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bookmarkStart w:id="0" w:name="_GoBack"/>
      <w:bookmarkEnd w:id="0"/>
      <w:r w:rsidRPr="00205B4C">
        <w:rPr>
          <w:rFonts w:ascii="Cambria Math" w:hAnsi="Cambria Math" w:cs="Cambria Math"/>
          <w:b/>
          <w:sz w:val="28"/>
        </w:rPr>
        <w:t>𝗣𝗼𝘇𝘃𝗼𝗻𝗶 𝘇𝗮 𝗦𝗧𝗘𝗠! – 𝗞𝗘𝗠𝗜𝗝𝗦𝗞𝗜 𝗖𝗜𝗞𝗟𝗨𝗦 𝗥𝗔𝗗𝗜𝗢𝗡𝗜𝗖𝗔, 𝗟𝗜𝗦𝗧𝗢𝗣𝗔𝗗 𝟮𝟬𝟮𝟲.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Udruga za djecu s teškoćama u razvoju Zvončići najavljuje nastavak edukativnih i interaktivnih radionica za djecu osnovnoškolske i vrtićke dobi u STEM području, a koje se provode u sklopu projekta sufinanciranog sredstvima Europske Unije naziva „𝗣𝗼𝘇𝘃𝗼𝗻𝗶 𝘇𝗮 𝗦𝗧𝗘𝗠!“ SF.2.4.06.04.0065 u iznosu od 𝟐𝟗𝟕.𝟕𝟎𝟑,𝟓𝟒 €.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Projekt je financiran od Europske unije iz Europskog socijalnog fonda plus (85%) i sufinanciran iz Državnog proračuna Republike Hrvatske. Projekt se provodi u partnerstvu s Veleučilištem u Karlovcu, Osnovnom školom Slunj, Osnovnom školom „Antun Klasinc“ Lasinja, Osnovnom školom „Braća Seljan“ iz Karlovca te Dječjim vrtićem Duga Resa.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 xml:space="preserve">Cilj projekta je promocija STEM-a kao interdisciplinarnog pristupa među učenicima i djecom te osnaživanje kapaciteta Udruge Zvončići za provedbu aktivnosti s djecom. 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Promocija STEM-a među djecom i učenicima bit će realizirana kroz provedbu radionica u školama i vrtićima partnerima. Osim toga, Udruga Zvončići sudjeluje i na različitim javnim događanjima diljem Lijepe Naše.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Segoe UI Symbol" w:hAnsi="Segoe UI Symbol" w:cs="Segoe UI Symbol"/>
          <w:b/>
          <w:sz w:val="28"/>
        </w:rPr>
        <w:t>📍</w:t>
      </w:r>
      <w:r w:rsidRPr="00205B4C">
        <w:rPr>
          <w:rFonts w:ascii="Cambria Math" w:hAnsi="Cambria Math" w:cs="Cambria Math"/>
          <w:b/>
          <w:sz w:val="28"/>
        </w:rPr>
        <w:t xml:space="preserve"> Nova lokacija za provedbu javnog događanja bit će Karlovačka županija u Gradskoj knjižnici i čitaonici Ivana Belostenca Ozalj (Kolodvorska cesta 1/A, 47280 Ozalj) dana 20. listopada 2026. godine u terminu od 11:30 do 13:00 sati. 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Također, Udruga Zvončići najavljuje novo studijsko putovanje, ovog puta na domaćem terenu: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Segoe UI Symbol" w:hAnsi="Segoe UI Symbol" w:cs="Segoe UI Symbol"/>
          <w:b/>
          <w:sz w:val="28"/>
        </w:rPr>
        <w:t>📍</w:t>
      </w:r>
      <w:r w:rsidRPr="00205B4C">
        <w:rPr>
          <w:rFonts w:ascii="Cambria Math" w:hAnsi="Cambria Math" w:cs="Cambria Math"/>
          <w:b/>
          <w:sz w:val="28"/>
        </w:rPr>
        <w:t xml:space="preserve"> Dana 2. listopada 2026. godine u terminu od 10:00 do 13:00 sati Udruga Zvončići će posjetiti „Znanstveni piknik“ - manifestaciju popularizacije znanosti koja obuhvaća niz predavanja, prezentacija, radionica, znanstvenih show programa te još pregršt drugih sadržaja. Događaj će se održati u parku Osnovne škole Matije Gupca u Gornjoj Stubici.</w:t>
      </w:r>
    </w:p>
    <w:p w:rsidR="00E47106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Svi zainteresirani mogu se prijaviti putem e-mail adrese: 𝐳𝐯𝐨𝐧𝐜𝐢𝐜𝐢𝐬𝐭𝐞𝐦@𝐠𝐦𝐚𝐢𝐥.𝐜𝐨𝐦 ili na telefon: 𝟎𝟒𝟕 𝟒𝟑𝟏-𝟓𝟓𝟑.</w:t>
      </w:r>
    </w:p>
    <w:sectPr w:rsidR="00E47106" w:rsidRPr="00205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A3A"/>
    <w:rsid w:val="000210DF"/>
    <w:rsid w:val="000F4DA5"/>
    <w:rsid w:val="000F6392"/>
    <w:rsid w:val="001015B2"/>
    <w:rsid w:val="00123AE7"/>
    <w:rsid w:val="00137340"/>
    <w:rsid w:val="001E5A86"/>
    <w:rsid w:val="001E61F2"/>
    <w:rsid w:val="00205B4C"/>
    <w:rsid w:val="002417AD"/>
    <w:rsid w:val="002A4923"/>
    <w:rsid w:val="002B5EA8"/>
    <w:rsid w:val="00333389"/>
    <w:rsid w:val="003D77E2"/>
    <w:rsid w:val="0042253A"/>
    <w:rsid w:val="00460A3A"/>
    <w:rsid w:val="0047422B"/>
    <w:rsid w:val="00640BC0"/>
    <w:rsid w:val="00651394"/>
    <w:rsid w:val="006E5F77"/>
    <w:rsid w:val="0070234A"/>
    <w:rsid w:val="00743370"/>
    <w:rsid w:val="007646A9"/>
    <w:rsid w:val="00766AFE"/>
    <w:rsid w:val="007869F2"/>
    <w:rsid w:val="007A6BD6"/>
    <w:rsid w:val="00811451"/>
    <w:rsid w:val="008509A9"/>
    <w:rsid w:val="0086403B"/>
    <w:rsid w:val="008A5EE9"/>
    <w:rsid w:val="008C5B8A"/>
    <w:rsid w:val="00963D1B"/>
    <w:rsid w:val="009873B4"/>
    <w:rsid w:val="00A7445B"/>
    <w:rsid w:val="00AA70C6"/>
    <w:rsid w:val="00AD5F5D"/>
    <w:rsid w:val="00B42883"/>
    <w:rsid w:val="00BA7CE3"/>
    <w:rsid w:val="00C90E46"/>
    <w:rsid w:val="00C96E04"/>
    <w:rsid w:val="00DA7987"/>
    <w:rsid w:val="00DA7E42"/>
    <w:rsid w:val="00E30C25"/>
    <w:rsid w:val="00E31AD5"/>
    <w:rsid w:val="00E41F8B"/>
    <w:rsid w:val="00E438DA"/>
    <w:rsid w:val="00E47106"/>
    <w:rsid w:val="00EE34C3"/>
    <w:rsid w:val="00EE5F11"/>
    <w:rsid w:val="00EE6101"/>
    <w:rsid w:val="00F80A25"/>
    <w:rsid w:val="00FA5432"/>
    <w:rsid w:val="00FE7248"/>
    <w:rsid w:val="00FE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E630B-2CE2-41A4-9C02-BEB9FD33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9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321zvončići</dc:creator>
  <cp:keywords/>
  <dc:description/>
  <cp:lastModifiedBy>Anita Štaudinger</cp:lastModifiedBy>
  <cp:revision>2</cp:revision>
  <dcterms:created xsi:type="dcterms:W3CDTF">2026-10-05T04:57:00Z</dcterms:created>
  <dcterms:modified xsi:type="dcterms:W3CDTF">2026-10-05T04:57:00Z</dcterms:modified>
</cp:coreProperties>
</file>