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2202" w14:textId="77777777" w:rsidR="00B65AF3" w:rsidRPr="00585FD0" w:rsidRDefault="002D1A6A" w:rsidP="00B65AF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B65AF3"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Tjedni jelovnik za prehranu djece u</w:t>
      </w:r>
      <w:r w:rsidR="0045004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dječjem vrtiću „Bambi“ od 05</w:t>
      </w:r>
      <w:r w:rsidR="009E54B1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.01</w:t>
      </w:r>
      <w:r w:rsidR="002B28D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  <w:r w:rsidR="006378EB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45004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do 09.01.2026</w:t>
      </w:r>
      <w:r w:rsidR="00B65AF3"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</w:p>
    <w:p w14:paraId="300A9446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20E70A56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16" w:type="pct"/>
        <w:jc w:val="center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2362"/>
        <w:gridCol w:w="3367"/>
        <w:gridCol w:w="2693"/>
        <w:gridCol w:w="2836"/>
        <w:gridCol w:w="2524"/>
        <w:gridCol w:w="14"/>
        <w:gridCol w:w="31"/>
      </w:tblGrid>
      <w:tr w:rsidR="00B65AF3" w:rsidRPr="00C14A0D" w14:paraId="725F4482" w14:textId="77777777" w:rsidTr="0045004D">
        <w:trPr>
          <w:gridAfter w:val="2"/>
          <w:wAfter w:w="17" w:type="pct"/>
          <w:trHeight w:val="233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454F7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C6BC3" w14:textId="77777777" w:rsidR="00B65AF3" w:rsidRPr="00C14A0D" w:rsidRDefault="00B65AF3" w:rsidP="00A12B7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1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EDE1F" w14:textId="77777777" w:rsidR="00B65AF3" w:rsidRDefault="00B65AF3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21C33A4" w14:textId="77777777" w:rsidR="00B65AF3" w:rsidRPr="00C14A0D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95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5CF08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1</w:t>
            </w:r>
          </w:p>
        </w:tc>
        <w:tc>
          <w:tcPr>
            <w:tcW w:w="101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141F14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8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90C72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2</w:t>
            </w:r>
          </w:p>
        </w:tc>
      </w:tr>
      <w:tr w:rsidR="009E54B1" w:rsidRPr="00C14A0D" w14:paraId="63C28390" w14:textId="77777777" w:rsidTr="0045004D">
        <w:trPr>
          <w:trHeight w:val="642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D419ED" w14:textId="77777777" w:rsidR="009E54B1" w:rsidRDefault="009E54B1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F365C0" w14:textId="77777777" w:rsidR="009E54B1" w:rsidRPr="00AF4DBA" w:rsidRDefault="0045004D" w:rsidP="009E54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05</w:t>
            </w:r>
            <w:r w:rsidR="009E54B1">
              <w:rPr>
                <w:rFonts w:ascii="Arial" w:eastAsia="Arial" w:hAnsi="Arial"/>
                <w:b/>
                <w:color w:val="000000"/>
              </w:rPr>
              <w:t>.01</w:t>
            </w:r>
            <w:r w:rsidR="009E54B1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9E54B1">
              <w:rPr>
                <w:rFonts w:ascii="Arial" w:eastAsia="Arial" w:hAnsi="Arial"/>
                <w:b/>
                <w:color w:val="000000"/>
              </w:rPr>
              <w:t>.</w:t>
            </w:r>
            <w:r w:rsidR="009E54B1">
              <w:rPr>
                <w:rFonts w:ascii="Arial" w:eastAsia="Arial" w:hAnsi="Arial"/>
                <w:b/>
                <w:color w:val="000000"/>
              </w:rPr>
              <w:br/>
              <w:t>Ponedjeljak</w:t>
            </w:r>
          </w:p>
        </w:tc>
        <w:tc>
          <w:tcPr>
            <w:tcW w:w="4072" w:type="pct"/>
            <w:gridSpan w:val="5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</w:tcPr>
          <w:p w14:paraId="6E93499E" w14:textId="77777777" w:rsidR="009E54B1" w:rsidRDefault="009E54B1" w:rsidP="009E54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</w:p>
          <w:p w14:paraId="237C2E8F" w14:textId="77777777" w:rsidR="009E54B1" w:rsidRDefault="009E54B1" w:rsidP="009E54B1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                                                       VRTIĆ NE RADI</w:t>
            </w:r>
          </w:p>
        </w:tc>
        <w:tc>
          <w:tcPr>
            <w:tcW w:w="1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</w:tcPr>
          <w:p w14:paraId="6E12D6AC" w14:textId="77777777" w:rsidR="009E54B1" w:rsidRDefault="009E54B1" w:rsidP="009E54B1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45004D" w:rsidRPr="00C14A0D" w14:paraId="6018D3D9" w14:textId="77777777" w:rsidTr="0045004D">
        <w:trPr>
          <w:gridAfter w:val="2"/>
          <w:wAfter w:w="17" w:type="pct"/>
          <w:trHeight w:val="205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E078D" w14:textId="77777777" w:rsidR="0045004D" w:rsidRDefault="0045004D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B476B4" w14:textId="77777777" w:rsidR="0045004D" w:rsidRPr="00AF4DBA" w:rsidRDefault="0045004D" w:rsidP="009E54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06</w:t>
            </w:r>
            <w:r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>01. 2026.</w:t>
            </w:r>
            <w:r>
              <w:rPr>
                <w:rFonts w:ascii="Arial" w:eastAsia="Arial" w:hAnsi="Arial"/>
                <w:b/>
                <w:color w:val="000000"/>
              </w:rPr>
              <w:br/>
              <w:t>Utorak</w:t>
            </w:r>
          </w:p>
        </w:tc>
        <w:tc>
          <w:tcPr>
            <w:tcW w:w="4066" w:type="pct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3A9FFF" w14:textId="77777777" w:rsidR="0045004D" w:rsidRPr="0045004D" w:rsidRDefault="0045004D" w:rsidP="004500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004D">
              <w:rPr>
                <w:rFonts w:ascii="Arial" w:eastAsia="Arial" w:hAnsi="Arial" w:cs="Arial"/>
                <w:b/>
                <w:color w:val="000000"/>
              </w:rPr>
              <w:t xml:space="preserve">                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</w:t>
            </w:r>
            <w:r w:rsidRPr="0045004D">
              <w:rPr>
                <w:rFonts w:ascii="Arial" w:eastAsia="Arial" w:hAnsi="Arial" w:cs="Arial"/>
                <w:b/>
                <w:color w:val="000000"/>
              </w:rPr>
              <w:t xml:space="preserve"> VRTIĆ NE RADI</w:t>
            </w:r>
          </w:p>
        </w:tc>
      </w:tr>
      <w:tr w:rsidR="009E6FA4" w:rsidRPr="00C14A0D" w14:paraId="2F3D4888" w14:textId="77777777" w:rsidTr="0045004D">
        <w:trPr>
          <w:gridAfter w:val="2"/>
          <w:wAfter w:w="17" w:type="pct"/>
          <w:trHeight w:val="837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42059" w14:textId="77777777" w:rsidR="009E6FA4" w:rsidRDefault="009E6FA4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9BB1D" w14:textId="77777777" w:rsidR="009E6FA4" w:rsidRDefault="0045004D" w:rsidP="009E54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07</w:t>
            </w:r>
            <w:r w:rsidR="009E54B1">
              <w:rPr>
                <w:rFonts w:ascii="Arial" w:eastAsia="Arial" w:hAnsi="Arial"/>
                <w:b/>
                <w:color w:val="000000"/>
              </w:rPr>
              <w:t>. 01</w:t>
            </w:r>
            <w:r w:rsidR="009E6FA4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9E6FA4">
              <w:rPr>
                <w:rFonts w:ascii="Arial" w:eastAsia="Arial" w:hAnsi="Arial"/>
                <w:b/>
                <w:color w:val="000000"/>
              </w:rPr>
              <w:t>.</w:t>
            </w:r>
            <w:r w:rsidR="009E6FA4">
              <w:rPr>
                <w:rFonts w:ascii="Arial" w:eastAsia="Arial" w:hAnsi="Arial"/>
                <w:b/>
                <w:color w:val="000000"/>
              </w:rPr>
              <w:br/>
            </w:r>
            <w:r w:rsidR="009E54B1">
              <w:rPr>
                <w:rFonts w:ascii="Arial" w:eastAsia="Arial" w:hAnsi="Arial"/>
                <w:b/>
                <w:color w:val="000000"/>
              </w:rPr>
              <w:t>Srijeda</w:t>
            </w:r>
          </w:p>
        </w:tc>
        <w:tc>
          <w:tcPr>
            <w:tcW w:w="11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EC3DFF" w14:textId="77777777" w:rsidR="00DE53A0" w:rsidRDefault="00D21F45" w:rsidP="0054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Kukuruzne pahuljice </w:t>
            </w:r>
          </w:p>
          <w:p w14:paraId="4F134038" w14:textId="77777777" w:rsidR="00D21F45" w:rsidRDefault="0045004D" w:rsidP="0054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1F45">
              <w:rPr>
                <w:rFonts w:ascii="Arial" w:hAnsi="Arial" w:cs="Arial"/>
                <w:sz w:val="20"/>
                <w:szCs w:val="20"/>
              </w:rPr>
              <w:t>lijeko</w:t>
            </w:r>
          </w:p>
        </w:tc>
        <w:tc>
          <w:tcPr>
            <w:tcW w:w="95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93835B" w14:textId="77777777" w:rsidR="009E6FA4" w:rsidRDefault="009E54B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22F9D3" w14:textId="77777777" w:rsidR="009E54B1" w:rsidRDefault="009E54B1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Špageti bolonjez,</w:t>
            </w:r>
          </w:p>
          <w:p w14:paraId="26D6DD3C" w14:textId="77777777" w:rsidR="00D21F45" w:rsidRDefault="009E54B1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Zelena salata</w:t>
            </w:r>
            <w:r w:rsidR="00D21F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20883" w14:textId="77777777" w:rsidR="009E6FA4" w:rsidRDefault="0045004D" w:rsidP="00DE53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</w:tc>
      </w:tr>
      <w:tr w:rsidR="00B65AF3" w:rsidRPr="00C14A0D" w14:paraId="12596047" w14:textId="77777777" w:rsidTr="0045004D">
        <w:trPr>
          <w:gridAfter w:val="2"/>
          <w:wAfter w:w="17" w:type="pct"/>
          <w:trHeight w:val="1188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14530F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3557E" w14:textId="77777777" w:rsidR="00B65AF3" w:rsidRPr="00AF4DBA" w:rsidRDefault="0045004D" w:rsidP="009E54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08</w:t>
            </w:r>
            <w:r w:rsidR="009E54B1">
              <w:rPr>
                <w:rFonts w:ascii="Arial" w:eastAsia="Arial" w:hAnsi="Arial"/>
                <w:b/>
                <w:color w:val="000000"/>
              </w:rPr>
              <w:t>. 01</w:t>
            </w:r>
            <w:r w:rsidR="009E6FA4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9E6FA4">
              <w:rPr>
                <w:rFonts w:ascii="Arial" w:eastAsia="Arial" w:hAnsi="Arial"/>
                <w:b/>
                <w:color w:val="000000"/>
              </w:rPr>
              <w:t>.</w:t>
            </w:r>
            <w:r w:rsidR="009E6FA4">
              <w:rPr>
                <w:rFonts w:ascii="Arial" w:eastAsia="Arial" w:hAnsi="Arial"/>
                <w:b/>
                <w:color w:val="000000"/>
              </w:rPr>
              <w:br/>
            </w:r>
            <w:r w:rsidR="009E54B1">
              <w:rPr>
                <w:rFonts w:ascii="Arial" w:eastAsia="Arial" w:hAnsi="Arial"/>
                <w:b/>
                <w:color w:val="000000"/>
              </w:rPr>
              <w:t>Četvrtak</w:t>
            </w:r>
          </w:p>
        </w:tc>
        <w:tc>
          <w:tcPr>
            <w:tcW w:w="11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B3A3F5" w14:textId="77777777" w:rsidR="009E54B1" w:rsidRDefault="0045004D" w:rsidP="00D2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Fritule,</w:t>
            </w:r>
          </w:p>
          <w:p w14:paraId="0DA5B81D" w14:textId="77777777" w:rsidR="0045004D" w:rsidRPr="00F51102" w:rsidRDefault="0045004D" w:rsidP="00D2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</w:p>
          <w:p w14:paraId="2994D64D" w14:textId="77777777" w:rsidR="00A32E5D" w:rsidRPr="00F51102" w:rsidRDefault="00A32E5D" w:rsidP="00B6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EE106E" w14:textId="77777777" w:rsidR="00B65AF3" w:rsidRPr="00F51102" w:rsidRDefault="009E54B1" w:rsidP="00FB7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9183D" w14:textId="77777777" w:rsidR="00D21F45" w:rsidRDefault="00D21F45" w:rsidP="00B65A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Varivo </w:t>
            </w:r>
            <w:r w:rsidR="0045004D">
              <w:rPr>
                <w:rFonts w:ascii="Arial" w:eastAsia="Arial" w:hAnsi="Arial" w:cs="Arial"/>
                <w:color w:val="000000"/>
                <w:sz w:val="20"/>
                <w:szCs w:val="20"/>
              </w:rPr>
              <w:t>od graška, piletine s noklica</w:t>
            </w:r>
          </w:p>
          <w:p w14:paraId="2F23B28E" w14:textId="77777777" w:rsidR="00A27F43" w:rsidRDefault="00D21F45" w:rsidP="00B65A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  <w:r w:rsidR="00A27F4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785B5A0" w14:textId="77777777" w:rsidR="001C09B7" w:rsidRPr="00F51102" w:rsidRDefault="001C09B7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56BE8" w14:textId="77777777" w:rsidR="005440F2" w:rsidRPr="00F51102" w:rsidRDefault="004C4FA8" w:rsidP="004C4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</w:t>
            </w:r>
          </w:p>
        </w:tc>
      </w:tr>
      <w:tr w:rsidR="002B28DD" w:rsidRPr="00C14A0D" w14:paraId="38ED1EB8" w14:textId="77777777" w:rsidTr="0045004D">
        <w:trPr>
          <w:gridAfter w:val="2"/>
          <w:wAfter w:w="17" w:type="pct"/>
          <w:trHeight w:val="1188"/>
          <w:jc w:val="center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CF31BA" w14:textId="77777777" w:rsidR="002B28DD" w:rsidRDefault="002B28DD" w:rsidP="00A12B7E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36D4E" w14:textId="77777777" w:rsidR="002B28DD" w:rsidRDefault="0045004D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09</w:t>
            </w:r>
            <w:r w:rsidR="009E54B1">
              <w:rPr>
                <w:rFonts w:ascii="Arial" w:eastAsia="Arial" w:hAnsi="Arial"/>
                <w:b/>
                <w:color w:val="000000"/>
              </w:rPr>
              <w:t>.01</w:t>
            </w:r>
            <w:r>
              <w:rPr>
                <w:rFonts w:ascii="Arial" w:eastAsia="Arial" w:hAnsi="Arial"/>
                <w:b/>
                <w:color w:val="000000"/>
              </w:rPr>
              <w:t>.2026</w:t>
            </w:r>
            <w:r w:rsidR="002B28DD">
              <w:rPr>
                <w:rFonts w:ascii="Arial" w:eastAsia="Arial" w:hAnsi="Arial"/>
                <w:b/>
                <w:color w:val="000000"/>
              </w:rPr>
              <w:t>.</w:t>
            </w:r>
          </w:p>
          <w:p w14:paraId="3A754724" w14:textId="77777777" w:rsidR="009E54B1" w:rsidRDefault="009E54B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Petak</w:t>
            </w:r>
          </w:p>
        </w:tc>
        <w:tc>
          <w:tcPr>
            <w:tcW w:w="11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70905" w14:textId="77777777" w:rsidR="002B28DD" w:rsidRDefault="009E54B1" w:rsidP="00D2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Sirni namaz,</w:t>
            </w:r>
          </w:p>
          <w:p w14:paraId="1A61CF99" w14:textId="77777777" w:rsidR="009E54B1" w:rsidRDefault="009E54B1" w:rsidP="00D2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Kukuruzni kruh,</w:t>
            </w:r>
          </w:p>
          <w:p w14:paraId="3565DEB3" w14:textId="77777777" w:rsidR="009E54B1" w:rsidRDefault="009E54B1" w:rsidP="00D2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95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1D42C2" w14:textId="77777777" w:rsidR="002B28DD" w:rsidRDefault="009E54B1" w:rsidP="00FB7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96DC21" w14:textId="77777777" w:rsidR="00D21F45" w:rsidRDefault="009E54B1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Juha,</w:t>
            </w:r>
          </w:p>
          <w:p w14:paraId="3F8794B0" w14:textId="77777777" w:rsidR="009E54B1" w:rsidRDefault="0045004D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Tuna salata</w:t>
            </w:r>
          </w:p>
          <w:p w14:paraId="4F5FEE57" w14:textId="77777777" w:rsidR="00D21F45" w:rsidRDefault="00D21F45" w:rsidP="00D21F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E47679B" w14:textId="77777777" w:rsidR="002B28DD" w:rsidRDefault="002B28DD" w:rsidP="00B65A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E83A6" w14:textId="77777777" w:rsidR="002B28DD" w:rsidRDefault="009E54B1" w:rsidP="004C4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Keksi/mlijeko</w:t>
            </w:r>
            <w:r w:rsidR="00D21F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BC04125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NAPOMENA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</w:t>
      </w:r>
    </w:p>
    <w:p w14:paraId="19903383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Vrtić zadržava pravo izmjene jelovnika u izvanrednim situacijama, ali kvaliteta namirnica i kalorijska vrijednost bit će osigurane.                                                                 </w:t>
      </w:r>
    </w:p>
    <w:p w14:paraId="4C14E0DC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Djeca s alergijom ili kroničnom bole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šću dobiju alternativnu zamjenu.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Djeca koja dolaze u dežurstvo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dobiju zajutrak: kekse, pecivo,                                                                                  mlijeko,čaj, 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jogurt, namaze i sl. </w:t>
      </w:r>
    </w:p>
    <w:p w14:paraId="58034192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</w:t>
      </w:r>
    </w:p>
    <w:p w14:paraId="0FF75C3A" w14:textId="77777777" w:rsidR="00B65AF3" w:rsidRPr="00B72E76" w:rsidRDefault="00B65AF3" w:rsidP="00B65AF3">
      <w:pPr>
        <w:spacing w:after="0"/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Jelovnik napisala </w:t>
      </w:r>
      <w:r w:rsidR="00AC0F57">
        <w:rPr>
          <w:rFonts w:ascii="Times New Roman" w:eastAsiaTheme="minorEastAsia" w:hAnsi="Times New Roman" w:cs="Times New Roman"/>
          <w:sz w:val="24"/>
          <w:szCs w:val="24"/>
          <w:lang w:eastAsia="hr-HR"/>
        </w:rPr>
        <w:t>kuharica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suradnji s </w:t>
      </w:r>
      <w:r w:rsidR="00AC0F57">
        <w:rPr>
          <w:rFonts w:ascii="Times New Roman" w:eastAsiaTheme="minorEastAsia" w:hAnsi="Times New Roman" w:cs="Times New Roman"/>
          <w:sz w:val="24"/>
          <w:szCs w:val="24"/>
          <w:lang w:eastAsia="hr-HR"/>
        </w:rPr>
        <w:t>zdravstvenom voditeljicom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odgojiteljicama</w:t>
      </w:r>
      <w:r w:rsidR="00AC0F57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1F99DCE9" w14:textId="77777777" w:rsidR="00B65AF3" w:rsidRDefault="00B65AF3"/>
    <w:p w14:paraId="6CBCA731" w14:textId="77777777" w:rsidR="00B65AF3" w:rsidRPr="00585FD0" w:rsidRDefault="00B65AF3" w:rsidP="0092517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  <w:r>
        <w:br w:type="page"/>
      </w: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lastRenderedPageBreak/>
        <w:t>Tjedni jelovnik za prehranu djece u</w:t>
      </w:r>
      <w:r w:rsidR="0045004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dječjem vrtiću „Bambi“ od 12.01</w:t>
      </w:r>
      <w:r w:rsidR="0050168F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  <w:r w:rsidR="00C67699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45004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do 16.01.2026</w:t>
      </w: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</w:p>
    <w:p w14:paraId="1C66E6C2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32AF5FF1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365"/>
        <w:gridCol w:w="3630"/>
        <w:gridCol w:w="2432"/>
        <w:gridCol w:w="2835"/>
        <w:gridCol w:w="2514"/>
      </w:tblGrid>
      <w:tr w:rsidR="00B65AF3" w:rsidRPr="00C14A0D" w14:paraId="365460BC" w14:textId="77777777" w:rsidTr="00A12B7E">
        <w:trPr>
          <w:trHeight w:val="23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074A0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86C9F5" w14:textId="77777777" w:rsidR="00B65AF3" w:rsidRPr="00C14A0D" w:rsidRDefault="00B65AF3" w:rsidP="00A12B7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E9FCE" w14:textId="77777777" w:rsidR="00B65AF3" w:rsidRDefault="00B65AF3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09459FF2" w14:textId="77777777" w:rsidR="00B65AF3" w:rsidRPr="00C14A0D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15AF00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1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E773A9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CDA03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2</w:t>
            </w:r>
          </w:p>
        </w:tc>
      </w:tr>
      <w:tr w:rsidR="00B65AF3" w:rsidRPr="00C14A0D" w14:paraId="50970894" w14:textId="77777777" w:rsidTr="00A12B7E">
        <w:trPr>
          <w:trHeight w:val="68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0FD640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9B50CF" w14:textId="77777777" w:rsidR="00B65AF3" w:rsidRDefault="0045004D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12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>01. 2026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P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onedjeljak</w:t>
            </w:r>
          </w:p>
          <w:p w14:paraId="0177DCD6" w14:textId="77777777" w:rsidR="00B65AF3" w:rsidRPr="00AF4DBA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5FA3BA" w14:textId="77777777" w:rsidR="00B65AF3" w:rsidRDefault="000B7500" w:rsidP="00567E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Sendvič</w:t>
            </w:r>
            <w:r w:rsidR="00751D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191A4B" w14:textId="77777777" w:rsidR="003F0051" w:rsidRPr="00F51102" w:rsidRDefault="000B7500" w:rsidP="00567E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Sok 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12A10F" w14:textId="77777777" w:rsidR="000E5267" w:rsidRPr="00F51102" w:rsidRDefault="0045004D" w:rsidP="000E5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  <w:p w14:paraId="21B9B948" w14:textId="77777777" w:rsidR="00C116E8" w:rsidRPr="00F51102" w:rsidRDefault="00C116E8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05CA4F" w14:textId="77777777" w:rsidR="0045004D" w:rsidRDefault="0045004D" w:rsidP="00567E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kelja i povrća,</w:t>
            </w:r>
          </w:p>
          <w:p w14:paraId="122F19A9" w14:textId="77777777" w:rsidR="00B65AF3" w:rsidRPr="00567ED2" w:rsidRDefault="0045004D" w:rsidP="00567E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  <w:r w:rsidR="000B75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67E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F81DAB" w14:textId="77777777" w:rsidR="00B65AF3" w:rsidRPr="00F51102" w:rsidRDefault="00D03F8B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Probiotik</w:t>
            </w:r>
          </w:p>
        </w:tc>
      </w:tr>
      <w:tr w:rsidR="00B65AF3" w:rsidRPr="00C14A0D" w14:paraId="62FF28AD" w14:textId="77777777" w:rsidTr="00A12B7E">
        <w:trPr>
          <w:trHeight w:val="667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30FF57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083D2" w14:textId="77777777" w:rsidR="00B65AF3" w:rsidRPr="00AF4DBA" w:rsidRDefault="0045004D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13.01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U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torak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8DF99D" w14:textId="77777777" w:rsidR="00BD18ED" w:rsidRDefault="000B7500" w:rsidP="00E1009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Griz</w:t>
            </w:r>
            <w:r w:rsidR="00F515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8ADCC49" w14:textId="77777777" w:rsidR="00F5158D" w:rsidRPr="00F51102" w:rsidRDefault="00F5158D" w:rsidP="00E1009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82D49B" w14:textId="77777777" w:rsidR="00CB4461" w:rsidRPr="00F51102" w:rsidRDefault="0045004D" w:rsidP="000E526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22E7BE" w14:textId="77777777" w:rsidR="000B7500" w:rsidRDefault="000B7500" w:rsidP="000B75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Saft od svinjetine</w:t>
            </w:r>
          </w:p>
          <w:p w14:paraId="72214F05" w14:textId="77777777" w:rsidR="000B7500" w:rsidRDefault="0045004D" w:rsidP="000B75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Tijesto,</w:t>
            </w:r>
          </w:p>
          <w:p w14:paraId="02E15B58" w14:textId="77777777" w:rsidR="00F5158D" w:rsidRPr="00F51102" w:rsidRDefault="000B7500" w:rsidP="000B75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Kiseli krastavci</w:t>
            </w:r>
            <w:r w:rsidR="00F515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7A016F" w14:textId="77777777" w:rsidR="00D03F8B" w:rsidRDefault="00D03F8B" w:rsidP="00D03F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Intergralni keksi</w:t>
            </w:r>
          </w:p>
          <w:p w14:paraId="5595B739" w14:textId="77777777" w:rsidR="00D03F8B" w:rsidRPr="00F51102" w:rsidRDefault="000B7500" w:rsidP="00D03F8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</w:p>
          <w:p w14:paraId="6BA2E384" w14:textId="77777777" w:rsidR="00842FCE" w:rsidRPr="00F51102" w:rsidRDefault="00842FCE" w:rsidP="00D03F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F3" w:rsidRPr="00C14A0D" w14:paraId="17ED9290" w14:textId="77777777" w:rsidTr="00A12B7E">
        <w:trPr>
          <w:trHeight w:val="205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C85A13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473F4" w14:textId="77777777" w:rsidR="00B65AF3" w:rsidRPr="00AF4DBA" w:rsidRDefault="0045004D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14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>01. 2026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S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rijeda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12498" w14:textId="77777777" w:rsidR="00926C8F" w:rsidRDefault="000B7500" w:rsidP="00B4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Sirni namaz</w:t>
            </w:r>
            <w:r w:rsidR="00567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5A39A" w14:textId="77777777" w:rsidR="00567ED2" w:rsidRPr="00B4161A" w:rsidRDefault="00567ED2" w:rsidP="00B4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921042" w14:textId="77777777" w:rsidR="00B65AF3" w:rsidRPr="00F51102" w:rsidRDefault="0045004D" w:rsidP="000E5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66820" w14:textId="77777777" w:rsidR="0045004D" w:rsidRDefault="0045004D" w:rsidP="00926C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Varivo od graha i kobasica,</w:t>
            </w:r>
          </w:p>
          <w:p w14:paraId="4B557DA6" w14:textId="77777777" w:rsidR="000B7500" w:rsidRPr="00F51102" w:rsidRDefault="0045004D" w:rsidP="00926C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  <w:r w:rsidR="000B7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C2240B" w14:textId="77777777" w:rsidR="00B65AF3" w:rsidRPr="00F51102" w:rsidRDefault="00EA6D39" w:rsidP="00AC17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Zdravi kolač</w:t>
            </w:r>
          </w:p>
        </w:tc>
      </w:tr>
      <w:tr w:rsidR="00B65AF3" w:rsidRPr="00C14A0D" w14:paraId="57102681" w14:textId="77777777" w:rsidTr="0045004D">
        <w:trPr>
          <w:trHeight w:val="621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1C6C9E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F95C2" w14:textId="77777777" w:rsidR="00B65AF3" w:rsidRPr="00AF4DBA" w:rsidRDefault="0045004D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15.01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Č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etvrtak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A0FB56" w14:textId="77777777" w:rsidR="000B7500" w:rsidRPr="00F51102" w:rsidRDefault="0045004D" w:rsidP="000B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  <w:r w:rsidR="000B7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D6CD23" w14:textId="77777777" w:rsidR="00B65AF3" w:rsidRPr="00F51102" w:rsidRDefault="0045004D" w:rsidP="00081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8888B5" w14:textId="77777777" w:rsidR="000B7500" w:rsidRDefault="0045004D" w:rsidP="00926C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Ćufte i pire krumpir,</w:t>
            </w:r>
          </w:p>
          <w:p w14:paraId="33F19585" w14:textId="77777777" w:rsidR="0045004D" w:rsidRDefault="0045004D" w:rsidP="00926C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Cika salata</w:t>
            </w:r>
          </w:p>
          <w:p w14:paraId="5601DC44" w14:textId="77777777" w:rsidR="000B7500" w:rsidRPr="00F51102" w:rsidRDefault="000B7500" w:rsidP="00926C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C0B73" w14:textId="77777777" w:rsidR="00637DDB" w:rsidRDefault="00637DDB" w:rsidP="00637D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  <w:p w14:paraId="6C000015" w14:textId="77777777" w:rsidR="00B65AF3" w:rsidRPr="00F51102" w:rsidRDefault="00B65AF3" w:rsidP="00D03F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F3" w:rsidRPr="00C14A0D" w14:paraId="7396E27F" w14:textId="77777777" w:rsidTr="00BD18ED">
        <w:trPr>
          <w:trHeight w:val="15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A20CE4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3B20" w14:textId="77777777" w:rsidR="00B65AF3" w:rsidRPr="00AF4DBA" w:rsidRDefault="0045004D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16.01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P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etak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A3295" w14:textId="77777777" w:rsidR="00567ED2" w:rsidRDefault="00567ED2" w:rsidP="0056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Svježi sir i vrhnje</w:t>
            </w:r>
          </w:p>
          <w:p w14:paraId="0C8376EB" w14:textId="77777777" w:rsidR="00943A07" w:rsidRPr="00F51102" w:rsidRDefault="00567ED2" w:rsidP="00567E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  <w:r w:rsidR="004B3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5C15B" w14:textId="77777777" w:rsidR="00B65AF3" w:rsidRPr="00F51102" w:rsidRDefault="0045004D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878B71" w14:textId="77777777" w:rsidR="00791A35" w:rsidRDefault="00791A35" w:rsidP="00DA38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FD1730" w14:textId="77777777" w:rsidR="00B65AF3" w:rsidRDefault="005723F3" w:rsidP="00DA38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Juha</w:t>
            </w:r>
            <w:r w:rsidR="00D03F8B">
              <w:rPr>
                <w:rFonts w:ascii="Arial" w:hAnsi="Arial" w:cs="Arial"/>
                <w:sz w:val="20"/>
                <w:szCs w:val="20"/>
              </w:rPr>
              <w:t xml:space="preserve"> od povrća </w:t>
            </w:r>
          </w:p>
          <w:p w14:paraId="1C6F5B91" w14:textId="77777777" w:rsidR="00567ED2" w:rsidRDefault="0045004D" w:rsidP="00567E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Kuhane štrukle</w:t>
            </w:r>
          </w:p>
          <w:p w14:paraId="77188CF5" w14:textId="77777777" w:rsidR="005E7944" w:rsidRPr="00F51102" w:rsidRDefault="005E7944" w:rsidP="00FC6C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E4978E" w14:textId="77777777" w:rsidR="00B65AF3" w:rsidRPr="00F51102" w:rsidRDefault="000B7500" w:rsidP="00637D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Voćni j</w:t>
            </w:r>
            <w:r w:rsidR="00637DDB">
              <w:rPr>
                <w:rFonts w:ascii="Arial" w:hAnsi="Arial" w:cs="Arial"/>
                <w:sz w:val="20"/>
                <w:szCs w:val="20"/>
              </w:rPr>
              <w:t>ogurt</w:t>
            </w:r>
          </w:p>
        </w:tc>
      </w:tr>
    </w:tbl>
    <w:p w14:paraId="7E7C2003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AE51948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NAPOMENA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</w:t>
      </w:r>
    </w:p>
    <w:p w14:paraId="4207EBA6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Vrtić zadržava pravo izmjene jelovnika u izvanrednim situacijama, ali kvaliteta namirnica i kalorijska vrijednost bit će osigurane.                                                                 </w:t>
      </w:r>
    </w:p>
    <w:p w14:paraId="44E808F6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Djeca s alergijom ili kroničnom bole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šću dobiju alternativnu zamjenu.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Djeca koja dolaze u dežurstvo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dobiju zajutrak: kekse, pecivo,                                                                                  mlijeko,čaj, 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jogurt, namaze i sl. </w:t>
      </w:r>
    </w:p>
    <w:p w14:paraId="14AC8E0D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</w:t>
      </w:r>
    </w:p>
    <w:p w14:paraId="3AD2438B" w14:textId="77777777" w:rsidR="00B65AF3" w:rsidRDefault="00B65AF3" w:rsidP="00B65AF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Jelovnik napisala </w:t>
      </w:r>
      <w:r w:rsidR="0045004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kuharica 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u suradnji s</w:t>
      </w:r>
      <w:r w:rsidR="0045004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zdravstvenom voditeljicom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odgojiteljicama</w:t>
      </w:r>
    </w:p>
    <w:p w14:paraId="2F75F587" w14:textId="77777777" w:rsidR="0045004D" w:rsidRPr="00B72E76" w:rsidRDefault="0045004D" w:rsidP="00B65AF3">
      <w:pPr>
        <w:spacing w:after="0"/>
      </w:pPr>
    </w:p>
    <w:p w14:paraId="5B590133" w14:textId="77777777" w:rsidR="00B65AF3" w:rsidRDefault="00B65AF3"/>
    <w:p w14:paraId="008FF479" w14:textId="77777777" w:rsidR="0045004D" w:rsidRDefault="0045004D"/>
    <w:p w14:paraId="2DA26B7F" w14:textId="77777777" w:rsidR="00B65AF3" w:rsidRPr="00585FD0" w:rsidRDefault="00B65AF3" w:rsidP="0092517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lastRenderedPageBreak/>
        <w:t>Tjedni jelovnik za prehranu djece u</w:t>
      </w:r>
      <w:r w:rsidR="0045004D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dječjem vrtiću „Bambi“ od 19.01.do 23.01.2026</w:t>
      </w: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</w:p>
    <w:p w14:paraId="4B02C10D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B4F3DD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365"/>
        <w:gridCol w:w="3630"/>
        <w:gridCol w:w="2432"/>
        <w:gridCol w:w="2835"/>
        <w:gridCol w:w="2514"/>
      </w:tblGrid>
      <w:tr w:rsidR="00B65AF3" w:rsidRPr="00C14A0D" w14:paraId="37F325BE" w14:textId="77777777" w:rsidTr="00A12B7E">
        <w:trPr>
          <w:trHeight w:val="23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C493E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28ED6" w14:textId="77777777" w:rsidR="00B65AF3" w:rsidRPr="00C14A0D" w:rsidRDefault="00B65AF3" w:rsidP="00A12B7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E943C" w14:textId="77777777" w:rsidR="00B65AF3" w:rsidRDefault="00B65AF3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C09C298" w14:textId="77777777" w:rsidR="00B65AF3" w:rsidRPr="00C14A0D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B4AB7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1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E0DF2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99D0FC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2</w:t>
            </w:r>
          </w:p>
        </w:tc>
      </w:tr>
      <w:tr w:rsidR="00B65AF3" w:rsidRPr="00C14A0D" w14:paraId="6FB6A54C" w14:textId="77777777" w:rsidTr="00A12B7E">
        <w:trPr>
          <w:trHeight w:val="68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BCDD5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415C2" w14:textId="77777777" w:rsidR="00B65AF3" w:rsidRDefault="00CC7B5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19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>01</w:t>
            </w:r>
            <w:r w:rsidR="0045004D">
              <w:rPr>
                <w:rFonts w:ascii="Arial" w:eastAsia="Arial" w:hAnsi="Arial"/>
                <w:b/>
                <w:color w:val="000000"/>
              </w:rPr>
              <w:t>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P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onedjeljak</w:t>
            </w:r>
          </w:p>
          <w:p w14:paraId="259381DA" w14:textId="77777777" w:rsidR="00B65AF3" w:rsidRPr="00AF4DBA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961E3" w14:textId="77777777" w:rsidR="005723F3" w:rsidRDefault="00CE5B1A" w:rsidP="00CE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ABC sir </w:t>
            </w:r>
          </w:p>
          <w:p w14:paraId="625D0533" w14:textId="77777777" w:rsidR="00CE5B1A" w:rsidRDefault="00CE5B1A" w:rsidP="00CE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Kukuruzni kruh </w:t>
            </w:r>
          </w:p>
          <w:p w14:paraId="259D5729" w14:textId="77777777" w:rsidR="00CE5B1A" w:rsidRPr="00F51102" w:rsidRDefault="00CE5B1A" w:rsidP="00CE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258D5F" w14:textId="77777777" w:rsidR="00B65AF3" w:rsidRPr="00F51102" w:rsidRDefault="00CC7B5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AD484E" w14:textId="77777777" w:rsidR="00A068CB" w:rsidRDefault="00CC7B51" w:rsidP="00663A6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carske mješavine,</w:t>
            </w:r>
          </w:p>
          <w:p w14:paraId="21BBCD87" w14:textId="77777777" w:rsidR="00CC7B51" w:rsidRPr="00663A6F" w:rsidRDefault="00CC7B51" w:rsidP="00663A6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C86AD1" w14:textId="77777777" w:rsidR="00B65AF3" w:rsidRPr="00F51102" w:rsidRDefault="00640FDA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</w:tc>
      </w:tr>
      <w:tr w:rsidR="00B65AF3" w:rsidRPr="00C14A0D" w14:paraId="5941E44D" w14:textId="77777777" w:rsidTr="00A12B7E">
        <w:trPr>
          <w:trHeight w:val="667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F0387D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3F232" w14:textId="77777777" w:rsidR="00B65AF3" w:rsidRPr="00AF4DBA" w:rsidRDefault="00CC7B51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20.01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 w:rsidR="0045004D"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U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torak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5F3963" w14:textId="77777777" w:rsidR="00921F12" w:rsidRDefault="00921F12" w:rsidP="00A4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2960E8" w14:textId="77777777" w:rsidR="009E7386" w:rsidRDefault="00CC7B51" w:rsidP="009E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Čokoladne kuglice s mlijekom</w:t>
            </w:r>
          </w:p>
          <w:p w14:paraId="5E778B3B" w14:textId="77777777" w:rsidR="00ED44B3" w:rsidRPr="00F51102" w:rsidRDefault="00ED44B3" w:rsidP="00A4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25464E" w14:textId="77777777" w:rsidR="00B65AF3" w:rsidRPr="00F51102" w:rsidRDefault="00CC7B51" w:rsidP="00A12B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6D914" w14:textId="77777777" w:rsidR="00CC7B51" w:rsidRDefault="00CC7B51" w:rsidP="005068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Juha,</w:t>
            </w:r>
          </w:p>
          <w:p w14:paraId="31C2BDB1" w14:textId="77777777" w:rsidR="003E3922" w:rsidRPr="00F51102" w:rsidRDefault="00CC7B51" w:rsidP="00CC7B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Piletina u bijelom umaku i njoki, salata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F3F895" w14:textId="77777777" w:rsidR="00B65AF3" w:rsidRDefault="00CC7B5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Orašasti plodovi</w:t>
            </w:r>
          </w:p>
          <w:p w14:paraId="28943855" w14:textId="77777777" w:rsidR="00640FDA" w:rsidRPr="00F51102" w:rsidRDefault="00640FDA" w:rsidP="00443D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F3" w:rsidRPr="00C14A0D" w14:paraId="4415379D" w14:textId="77777777" w:rsidTr="00A12B7E">
        <w:trPr>
          <w:trHeight w:val="205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04C7E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3548A" w14:textId="77777777" w:rsidR="00B65AF3" w:rsidRPr="00AF4DBA" w:rsidRDefault="00CC7B51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>01</w:t>
            </w:r>
            <w:r w:rsidR="0045004D">
              <w:rPr>
                <w:rFonts w:ascii="Arial" w:eastAsia="Arial" w:hAnsi="Arial"/>
                <w:b/>
                <w:color w:val="000000"/>
              </w:rPr>
              <w:t>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S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rijeda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2F1903" w14:textId="77777777" w:rsidR="00B65AF3" w:rsidRPr="00F51102" w:rsidRDefault="00CC7B51" w:rsidP="00DE2F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Palenta s mlijekom ili jogurtom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F4AB3" w14:textId="77777777" w:rsidR="008D727C" w:rsidRPr="00F51102" w:rsidRDefault="00CC7B51" w:rsidP="00A43C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1A13A" w14:textId="77777777" w:rsidR="0014479B" w:rsidRDefault="00CC7B51" w:rsidP="00A43C5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Juneći gulaš s krumpirom,</w:t>
            </w:r>
          </w:p>
          <w:p w14:paraId="34D2ECA3" w14:textId="77777777" w:rsidR="00CC7B51" w:rsidRPr="00F51102" w:rsidRDefault="00CC7B51" w:rsidP="00A43C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CCF665" w14:textId="77777777" w:rsidR="00B65AF3" w:rsidRPr="00F51102" w:rsidRDefault="0033639A" w:rsidP="00AA4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</w:t>
            </w:r>
          </w:p>
        </w:tc>
      </w:tr>
      <w:tr w:rsidR="00B65AF3" w:rsidRPr="00C14A0D" w14:paraId="22C7B4BE" w14:textId="77777777" w:rsidTr="00CC7B51">
        <w:trPr>
          <w:trHeight w:val="675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036157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BA489C" w14:textId="77777777" w:rsidR="00B65AF3" w:rsidRPr="00AF4DBA" w:rsidRDefault="00CC7B51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22.01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 w:rsidR="0045004D"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Č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etvrtak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8041D7" w14:textId="77777777" w:rsidR="009E7386" w:rsidRDefault="00CC7B51" w:rsidP="009E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Krafna,</w:t>
            </w:r>
          </w:p>
          <w:p w14:paraId="116AC5A7" w14:textId="77777777" w:rsidR="00CC7B51" w:rsidRPr="00F51102" w:rsidRDefault="00CC7B51" w:rsidP="009E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Kakao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2D4466" w14:textId="77777777" w:rsidR="003F0051" w:rsidRPr="00F51102" w:rsidRDefault="00CC7B51" w:rsidP="006C0F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  <w:r w:rsidR="003F0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A5E7C2" w14:textId="77777777" w:rsidR="001C1612" w:rsidRDefault="00CC7B51" w:rsidP="009F122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kupusa i povrća,</w:t>
            </w:r>
          </w:p>
          <w:p w14:paraId="76B8A3C3" w14:textId="77777777" w:rsidR="00CC7B51" w:rsidRDefault="00CC7B51" w:rsidP="009F122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246F6913" w14:textId="77777777" w:rsidR="007F06C8" w:rsidRPr="00F51102" w:rsidRDefault="007F06C8" w:rsidP="009F122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1ED3D8" w14:textId="77777777" w:rsidR="00B65AF3" w:rsidRDefault="00657AC0" w:rsidP="00336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Zobeni keksi </w:t>
            </w:r>
          </w:p>
          <w:p w14:paraId="76B1EC6B" w14:textId="77777777" w:rsidR="00657AC0" w:rsidRPr="00F51102" w:rsidRDefault="00657AC0" w:rsidP="00336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Jogurt </w:t>
            </w:r>
          </w:p>
        </w:tc>
      </w:tr>
      <w:tr w:rsidR="0045004D" w:rsidRPr="00C14A0D" w14:paraId="65F1F5B8" w14:textId="77777777" w:rsidTr="00CC7B51">
        <w:trPr>
          <w:trHeight w:val="747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6D97D7" w14:textId="77777777" w:rsidR="0045004D" w:rsidRDefault="0045004D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670380" w14:textId="77777777" w:rsidR="0045004D" w:rsidRDefault="00CC7B5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23.01.2026.</w:t>
            </w:r>
          </w:p>
          <w:p w14:paraId="07FE0AAA" w14:textId="77777777" w:rsidR="00CC7B51" w:rsidRDefault="00CC7B5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Petak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BC1F9" w14:textId="77777777" w:rsidR="0045004D" w:rsidRDefault="00CC7B51" w:rsidP="009E738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Pašteta od tune,</w:t>
            </w:r>
          </w:p>
          <w:p w14:paraId="6A7D395B" w14:textId="77777777" w:rsidR="00CC7B51" w:rsidRDefault="00CC7B51" w:rsidP="009E738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Kruh,</w:t>
            </w:r>
          </w:p>
          <w:p w14:paraId="610E5856" w14:textId="77777777" w:rsidR="00CC7B51" w:rsidRDefault="00CC7B51" w:rsidP="009E738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5FB3E1" w14:textId="77777777" w:rsidR="0045004D" w:rsidRDefault="00CC7B51" w:rsidP="006C0F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84BA5F" w14:textId="77777777" w:rsidR="0045004D" w:rsidRDefault="00CC7B51" w:rsidP="009F122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Juha,</w:t>
            </w:r>
          </w:p>
          <w:p w14:paraId="56EE9D43" w14:textId="77777777" w:rsidR="00CC7B51" w:rsidRDefault="00CC7B51" w:rsidP="009F122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Panirani oslić i krumpir salata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3E983" w14:textId="77777777" w:rsidR="0045004D" w:rsidRDefault="00CC7B51" w:rsidP="00336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Kolač</w:t>
            </w:r>
          </w:p>
        </w:tc>
      </w:tr>
    </w:tbl>
    <w:p w14:paraId="0E6C775A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22B738F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NAPOMENA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</w:t>
      </w:r>
    </w:p>
    <w:p w14:paraId="07FD3A2D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Vrtić zadržava pravo izmjene jelovnika u izvanrednim situacijama, ali kvaliteta namirnica i kalorijska vrijednost bit će osigurane.                                                                 </w:t>
      </w:r>
    </w:p>
    <w:p w14:paraId="18AD8254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Djeca s alergijom ili kroničnom bole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šću dobiju alternativnu zamjenu.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Djeca koja dolaze u dežurstvo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dobiju zajutrak: kekse, pecivo,                                                                                  mlijeko,čaj, 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jogurt, namaze i sl. </w:t>
      </w:r>
    </w:p>
    <w:p w14:paraId="536D89E9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</w:t>
      </w:r>
    </w:p>
    <w:p w14:paraId="2C508EBB" w14:textId="77777777" w:rsidR="00B65AF3" w:rsidRPr="00B72E76" w:rsidRDefault="00B65AF3" w:rsidP="00B65AF3">
      <w:pPr>
        <w:spacing w:after="0"/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Jelovnik napisala</w:t>
      </w:r>
      <w:r w:rsidR="00CC7B5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kuharica u suradnji s zdravstvenom voditeljicom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 odgojiteljicama</w:t>
      </w:r>
    </w:p>
    <w:p w14:paraId="298062AB" w14:textId="77777777" w:rsidR="00B65AF3" w:rsidRDefault="00B65AF3"/>
    <w:p w14:paraId="3D55FF95" w14:textId="77777777" w:rsidR="00B65AF3" w:rsidRDefault="00B65AF3"/>
    <w:p w14:paraId="273AB938" w14:textId="77777777" w:rsidR="009C4F97" w:rsidRDefault="009C4F97" w:rsidP="00B65AF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</w:p>
    <w:p w14:paraId="12E054C4" w14:textId="77777777" w:rsidR="009C4F97" w:rsidRDefault="009C4F97" w:rsidP="00B65AF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</w:p>
    <w:p w14:paraId="43209841" w14:textId="77777777" w:rsidR="00B65AF3" w:rsidRPr="00585FD0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Tjedni jelovnik za prehranu djece u</w:t>
      </w:r>
      <w:r w:rsidR="00CC7B51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 xml:space="preserve"> dječjem vrtiću „Bambi“ od 26.01.do 30.01.2026</w:t>
      </w:r>
      <w:r w:rsidRPr="00585FD0"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  <w:t>.</w:t>
      </w:r>
    </w:p>
    <w:p w14:paraId="547DC02A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420131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365"/>
        <w:gridCol w:w="3630"/>
        <w:gridCol w:w="2432"/>
        <w:gridCol w:w="2835"/>
        <w:gridCol w:w="2514"/>
      </w:tblGrid>
      <w:tr w:rsidR="00B65AF3" w:rsidRPr="00C14A0D" w14:paraId="62EF9FB0" w14:textId="77777777" w:rsidTr="00A12B7E">
        <w:trPr>
          <w:trHeight w:val="23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4B142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80FF94" w14:textId="77777777" w:rsidR="00B65AF3" w:rsidRPr="00C14A0D" w:rsidRDefault="00B65AF3" w:rsidP="00A12B7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998FE" w14:textId="77777777" w:rsidR="00B65AF3" w:rsidRDefault="00B65AF3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BCF4C60" w14:textId="77777777" w:rsidR="00B65AF3" w:rsidRPr="00C14A0D" w:rsidRDefault="00B65AF3" w:rsidP="00A12B7E">
            <w:pPr>
              <w:spacing w:after="0" w:line="240" w:lineRule="auto"/>
              <w:jc w:val="center"/>
            </w:pP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1BB58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1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CE8DA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DAA6B" w14:textId="77777777" w:rsidR="00B65AF3" w:rsidRPr="00C14A0D" w:rsidRDefault="00B65AF3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Užina 2</w:t>
            </w:r>
          </w:p>
        </w:tc>
      </w:tr>
      <w:tr w:rsidR="00B65AF3" w:rsidRPr="00C14A0D" w14:paraId="7C2CB9F6" w14:textId="77777777" w:rsidTr="00A12B7E">
        <w:trPr>
          <w:trHeight w:val="683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CE1475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3871A" w14:textId="77777777" w:rsidR="00B65AF3" w:rsidRDefault="0050168F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2</w:t>
            </w:r>
            <w:r w:rsidR="00CC7B51">
              <w:rPr>
                <w:rFonts w:ascii="Arial" w:eastAsia="Arial" w:hAnsi="Arial"/>
                <w:b/>
                <w:color w:val="000000"/>
              </w:rPr>
              <w:t>6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 w:rsidR="00CC7B51">
              <w:rPr>
                <w:rFonts w:ascii="Arial" w:eastAsia="Arial" w:hAnsi="Arial"/>
                <w:b/>
                <w:color w:val="000000"/>
              </w:rPr>
              <w:t>01. 2026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P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onedjeljak</w:t>
            </w:r>
          </w:p>
          <w:p w14:paraId="6A92A591" w14:textId="77777777" w:rsidR="00B65AF3" w:rsidRPr="00AF4DBA" w:rsidRDefault="00B65AF3" w:rsidP="00CC7B51">
            <w:pPr>
              <w:spacing w:after="0" w:line="240" w:lineRule="auto"/>
            </w:pP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E6A390" w14:textId="77777777" w:rsidR="00831511" w:rsidRDefault="00E849ED" w:rsidP="00D51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Hot-dog,</w:t>
            </w:r>
          </w:p>
          <w:p w14:paraId="291D96C4" w14:textId="77777777" w:rsidR="00E849ED" w:rsidRPr="00F51102" w:rsidRDefault="00E849ED" w:rsidP="00D51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2DB3AB" w14:textId="77777777" w:rsidR="00B65AF3" w:rsidRPr="00F51102" w:rsidRDefault="00CC7B5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52987D" w14:textId="77777777" w:rsidR="000D6DEC" w:rsidRDefault="000D6DEC" w:rsidP="00E13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mahuna i krumpira,</w:t>
            </w:r>
          </w:p>
          <w:p w14:paraId="46B0C681" w14:textId="77777777" w:rsidR="009E7386" w:rsidRPr="00E1307C" w:rsidRDefault="000D6DEC" w:rsidP="00E13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  <w:r w:rsidR="009E73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BC2D91" w14:textId="77777777" w:rsidR="00B65AF3" w:rsidRPr="00F51102" w:rsidRDefault="00CC232C" w:rsidP="00CC2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Voćni jogurt </w:t>
            </w:r>
          </w:p>
        </w:tc>
      </w:tr>
      <w:tr w:rsidR="00B65AF3" w:rsidRPr="00C14A0D" w14:paraId="766358C7" w14:textId="77777777" w:rsidTr="00A12B7E">
        <w:trPr>
          <w:trHeight w:val="667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E70B9A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4E8E3" w14:textId="77777777" w:rsidR="00B65AF3" w:rsidRPr="00AF4DBA" w:rsidRDefault="00CC7B51" w:rsidP="009C4F9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27.01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U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torak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7336A" w14:textId="77777777" w:rsidR="00831EBB" w:rsidRDefault="00E849ED" w:rsidP="00AD11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Pašteta,</w:t>
            </w:r>
          </w:p>
          <w:p w14:paraId="735C5986" w14:textId="77777777" w:rsidR="00E849ED" w:rsidRDefault="00E849ED" w:rsidP="00AD11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Kruh,</w:t>
            </w:r>
          </w:p>
          <w:p w14:paraId="38E358CD" w14:textId="77777777" w:rsidR="00E849ED" w:rsidRPr="00F51102" w:rsidRDefault="00E849ED" w:rsidP="00AD118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D27257" w14:textId="77777777" w:rsidR="00BB46F8" w:rsidRPr="00F51102" w:rsidRDefault="00CC7B51" w:rsidP="00BB46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  <w:p w14:paraId="18791A1F" w14:textId="77777777" w:rsidR="00B65AF3" w:rsidRPr="00F51102" w:rsidRDefault="00B65AF3" w:rsidP="00BB4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EBD8AC" w14:textId="77777777" w:rsidR="00B65AF3" w:rsidRDefault="000D6DEC" w:rsidP="004304E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Juha,</w:t>
            </w:r>
          </w:p>
          <w:p w14:paraId="0AE42E48" w14:textId="77777777" w:rsidR="000D6DEC" w:rsidRDefault="000D6DEC" w:rsidP="004304E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Musaka,</w:t>
            </w:r>
          </w:p>
          <w:p w14:paraId="6ED033EE" w14:textId="77777777" w:rsidR="000D6DEC" w:rsidRPr="00F51102" w:rsidRDefault="000D6DEC" w:rsidP="004304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Salata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651F02" w14:textId="77777777" w:rsidR="00B65AF3" w:rsidRPr="00F51102" w:rsidRDefault="000D6DEC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Kompot</w:t>
            </w:r>
          </w:p>
        </w:tc>
      </w:tr>
      <w:tr w:rsidR="00B65AF3" w:rsidRPr="00C14A0D" w14:paraId="01822489" w14:textId="77777777" w:rsidTr="00A12B7E">
        <w:trPr>
          <w:trHeight w:val="205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1CE51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4D55D" w14:textId="77777777" w:rsidR="00B65AF3" w:rsidRPr="00AF4DBA" w:rsidRDefault="00CC7B51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28. 01. 2026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S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rijeda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5A25C1" w14:textId="77777777" w:rsidR="00696C46" w:rsidRPr="00F51102" w:rsidRDefault="00E849ED" w:rsidP="00D516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Pahuljice s mlijekom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73633" w14:textId="77777777" w:rsidR="00B65AF3" w:rsidRPr="00F51102" w:rsidRDefault="00CC7B51" w:rsidP="00BB46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97419B" w14:textId="77777777" w:rsidR="000D6DEC" w:rsidRDefault="000D6DEC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Varivo od poriluka s ječmenom kašom i suhim mesom,</w:t>
            </w:r>
          </w:p>
          <w:p w14:paraId="40BCB38C" w14:textId="77777777" w:rsidR="009C7E8F" w:rsidRPr="00F51102" w:rsidRDefault="000D6DEC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  <w:r w:rsidR="009C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40CC57" w14:textId="77777777" w:rsidR="00696C46" w:rsidRDefault="00696C46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BEE36" w14:textId="77777777" w:rsidR="00B65AF3" w:rsidRDefault="000D6DEC" w:rsidP="00403C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Savijača od jabuka</w:t>
            </w:r>
          </w:p>
          <w:p w14:paraId="381E67D5" w14:textId="77777777" w:rsidR="008C35DF" w:rsidRPr="00F51102" w:rsidRDefault="008C35DF" w:rsidP="000D6D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AF3" w:rsidRPr="00C14A0D" w14:paraId="3D06CEA6" w14:textId="77777777" w:rsidTr="00C67699">
        <w:trPr>
          <w:trHeight w:val="709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03A30" w14:textId="77777777" w:rsidR="00B65AF3" w:rsidRDefault="00B65AF3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539E8" w14:textId="77777777" w:rsidR="00B65AF3" w:rsidRPr="00AF4DBA" w:rsidRDefault="00CC7B51" w:rsidP="00A12B7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29. 01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.</w:t>
            </w:r>
            <w:r>
              <w:rPr>
                <w:rFonts w:ascii="Arial" w:eastAsia="Arial" w:hAnsi="Arial"/>
                <w:b/>
                <w:color w:val="000000"/>
              </w:rPr>
              <w:t xml:space="preserve"> 2026</w:t>
            </w:r>
            <w:r w:rsidR="00B65AF3">
              <w:rPr>
                <w:rFonts w:ascii="Arial" w:eastAsia="Arial" w:hAnsi="Arial"/>
                <w:b/>
                <w:color w:val="000000"/>
              </w:rPr>
              <w:t>.</w:t>
            </w:r>
            <w:r w:rsidR="00B65AF3">
              <w:rPr>
                <w:rFonts w:ascii="Arial" w:eastAsia="Arial" w:hAnsi="Arial"/>
                <w:b/>
                <w:color w:val="000000"/>
              </w:rPr>
              <w:br/>
              <w:t>Č</w:t>
            </w:r>
            <w:r w:rsidR="00B65AF3" w:rsidRPr="00AF4DBA">
              <w:rPr>
                <w:rFonts w:ascii="Arial" w:eastAsia="Arial" w:hAnsi="Arial"/>
                <w:b/>
                <w:color w:val="000000"/>
              </w:rPr>
              <w:t>etvrtak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0B18AC" w14:textId="77777777" w:rsidR="009E7386" w:rsidRDefault="00E849ED" w:rsidP="009E73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Sendvič,</w:t>
            </w:r>
          </w:p>
          <w:p w14:paraId="17BE82D0" w14:textId="77777777" w:rsidR="00E849ED" w:rsidRPr="00F51102" w:rsidRDefault="00E849ED" w:rsidP="009E73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AD1C0A" w14:textId="77777777" w:rsidR="00640FDA" w:rsidRPr="00F51102" w:rsidRDefault="00CC7B5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196122" w14:textId="77777777" w:rsidR="000D6DEC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Juha,</w:t>
            </w:r>
          </w:p>
          <w:p w14:paraId="56B0235A" w14:textId="77777777" w:rsidR="000D6DEC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Panirana piletina i riža,</w:t>
            </w:r>
          </w:p>
          <w:p w14:paraId="3E4927E9" w14:textId="77777777" w:rsidR="000308EA" w:rsidRPr="00F51102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Salata</w:t>
            </w:r>
            <w:r w:rsidR="000530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308E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8CE4EC" w14:textId="77777777" w:rsidR="00B65AF3" w:rsidRPr="00F51102" w:rsidRDefault="00B31F16" w:rsidP="00A12B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Puding</w:t>
            </w:r>
          </w:p>
          <w:p w14:paraId="1336EBF5" w14:textId="77777777" w:rsidR="00B65AF3" w:rsidRPr="00F51102" w:rsidRDefault="00B65AF3" w:rsidP="006C25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B51" w:rsidRPr="00C14A0D" w14:paraId="7F04882C" w14:textId="77777777" w:rsidTr="00C67699">
        <w:trPr>
          <w:trHeight w:val="709"/>
          <w:jc w:val="center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329C6F" w14:textId="77777777" w:rsidR="00CC7B51" w:rsidRDefault="00CC7B51" w:rsidP="00A12B7E">
            <w:pPr>
              <w:spacing w:after="0" w:line="240" w:lineRule="auto"/>
            </w:pPr>
          </w:p>
        </w:tc>
        <w:tc>
          <w:tcPr>
            <w:tcW w:w="84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817E8" w14:textId="77777777" w:rsidR="00CC7B51" w:rsidRDefault="00CC7B5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30.01.2026.</w:t>
            </w:r>
          </w:p>
          <w:p w14:paraId="0CA9E0FF" w14:textId="77777777" w:rsidR="00CC7B51" w:rsidRDefault="00CC7B51" w:rsidP="00A12B7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Petak</w:t>
            </w:r>
          </w:p>
        </w:tc>
        <w:tc>
          <w:tcPr>
            <w:tcW w:w="129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295593" w14:textId="77777777" w:rsidR="00CC7B51" w:rsidRDefault="00CC7B51" w:rsidP="009E73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Kajgana,</w:t>
            </w:r>
          </w:p>
          <w:p w14:paraId="08C4D86D" w14:textId="77777777" w:rsidR="00CC7B51" w:rsidRDefault="00CC7B51" w:rsidP="009E73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Kruh,</w:t>
            </w:r>
          </w:p>
          <w:p w14:paraId="02AF6FFE" w14:textId="77777777" w:rsidR="00CC7B51" w:rsidRDefault="00CC7B51" w:rsidP="009E73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86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682510" w14:textId="77777777" w:rsidR="00CC7B51" w:rsidRDefault="00CC7B51" w:rsidP="00A12B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1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29CB8" w14:textId="77777777" w:rsidR="00CC7B51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Juha,</w:t>
            </w:r>
          </w:p>
          <w:p w14:paraId="572341BE" w14:textId="77777777" w:rsidR="000D6DEC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Zapečeno tijesto sa sirom,</w:t>
            </w:r>
          </w:p>
          <w:p w14:paraId="7E9DFC72" w14:textId="77777777" w:rsidR="000D6DEC" w:rsidRDefault="000D6DEC" w:rsidP="006C25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Salata</w:t>
            </w:r>
          </w:p>
        </w:tc>
        <w:tc>
          <w:tcPr>
            <w:tcW w:w="89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EAAD3C" w14:textId="77777777" w:rsidR="00CC7B51" w:rsidRDefault="000D6DEC" w:rsidP="00A12B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Keksi i mlijeko</w:t>
            </w:r>
          </w:p>
        </w:tc>
      </w:tr>
    </w:tbl>
    <w:p w14:paraId="6BE8F4B8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301370B" w14:textId="77777777" w:rsidR="00B65AF3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NAPOMENA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</w:t>
      </w:r>
    </w:p>
    <w:p w14:paraId="40A9991B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Vrtić zadržava pravo izmjene jelovnika u izvanrednim situacijama, ali kvaliteta namirnica i kalorijska vrijednost bit će osigurane.                                                                 </w:t>
      </w:r>
    </w:p>
    <w:p w14:paraId="4563812B" w14:textId="77777777" w:rsidR="00B65AF3" w:rsidRPr="00E10B8A" w:rsidRDefault="00B65AF3" w:rsidP="00B6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Djeca s alergijom ili kroničnom bole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šću dobiju alternativnu zamjenu.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Djeca koja dolaze u dežurstvo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dobiju zajutrak: kekse, pecivo,                                                                                  mlijeko,čaj, </w:t>
      </w: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jogurt, namaze i sl. </w:t>
      </w:r>
    </w:p>
    <w:p w14:paraId="155F18BA" w14:textId="77777777" w:rsidR="00193354" w:rsidRDefault="00B65AF3" w:rsidP="0076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10B8A">
        <w:rPr>
          <w:rFonts w:ascii="Times New Roman" w:eastAsiaTheme="minorEastAsia" w:hAnsi="Times New Roman" w:cs="Times New Roman"/>
          <w:sz w:val="24"/>
          <w:szCs w:val="24"/>
          <w:lang w:eastAsia="hr-HR"/>
        </w:rPr>
        <w:t>Jelovnik napisala</w:t>
      </w:r>
      <w:r w:rsidR="000D6DE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kuharica u suradnji s zdravstvenom voditeljicom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odgojiteljicama</w:t>
      </w:r>
    </w:p>
    <w:p w14:paraId="7C4463B2" w14:textId="77777777" w:rsidR="00FC4F56" w:rsidRDefault="00FC4F56" w:rsidP="00FC4F56"/>
    <w:p w14:paraId="66B1927B" w14:textId="77777777" w:rsidR="009C4F97" w:rsidRDefault="009C4F97" w:rsidP="00FC4F5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</w:p>
    <w:p w14:paraId="454D6B66" w14:textId="77777777" w:rsidR="009C4F97" w:rsidRDefault="009C4F97" w:rsidP="00DE7DEB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hr-HR"/>
        </w:rPr>
      </w:pPr>
    </w:p>
    <w:sectPr w:rsidR="009C4F97" w:rsidSect="00B65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F3"/>
    <w:rsid w:val="000308EA"/>
    <w:rsid w:val="00053051"/>
    <w:rsid w:val="000575F9"/>
    <w:rsid w:val="000811B1"/>
    <w:rsid w:val="000B7500"/>
    <w:rsid w:val="000C76D2"/>
    <w:rsid w:val="000D6DEC"/>
    <w:rsid w:val="000E5267"/>
    <w:rsid w:val="000F13F9"/>
    <w:rsid w:val="000F21C9"/>
    <w:rsid w:val="000F5AA0"/>
    <w:rsid w:val="00105E1A"/>
    <w:rsid w:val="00111095"/>
    <w:rsid w:val="00142162"/>
    <w:rsid w:val="0014479B"/>
    <w:rsid w:val="00166CD0"/>
    <w:rsid w:val="00193354"/>
    <w:rsid w:val="001A2265"/>
    <w:rsid w:val="001A2EF0"/>
    <w:rsid w:val="001B7225"/>
    <w:rsid w:val="001C09B7"/>
    <w:rsid w:val="001C1612"/>
    <w:rsid w:val="00203D6F"/>
    <w:rsid w:val="00212A3E"/>
    <w:rsid w:val="00220A0E"/>
    <w:rsid w:val="00230D22"/>
    <w:rsid w:val="0024262B"/>
    <w:rsid w:val="00242891"/>
    <w:rsid w:val="0026644A"/>
    <w:rsid w:val="002B28DD"/>
    <w:rsid w:val="002C675B"/>
    <w:rsid w:val="002D1A6A"/>
    <w:rsid w:val="002D27AD"/>
    <w:rsid w:val="002D5700"/>
    <w:rsid w:val="00305870"/>
    <w:rsid w:val="0033639A"/>
    <w:rsid w:val="00360BB4"/>
    <w:rsid w:val="00367C54"/>
    <w:rsid w:val="0037228B"/>
    <w:rsid w:val="0037411C"/>
    <w:rsid w:val="00381E06"/>
    <w:rsid w:val="003A628E"/>
    <w:rsid w:val="003D376A"/>
    <w:rsid w:val="003E3922"/>
    <w:rsid w:val="003F0051"/>
    <w:rsid w:val="003F6000"/>
    <w:rsid w:val="00403C8F"/>
    <w:rsid w:val="00403FF2"/>
    <w:rsid w:val="004304E0"/>
    <w:rsid w:val="00443D38"/>
    <w:rsid w:val="00447705"/>
    <w:rsid w:val="0045004D"/>
    <w:rsid w:val="00491D28"/>
    <w:rsid w:val="004B3339"/>
    <w:rsid w:val="004B6CE4"/>
    <w:rsid w:val="004C297D"/>
    <w:rsid w:val="004C4FA8"/>
    <w:rsid w:val="004D6903"/>
    <w:rsid w:val="004E6884"/>
    <w:rsid w:val="0050168F"/>
    <w:rsid w:val="005068F2"/>
    <w:rsid w:val="00507D7B"/>
    <w:rsid w:val="00511C50"/>
    <w:rsid w:val="00511CDF"/>
    <w:rsid w:val="00512F66"/>
    <w:rsid w:val="0054140D"/>
    <w:rsid w:val="005440F2"/>
    <w:rsid w:val="005444CB"/>
    <w:rsid w:val="0056651B"/>
    <w:rsid w:val="00567ED2"/>
    <w:rsid w:val="005723F3"/>
    <w:rsid w:val="00574531"/>
    <w:rsid w:val="005E5D77"/>
    <w:rsid w:val="005E7944"/>
    <w:rsid w:val="005F4AAF"/>
    <w:rsid w:val="00623ED4"/>
    <w:rsid w:val="00625227"/>
    <w:rsid w:val="006378EB"/>
    <w:rsid w:val="00637DDB"/>
    <w:rsid w:val="00640FDA"/>
    <w:rsid w:val="00650FDB"/>
    <w:rsid w:val="00657AC0"/>
    <w:rsid w:val="00663A6F"/>
    <w:rsid w:val="00685CFE"/>
    <w:rsid w:val="00696C46"/>
    <w:rsid w:val="006A33D0"/>
    <w:rsid w:val="006C0FE6"/>
    <w:rsid w:val="006C257C"/>
    <w:rsid w:val="006D2276"/>
    <w:rsid w:val="006E329F"/>
    <w:rsid w:val="006F677F"/>
    <w:rsid w:val="00702349"/>
    <w:rsid w:val="00703BB2"/>
    <w:rsid w:val="007061E3"/>
    <w:rsid w:val="00721708"/>
    <w:rsid w:val="00730369"/>
    <w:rsid w:val="00751D94"/>
    <w:rsid w:val="00767A28"/>
    <w:rsid w:val="00767B56"/>
    <w:rsid w:val="007719D7"/>
    <w:rsid w:val="00791A35"/>
    <w:rsid w:val="00795B5A"/>
    <w:rsid w:val="007A241E"/>
    <w:rsid w:val="007C26CE"/>
    <w:rsid w:val="007E39C8"/>
    <w:rsid w:val="007F06C8"/>
    <w:rsid w:val="007F24CA"/>
    <w:rsid w:val="007F3484"/>
    <w:rsid w:val="007F5261"/>
    <w:rsid w:val="008021DD"/>
    <w:rsid w:val="00805B12"/>
    <w:rsid w:val="008110AD"/>
    <w:rsid w:val="0082075E"/>
    <w:rsid w:val="00830BF7"/>
    <w:rsid w:val="00831511"/>
    <w:rsid w:val="00831EBB"/>
    <w:rsid w:val="00842FCE"/>
    <w:rsid w:val="008632B1"/>
    <w:rsid w:val="0086696C"/>
    <w:rsid w:val="0087422F"/>
    <w:rsid w:val="0087765F"/>
    <w:rsid w:val="008C35DF"/>
    <w:rsid w:val="008D727C"/>
    <w:rsid w:val="009124B0"/>
    <w:rsid w:val="00915ED1"/>
    <w:rsid w:val="00921F12"/>
    <w:rsid w:val="009245F6"/>
    <w:rsid w:val="00925177"/>
    <w:rsid w:val="00926C8F"/>
    <w:rsid w:val="00936548"/>
    <w:rsid w:val="00943A07"/>
    <w:rsid w:val="009C4F97"/>
    <w:rsid w:val="009C518F"/>
    <w:rsid w:val="009C7E8F"/>
    <w:rsid w:val="009D14BF"/>
    <w:rsid w:val="009E54B1"/>
    <w:rsid w:val="009E6FA4"/>
    <w:rsid w:val="009E7386"/>
    <w:rsid w:val="009F122B"/>
    <w:rsid w:val="009F5A69"/>
    <w:rsid w:val="00A02E93"/>
    <w:rsid w:val="00A068CB"/>
    <w:rsid w:val="00A27F43"/>
    <w:rsid w:val="00A32E5D"/>
    <w:rsid w:val="00A43C53"/>
    <w:rsid w:val="00A46052"/>
    <w:rsid w:val="00AA4028"/>
    <w:rsid w:val="00AC0459"/>
    <w:rsid w:val="00AC0F57"/>
    <w:rsid w:val="00AC174E"/>
    <w:rsid w:val="00AC3EA6"/>
    <w:rsid w:val="00AD1182"/>
    <w:rsid w:val="00AD2F8F"/>
    <w:rsid w:val="00AE65AD"/>
    <w:rsid w:val="00B217A1"/>
    <w:rsid w:val="00B31F16"/>
    <w:rsid w:val="00B4161A"/>
    <w:rsid w:val="00B65AF3"/>
    <w:rsid w:val="00B7188F"/>
    <w:rsid w:val="00B87380"/>
    <w:rsid w:val="00BA59DB"/>
    <w:rsid w:val="00BB46F8"/>
    <w:rsid w:val="00BC2277"/>
    <w:rsid w:val="00BD18ED"/>
    <w:rsid w:val="00BD3054"/>
    <w:rsid w:val="00BD3744"/>
    <w:rsid w:val="00BE2C89"/>
    <w:rsid w:val="00BF6537"/>
    <w:rsid w:val="00C10741"/>
    <w:rsid w:val="00C116E8"/>
    <w:rsid w:val="00C12BAD"/>
    <w:rsid w:val="00C22BB3"/>
    <w:rsid w:val="00C22F95"/>
    <w:rsid w:val="00C268A6"/>
    <w:rsid w:val="00C26E84"/>
    <w:rsid w:val="00C27AC9"/>
    <w:rsid w:val="00C37251"/>
    <w:rsid w:val="00C468DF"/>
    <w:rsid w:val="00C612D1"/>
    <w:rsid w:val="00C6685C"/>
    <w:rsid w:val="00C67699"/>
    <w:rsid w:val="00C76D62"/>
    <w:rsid w:val="00C85035"/>
    <w:rsid w:val="00C85370"/>
    <w:rsid w:val="00C97575"/>
    <w:rsid w:val="00CB4461"/>
    <w:rsid w:val="00CC232C"/>
    <w:rsid w:val="00CC7B51"/>
    <w:rsid w:val="00CE5B1A"/>
    <w:rsid w:val="00D03F8B"/>
    <w:rsid w:val="00D21F45"/>
    <w:rsid w:val="00D337D3"/>
    <w:rsid w:val="00D419C7"/>
    <w:rsid w:val="00D51633"/>
    <w:rsid w:val="00D555CF"/>
    <w:rsid w:val="00D60AC4"/>
    <w:rsid w:val="00D92B38"/>
    <w:rsid w:val="00D9306A"/>
    <w:rsid w:val="00DA3882"/>
    <w:rsid w:val="00DB2232"/>
    <w:rsid w:val="00DC02E5"/>
    <w:rsid w:val="00DC0DAC"/>
    <w:rsid w:val="00DD34F4"/>
    <w:rsid w:val="00DD52D6"/>
    <w:rsid w:val="00DE2F95"/>
    <w:rsid w:val="00DE3400"/>
    <w:rsid w:val="00DE53A0"/>
    <w:rsid w:val="00DE7DEB"/>
    <w:rsid w:val="00DF42EC"/>
    <w:rsid w:val="00E03AD2"/>
    <w:rsid w:val="00E10094"/>
    <w:rsid w:val="00E125D6"/>
    <w:rsid w:val="00E1307C"/>
    <w:rsid w:val="00E163C2"/>
    <w:rsid w:val="00E61B22"/>
    <w:rsid w:val="00E76240"/>
    <w:rsid w:val="00E849ED"/>
    <w:rsid w:val="00EA6D39"/>
    <w:rsid w:val="00EC62CB"/>
    <w:rsid w:val="00ED4231"/>
    <w:rsid w:val="00ED44B3"/>
    <w:rsid w:val="00EF127C"/>
    <w:rsid w:val="00EF3FF8"/>
    <w:rsid w:val="00F1042B"/>
    <w:rsid w:val="00F147CE"/>
    <w:rsid w:val="00F23EF2"/>
    <w:rsid w:val="00F26899"/>
    <w:rsid w:val="00F316AD"/>
    <w:rsid w:val="00F37CB3"/>
    <w:rsid w:val="00F5158D"/>
    <w:rsid w:val="00F71D00"/>
    <w:rsid w:val="00F75BE7"/>
    <w:rsid w:val="00F75C6E"/>
    <w:rsid w:val="00FA419A"/>
    <w:rsid w:val="00FB71F9"/>
    <w:rsid w:val="00FC4F56"/>
    <w:rsid w:val="00FC5BC0"/>
    <w:rsid w:val="00FC680F"/>
    <w:rsid w:val="00FC6CF2"/>
    <w:rsid w:val="00FD0F35"/>
    <w:rsid w:val="00FD5F04"/>
    <w:rsid w:val="00FD6248"/>
    <w:rsid w:val="00FF184D"/>
    <w:rsid w:val="00FF2BE7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99CA"/>
  <w15:chartTrackingRefBased/>
  <w15:docId w15:val="{934E9929-25B9-41C8-A494-0C76BAF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</dc:creator>
  <cp:keywords/>
  <dc:description/>
  <cp:lastModifiedBy>Anita</cp:lastModifiedBy>
  <cp:revision>2</cp:revision>
  <cp:lastPrinted>2021-12-08T07:41:00Z</cp:lastPrinted>
  <dcterms:created xsi:type="dcterms:W3CDTF">2026-01-07T19:31:00Z</dcterms:created>
  <dcterms:modified xsi:type="dcterms:W3CDTF">2026-01-07T19:31:00Z</dcterms:modified>
</cp:coreProperties>
</file>