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E1E11" w14:textId="57E61037" w:rsidR="00934928" w:rsidRDefault="00934928" w:rsidP="00934928">
      <w:pPr>
        <w:jc w:val="center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Tjedni jelovnik za prehranu djece u</w:t>
      </w:r>
      <w:r>
        <w:rPr>
          <w:rFonts w:ascii="Times New Roman" w:hAnsi="Times New Roman" w:cs="Times New Roman"/>
          <w:b/>
          <w:sz w:val="28"/>
        </w:rPr>
        <w:t xml:space="preserve"> dječjem vrtiću „Bambi“ od </w:t>
      </w:r>
      <w:r w:rsidR="002A5425">
        <w:rPr>
          <w:rFonts w:ascii="Times New Roman" w:hAnsi="Times New Roman" w:cs="Times New Roman"/>
          <w:b/>
          <w:sz w:val="28"/>
        </w:rPr>
        <w:t>03</w:t>
      </w:r>
      <w:r>
        <w:rPr>
          <w:rFonts w:ascii="Times New Roman" w:hAnsi="Times New Roman" w:cs="Times New Roman"/>
          <w:b/>
          <w:sz w:val="28"/>
        </w:rPr>
        <w:t>.</w:t>
      </w:r>
      <w:r w:rsidR="002A5425">
        <w:rPr>
          <w:rFonts w:ascii="Times New Roman" w:hAnsi="Times New Roman" w:cs="Times New Roman"/>
          <w:b/>
          <w:sz w:val="28"/>
        </w:rPr>
        <w:t>11</w:t>
      </w:r>
      <w:r>
        <w:rPr>
          <w:rFonts w:ascii="Times New Roman" w:hAnsi="Times New Roman" w:cs="Times New Roman"/>
          <w:b/>
          <w:sz w:val="28"/>
        </w:rPr>
        <w:t xml:space="preserve">. do </w:t>
      </w:r>
      <w:r w:rsidR="002A5425">
        <w:rPr>
          <w:rFonts w:ascii="Times New Roman" w:hAnsi="Times New Roman" w:cs="Times New Roman"/>
          <w:b/>
          <w:sz w:val="28"/>
        </w:rPr>
        <w:t>07</w:t>
      </w:r>
      <w:r>
        <w:rPr>
          <w:rFonts w:ascii="Times New Roman" w:hAnsi="Times New Roman" w:cs="Times New Roman"/>
          <w:b/>
          <w:sz w:val="28"/>
        </w:rPr>
        <w:t>.</w:t>
      </w:r>
      <w:r w:rsidR="009D2FA2">
        <w:rPr>
          <w:rFonts w:ascii="Times New Roman" w:hAnsi="Times New Roman" w:cs="Times New Roman"/>
          <w:b/>
          <w:sz w:val="28"/>
        </w:rPr>
        <w:t>1</w:t>
      </w:r>
      <w:r w:rsidR="00983284">
        <w:rPr>
          <w:rFonts w:ascii="Times New Roman" w:hAnsi="Times New Roman" w:cs="Times New Roman"/>
          <w:b/>
          <w:sz w:val="28"/>
        </w:rPr>
        <w:t>1</w:t>
      </w:r>
      <w:r w:rsidR="002A5425">
        <w:rPr>
          <w:rFonts w:ascii="Times New Roman" w:hAnsi="Times New Roman" w:cs="Times New Roman"/>
          <w:b/>
          <w:sz w:val="28"/>
        </w:rPr>
        <w:t>.2025</w:t>
      </w:r>
      <w:r w:rsidRPr="00A17BA5">
        <w:rPr>
          <w:rFonts w:ascii="Times New Roman" w:hAnsi="Times New Roman" w:cs="Times New Roman"/>
          <w:b/>
          <w:sz w:val="28"/>
        </w:rPr>
        <w:t>.</w:t>
      </w:r>
    </w:p>
    <w:p w14:paraId="585B3ED5" w14:textId="77777777" w:rsidR="002057D8" w:rsidRPr="00A17BA5" w:rsidRDefault="002057D8" w:rsidP="00934928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934928" w14:paraId="2B2A1FF5" w14:textId="77777777" w:rsidTr="004D0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8EAADB" w:themeFill="accent1" w:themeFillTint="99"/>
            <w:vAlign w:val="center"/>
          </w:tcPr>
          <w:p w14:paraId="1DCA8CF8" w14:textId="5223A594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7E8EC867" w14:textId="06891AEF" w:rsidR="00934928" w:rsidRPr="00934928" w:rsidRDefault="00934928" w:rsidP="004D0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46AB0E1B" w14:textId="7CB7DC5A" w:rsidR="00934928" w:rsidRPr="00934928" w:rsidRDefault="00934928" w:rsidP="004D0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2B48F0DC" w14:textId="60737BE7" w:rsidR="00934928" w:rsidRPr="00934928" w:rsidRDefault="00934928" w:rsidP="004D0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284CF39A" w14:textId="6A0DB035" w:rsidR="00934928" w:rsidRPr="00934928" w:rsidRDefault="00934928" w:rsidP="004D0C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2</w:t>
            </w:r>
          </w:p>
        </w:tc>
      </w:tr>
      <w:tr w:rsidR="002A5425" w14:paraId="7A46B680" w14:textId="77777777" w:rsidTr="00B424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083B76BE" w14:textId="7944932F" w:rsidR="002A5425" w:rsidRPr="00934928" w:rsidRDefault="002A5425" w:rsidP="004D0C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03.11.2025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0A18B8A6" w14:textId="74053E7F" w:rsidR="002A5425" w:rsidRPr="00934928" w:rsidRDefault="002A5425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799" w:type="dxa"/>
            <w:vAlign w:val="center"/>
          </w:tcPr>
          <w:p w14:paraId="44AAE980" w14:textId="1496877E" w:rsidR="002A5425" w:rsidRDefault="008566D4" w:rsidP="002A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>
              <w:rPr>
                <w:rFonts w:ascii="Times New Roman" w:hAnsi="Times New Roman" w:cs="Times New Roman"/>
              </w:rPr>
              <w:t>Margo</w:t>
            </w:r>
            <w:proofErr w:type="spellEnd"/>
            <w:r>
              <w:rPr>
                <w:rFonts w:ascii="Times New Roman" w:hAnsi="Times New Roman" w:cs="Times New Roman"/>
              </w:rPr>
              <w:t>, med,</w:t>
            </w:r>
          </w:p>
          <w:p w14:paraId="6DD8B48D" w14:textId="42844D78" w:rsidR="008566D4" w:rsidRDefault="008566D4" w:rsidP="002A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Kruh,</w:t>
            </w:r>
          </w:p>
          <w:p w14:paraId="386A90D4" w14:textId="689CC9DC" w:rsidR="008566D4" w:rsidRPr="00934928" w:rsidRDefault="008566D4" w:rsidP="002A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Čaj</w:t>
            </w:r>
          </w:p>
        </w:tc>
        <w:tc>
          <w:tcPr>
            <w:tcW w:w="2799" w:type="dxa"/>
            <w:vAlign w:val="center"/>
          </w:tcPr>
          <w:p w14:paraId="6B42F6A5" w14:textId="49C91F9E" w:rsidR="002A5425" w:rsidRPr="00934928" w:rsidRDefault="008566D4" w:rsidP="00DC1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1C33888A" w14:textId="77777777" w:rsidR="002A5425" w:rsidRDefault="008566D4" w:rsidP="00DC1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kelja i povrća s kobasicama,</w:t>
            </w:r>
          </w:p>
          <w:p w14:paraId="02FD0BC9" w14:textId="64EAA7E6" w:rsidR="008566D4" w:rsidRPr="00934928" w:rsidRDefault="008566D4" w:rsidP="00DC1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99" w:type="dxa"/>
            <w:vAlign w:val="center"/>
          </w:tcPr>
          <w:p w14:paraId="1CC986D7" w14:textId="5097A1B3" w:rsidR="002A5425" w:rsidRPr="00934928" w:rsidRDefault="008566D4" w:rsidP="00DC1B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  <w:tr w:rsidR="002A5425" w14:paraId="1536B34A" w14:textId="77777777" w:rsidTr="001A6F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248EBBBD" w14:textId="4C053E68" w:rsidR="002A5425" w:rsidRPr="00934928" w:rsidRDefault="002A5425" w:rsidP="004D0C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349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05D448E3" w14:textId="2F7F6AA4" w:rsidR="002A5425" w:rsidRPr="00934928" w:rsidRDefault="002A5425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2799" w:type="dxa"/>
            <w:vAlign w:val="center"/>
          </w:tcPr>
          <w:p w14:paraId="7118A060" w14:textId="4ED3209A" w:rsidR="002A5425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Pahuljice s mlijekom</w:t>
            </w:r>
          </w:p>
        </w:tc>
        <w:tc>
          <w:tcPr>
            <w:tcW w:w="2799" w:type="dxa"/>
            <w:vAlign w:val="center"/>
          </w:tcPr>
          <w:p w14:paraId="58CD7105" w14:textId="1B1EA3CA" w:rsidR="002A5425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267766E7" w14:textId="77777777" w:rsidR="002A5425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18F08209" w14:textId="77777777" w:rsidR="008566D4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Pohana piletina,</w:t>
            </w:r>
          </w:p>
          <w:p w14:paraId="1809CF47" w14:textId="77777777" w:rsidR="008566D4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Rižoto s gljivama,</w:t>
            </w:r>
          </w:p>
          <w:p w14:paraId="5C75A741" w14:textId="66393A93" w:rsidR="008566D4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</w:p>
        </w:tc>
        <w:tc>
          <w:tcPr>
            <w:tcW w:w="2799" w:type="dxa"/>
            <w:vAlign w:val="center"/>
          </w:tcPr>
          <w:p w14:paraId="4BF871E8" w14:textId="58AE558A" w:rsidR="002A5425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Kolač</w:t>
            </w:r>
          </w:p>
        </w:tc>
      </w:tr>
      <w:tr w:rsidR="00934928" w14:paraId="32BC5F84" w14:textId="77777777" w:rsidTr="004D0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2F2917B" w14:textId="65D0086E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934928">
              <w:rPr>
                <w:rFonts w:ascii="Times New Roman" w:hAnsi="Times New Roman" w:cs="Times New Roman"/>
              </w:rPr>
              <w:t>0</w:t>
            </w:r>
            <w:r w:rsidR="002A5425">
              <w:rPr>
                <w:rFonts w:ascii="Times New Roman" w:hAnsi="Times New Roman" w:cs="Times New Roman"/>
              </w:rPr>
              <w:t>5</w:t>
            </w:r>
            <w:r w:rsidRPr="00934928">
              <w:rPr>
                <w:rFonts w:ascii="Times New Roman" w:hAnsi="Times New Roman" w:cs="Times New Roman"/>
              </w:rPr>
              <w:t>.</w:t>
            </w:r>
            <w:r w:rsidR="009D2FA2">
              <w:rPr>
                <w:rFonts w:ascii="Times New Roman" w:hAnsi="Times New Roman" w:cs="Times New Roman"/>
              </w:rPr>
              <w:t>1</w:t>
            </w:r>
            <w:r w:rsidR="00983284">
              <w:rPr>
                <w:rFonts w:ascii="Times New Roman" w:hAnsi="Times New Roman" w:cs="Times New Roman"/>
              </w:rPr>
              <w:t>1</w:t>
            </w:r>
            <w:r w:rsidR="002A5425">
              <w:rPr>
                <w:rFonts w:ascii="Times New Roman" w:hAnsi="Times New Roman" w:cs="Times New Roman"/>
              </w:rPr>
              <w:t>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6E88E7D6" w14:textId="62D2D3AF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799" w:type="dxa"/>
            <w:vAlign w:val="center"/>
          </w:tcPr>
          <w:p w14:paraId="1C53FF66" w14:textId="77777777" w:rsidR="008566D4" w:rsidRDefault="008566D4" w:rsidP="008B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Nutela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kruhu,</w:t>
            </w:r>
          </w:p>
          <w:p w14:paraId="1532E14D" w14:textId="51C9B4A5" w:rsidR="000A2EFB" w:rsidRPr="00934928" w:rsidRDefault="008566D4" w:rsidP="008B39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Kakako</w:t>
            </w:r>
            <w:proofErr w:type="spellEnd"/>
            <w:r w:rsidR="000A2E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5BF9F175" w14:textId="642D6D75" w:rsidR="00934928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1BDED498" w14:textId="77777777" w:rsidR="000A2EFB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Varivo od graška, krumpira i </w:t>
            </w:r>
            <w:proofErr w:type="spellStart"/>
            <w:r>
              <w:rPr>
                <w:rFonts w:ascii="Times New Roman" w:hAnsi="Times New Roman" w:cs="Times New Roman"/>
              </w:rPr>
              <w:t>noklica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1EB0EEF8" w14:textId="1EAF86C2" w:rsidR="008566D4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99" w:type="dxa"/>
            <w:vAlign w:val="center"/>
          </w:tcPr>
          <w:p w14:paraId="04CC754B" w14:textId="60916590" w:rsidR="00934928" w:rsidRPr="00934928" w:rsidRDefault="00DC1B3F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</w:tc>
      </w:tr>
      <w:tr w:rsidR="00934928" w14:paraId="6FA3AE42" w14:textId="77777777" w:rsidTr="004D0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47F74FAA" w14:textId="0802FC93" w:rsidR="00934928" w:rsidRPr="002A5425" w:rsidRDefault="00934928" w:rsidP="002A5425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0</w:t>
            </w:r>
            <w:r w:rsidR="002A5425">
              <w:rPr>
                <w:rFonts w:ascii="Times New Roman" w:hAnsi="Times New Roman" w:cs="Times New Roman"/>
              </w:rPr>
              <w:t>6</w:t>
            </w:r>
            <w:r w:rsidRPr="00934928">
              <w:rPr>
                <w:rFonts w:ascii="Times New Roman" w:hAnsi="Times New Roman" w:cs="Times New Roman"/>
              </w:rPr>
              <w:t>.</w:t>
            </w:r>
            <w:r w:rsidR="009D2FA2">
              <w:rPr>
                <w:rFonts w:ascii="Times New Roman" w:hAnsi="Times New Roman" w:cs="Times New Roman"/>
              </w:rPr>
              <w:t>1</w:t>
            </w:r>
            <w:r w:rsidR="00983284">
              <w:rPr>
                <w:rFonts w:ascii="Times New Roman" w:hAnsi="Times New Roman" w:cs="Times New Roman"/>
              </w:rPr>
              <w:t>1</w:t>
            </w:r>
            <w:r w:rsidR="002A5425">
              <w:rPr>
                <w:rFonts w:ascii="Times New Roman" w:hAnsi="Times New Roman" w:cs="Times New Roman"/>
              </w:rPr>
              <w:t>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7FA9174D" w14:textId="6709F2A5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799" w:type="dxa"/>
            <w:vAlign w:val="center"/>
          </w:tcPr>
          <w:p w14:paraId="0EA651CC" w14:textId="77777777" w:rsidR="000A2EFB" w:rsidRDefault="000A2EFB" w:rsidP="000A2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Hot </w:t>
            </w:r>
            <w:proofErr w:type="spellStart"/>
            <w:r>
              <w:rPr>
                <w:rFonts w:ascii="Times New Roman" w:hAnsi="Times New Roman" w:cs="Times New Roman"/>
              </w:rPr>
              <w:t>dog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4EFE8B3" w14:textId="004A667E" w:rsidR="000A2EFB" w:rsidRPr="00934928" w:rsidRDefault="000A2EFB" w:rsidP="000A2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</w:p>
        </w:tc>
        <w:tc>
          <w:tcPr>
            <w:tcW w:w="2799" w:type="dxa"/>
            <w:vAlign w:val="center"/>
          </w:tcPr>
          <w:p w14:paraId="52BEDB17" w14:textId="3F3FB635" w:rsidR="00934928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76328202" w14:textId="77777777" w:rsidR="008566D4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Ćufte,</w:t>
            </w:r>
          </w:p>
          <w:p w14:paraId="7EE7E6CE" w14:textId="4F711FD3" w:rsidR="002B7A1F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Pire krumpir</w:t>
            </w:r>
            <w:r w:rsidR="002B7A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218E6ACB" w14:textId="3E0FB45D" w:rsidR="007B77ED" w:rsidRPr="00934928" w:rsidRDefault="008566D4" w:rsidP="00703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934928" w14:paraId="5FD001E3" w14:textId="77777777" w:rsidTr="004D0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8C0988A" w14:textId="7F4C3AF6" w:rsidR="00934928" w:rsidRPr="002A5425" w:rsidRDefault="00100408" w:rsidP="002A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A5425">
              <w:rPr>
                <w:rFonts w:ascii="Times New Roman" w:hAnsi="Times New Roman" w:cs="Times New Roman"/>
              </w:rPr>
              <w:t>7</w:t>
            </w:r>
            <w:r w:rsidR="00934928" w:rsidRPr="00934928">
              <w:rPr>
                <w:rFonts w:ascii="Times New Roman" w:hAnsi="Times New Roman" w:cs="Times New Roman"/>
              </w:rPr>
              <w:t>.</w:t>
            </w:r>
            <w:r w:rsidR="009D2FA2">
              <w:rPr>
                <w:rFonts w:ascii="Times New Roman" w:hAnsi="Times New Roman" w:cs="Times New Roman"/>
              </w:rPr>
              <w:t>1</w:t>
            </w:r>
            <w:r w:rsidR="00983284">
              <w:rPr>
                <w:rFonts w:ascii="Times New Roman" w:hAnsi="Times New Roman" w:cs="Times New Roman"/>
              </w:rPr>
              <w:t>1</w:t>
            </w:r>
            <w:r w:rsidR="002A5425">
              <w:rPr>
                <w:rFonts w:ascii="Times New Roman" w:hAnsi="Times New Roman" w:cs="Times New Roman"/>
              </w:rPr>
              <w:t>.2025</w:t>
            </w:r>
            <w:r w:rsidR="00934928" w:rsidRPr="00934928">
              <w:rPr>
                <w:rFonts w:ascii="Times New Roman" w:hAnsi="Times New Roman" w:cs="Times New Roman"/>
              </w:rPr>
              <w:t>.</w:t>
            </w:r>
          </w:p>
          <w:p w14:paraId="756102E0" w14:textId="566E5BEA" w:rsidR="00934928" w:rsidRPr="00934928" w:rsidRDefault="00934928" w:rsidP="004D0C5C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799" w:type="dxa"/>
            <w:vAlign w:val="center"/>
          </w:tcPr>
          <w:p w14:paraId="3CE22A5B" w14:textId="77777777" w:rsidR="008566D4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Svježi sir,</w:t>
            </w:r>
          </w:p>
          <w:p w14:paraId="25B8309B" w14:textId="47DD77FE" w:rsidR="000A2EFB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0A2E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262D6D12" w14:textId="46674AF9" w:rsidR="00934928" w:rsidRPr="006B7589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  <w:r w:rsidR="000A2E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DDBC800" w14:textId="4E7B4221" w:rsidR="000A2EFB" w:rsidRDefault="000A2EFB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 od rajčice</w:t>
            </w:r>
            <w:r w:rsidR="008566D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7BE1F4F" w14:textId="56C7EA7B" w:rsidR="003E0406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Tuna salata</w:t>
            </w:r>
            <w:r w:rsidR="000A2E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13C3F663" w14:textId="17A4E4A2" w:rsidR="005228FE" w:rsidRPr="00934928" w:rsidRDefault="008566D4" w:rsidP="004D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Keksi i mlijeko</w:t>
            </w:r>
          </w:p>
        </w:tc>
      </w:tr>
    </w:tbl>
    <w:p w14:paraId="4E3560AF" w14:textId="79F98E1D" w:rsidR="00013101" w:rsidRDefault="00013101" w:rsidP="004D0C5C">
      <w:pPr>
        <w:jc w:val="center"/>
      </w:pPr>
    </w:p>
    <w:p w14:paraId="61FC4F37" w14:textId="77777777" w:rsidR="00934928" w:rsidRPr="00A17BA5" w:rsidRDefault="00934928" w:rsidP="00934928">
      <w:pPr>
        <w:spacing w:after="0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NAPOMENA:</w:t>
      </w:r>
    </w:p>
    <w:p w14:paraId="2777CAE6" w14:textId="77777777" w:rsidR="00934928" w:rsidRPr="00A17BA5" w:rsidRDefault="00934928" w:rsidP="00934928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Vrtić zadržava pr</w:t>
      </w:r>
      <w:r>
        <w:rPr>
          <w:rFonts w:ascii="Times New Roman" w:hAnsi="Times New Roman" w:cs="Times New Roman"/>
          <w:sz w:val="28"/>
        </w:rPr>
        <w:t>av</w:t>
      </w:r>
      <w:r w:rsidRPr="00A17BA5">
        <w:rPr>
          <w:rFonts w:ascii="Times New Roman" w:hAnsi="Times New Roman" w:cs="Times New Roman"/>
          <w:sz w:val="28"/>
        </w:rPr>
        <w:t>o izmjene jelovnika u izvanrednim situacijama, ali kvaliteta namirnica i kalorijska vrijednost bit će osigurane.</w:t>
      </w:r>
    </w:p>
    <w:p w14:paraId="39AF974C" w14:textId="77777777" w:rsidR="00934928" w:rsidRPr="00A17BA5" w:rsidRDefault="00934928" w:rsidP="00934928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Djeca s alergijama i kroničnom bolešću dobiju alternativnu zamjenu. Djeca koja dolaze u dežurstvo dobiju zajutrak.</w:t>
      </w:r>
    </w:p>
    <w:p w14:paraId="204C0BDD" w14:textId="1EC728FC" w:rsidR="00934928" w:rsidRPr="00A17BA5" w:rsidRDefault="00934928" w:rsidP="00934928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Jelovnik napisala</w:t>
      </w:r>
      <w:r w:rsidR="002A5425">
        <w:rPr>
          <w:rFonts w:ascii="Times New Roman" w:hAnsi="Times New Roman" w:cs="Times New Roman"/>
          <w:sz w:val="28"/>
        </w:rPr>
        <w:t xml:space="preserve"> kuharica u suradnji s zdravstvenom voditeljicom</w:t>
      </w:r>
      <w:r w:rsidRPr="00A17BA5">
        <w:rPr>
          <w:rFonts w:ascii="Times New Roman" w:hAnsi="Times New Roman" w:cs="Times New Roman"/>
          <w:sz w:val="28"/>
        </w:rPr>
        <w:t xml:space="preserve"> i odgojiteljicama.</w:t>
      </w:r>
    </w:p>
    <w:p w14:paraId="75CDE871" w14:textId="225E81BA" w:rsidR="00840BAA" w:rsidRDefault="00840BAA"/>
    <w:p w14:paraId="1EA36E8D" w14:textId="77777777" w:rsidR="00840BAA" w:rsidRDefault="00840BAA">
      <w:r>
        <w:br w:type="page"/>
      </w:r>
    </w:p>
    <w:p w14:paraId="4A6CD2D3" w14:textId="38760E86" w:rsidR="00840BAA" w:rsidRDefault="00840BAA" w:rsidP="002A5425">
      <w:pPr>
        <w:jc w:val="center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lastRenderedPageBreak/>
        <w:t>Tjedni jelovnik za prehranu djece u</w:t>
      </w:r>
      <w:r>
        <w:rPr>
          <w:rFonts w:ascii="Times New Roman" w:hAnsi="Times New Roman" w:cs="Times New Roman"/>
          <w:b/>
          <w:sz w:val="28"/>
        </w:rPr>
        <w:t xml:space="preserve"> dječjem vrtiću „Bambi“ od </w:t>
      </w:r>
      <w:r w:rsidR="002A5425">
        <w:rPr>
          <w:rFonts w:ascii="Times New Roman" w:hAnsi="Times New Roman" w:cs="Times New Roman"/>
          <w:b/>
          <w:sz w:val="28"/>
        </w:rPr>
        <w:t>10</w:t>
      </w:r>
      <w:r>
        <w:rPr>
          <w:rFonts w:ascii="Times New Roman" w:hAnsi="Times New Roman" w:cs="Times New Roman"/>
          <w:b/>
          <w:sz w:val="28"/>
        </w:rPr>
        <w:t>.</w:t>
      </w:r>
      <w:r w:rsidR="009351D5">
        <w:rPr>
          <w:rFonts w:ascii="Times New Roman" w:hAnsi="Times New Roman" w:cs="Times New Roman"/>
          <w:b/>
          <w:sz w:val="28"/>
        </w:rPr>
        <w:t>1</w:t>
      </w:r>
      <w:r w:rsidR="006570E8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. do </w:t>
      </w:r>
      <w:r w:rsidR="009D7B09">
        <w:rPr>
          <w:rFonts w:ascii="Times New Roman" w:hAnsi="Times New Roman" w:cs="Times New Roman"/>
          <w:b/>
          <w:sz w:val="28"/>
        </w:rPr>
        <w:t>1</w:t>
      </w:r>
      <w:r w:rsidR="002A5425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.</w:t>
      </w:r>
      <w:r w:rsidR="009351D5">
        <w:rPr>
          <w:rFonts w:ascii="Times New Roman" w:hAnsi="Times New Roman" w:cs="Times New Roman"/>
          <w:b/>
          <w:sz w:val="28"/>
        </w:rPr>
        <w:t>1</w:t>
      </w:r>
      <w:r w:rsidR="006570E8">
        <w:rPr>
          <w:rFonts w:ascii="Times New Roman" w:hAnsi="Times New Roman" w:cs="Times New Roman"/>
          <w:b/>
          <w:sz w:val="28"/>
        </w:rPr>
        <w:t>1</w:t>
      </w:r>
      <w:r w:rsidR="002A5425">
        <w:rPr>
          <w:rFonts w:ascii="Times New Roman" w:hAnsi="Times New Roman" w:cs="Times New Roman"/>
          <w:b/>
          <w:sz w:val="28"/>
        </w:rPr>
        <w:t>.2025</w:t>
      </w:r>
      <w:r w:rsidRPr="00A17BA5">
        <w:rPr>
          <w:rFonts w:ascii="Times New Roman" w:hAnsi="Times New Roman" w:cs="Times New Roman"/>
          <w:b/>
          <w:sz w:val="28"/>
        </w:rPr>
        <w:t>.</w:t>
      </w:r>
    </w:p>
    <w:p w14:paraId="226A2231" w14:textId="77777777" w:rsidR="002057D8" w:rsidRPr="00A17BA5" w:rsidRDefault="002057D8" w:rsidP="00840BA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40BAA" w14:paraId="0085C017" w14:textId="77777777" w:rsidTr="009D7B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8EAADB" w:themeFill="accent1" w:themeFillTint="99"/>
            <w:vAlign w:val="center"/>
          </w:tcPr>
          <w:p w14:paraId="4BE0C08B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084770D0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37BF86A6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499D52CA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337DE9F9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2</w:t>
            </w:r>
          </w:p>
        </w:tc>
      </w:tr>
      <w:tr w:rsidR="00840BAA" w14:paraId="378BCE7E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2626E289" w14:textId="6F950998" w:rsidR="00840BAA" w:rsidRPr="00934928" w:rsidRDefault="002A5425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9351D5">
              <w:rPr>
                <w:rFonts w:ascii="Times New Roman" w:hAnsi="Times New Roman" w:cs="Times New Roman"/>
              </w:rPr>
              <w:t>1</w:t>
            </w:r>
            <w:r w:rsidR="006570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3CCD73BE" w14:textId="77777777" w:rsidR="00840BAA" w:rsidRPr="00934928" w:rsidRDefault="00840BAA" w:rsidP="005228FE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799" w:type="dxa"/>
            <w:vAlign w:val="center"/>
          </w:tcPr>
          <w:p w14:paraId="30DE1A6D" w14:textId="7EA399CF" w:rsidR="007C2E87" w:rsidRPr="00934928" w:rsidRDefault="008566D4" w:rsidP="00B20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Čokolino</w:t>
            </w:r>
            <w:proofErr w:type="spellEnd"/>
          </w:p>
        </w:tc>
        <w:tc>
          <w:tcPr>
            <w:tcW w:w="2799" w:type="dxa"/>
            <w:vAlign w:val="center"/>
          </w:tcPr>
          <w:p w14:paraId="53A89406" w14:textId="2D859272" w:rsidR="00B23D1C" w:rsidRPr="00934928" w:rsidRDefault="008566D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0F48F5D7" w14:textId="77777777" w:rsidR="008566D4" w:rsidRDefault="008566D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svježeg kupusa i povrća,</w:t>
            </w:r>
          </w:p>
          <w:p w14:paraId="05438E83" w14:textId="73C96F69" w:rsidR="000C2519" w:rsidRPr="00934928" w:rsidRDefault="008566D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B205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BBEF363" w14:textId="6FC23AF8" w:rsidR="00840BAA" w:rsidRPr="00934928" w:rsidRDefault="00395619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Štapići sa sirom</w:t>
            </w:r>
          </w:p>
        </w:tc>
      </w:tr>
      <w:tr w:rsidR="00840BAA" w14:paraId="3FA395C0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097D9417" w14:textId="13A71C60" w:rsidR="00840BAA" w:rsidRPr="00934928" w:rsidRDefault="002A5425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351D5">
              <w:rPr>
                <w:rFonts w:ascii="Times New Roman" w:hAnsi="Times New Roman" w:cs="Times New Roman"/>
              </w:rPr>
              <w:t>.1</w:t>
            </w:r>
            <w:r w:rsidR="006570E8">
              <w:rPr>
                <w:rFonts w:ascii="Times New Roman" w:hAnsi="Times New Roman" w:cs="Times New Roman"/>
              </w:rPr>
              <w:t>1</w:t>
            </w:r>
            <w:r w:rsidR="009351D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31A6E171" w14:textId="77777777" w:rsidR="00840BAA" w:rsidRPr="00934928" w:rsidRDefault="00840BAA" w:rsidP="005228FE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2799" w:type="dxa"/>
            <w:vAlign w:val="center"/>
          </w:tcPr>
          <w:p w14:paraId="0222CC2D" w14:textId="77777777" w:rsidR="008566D4" w:rsidRDefault="008566D4" w:rsidP="001275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Marmelada na kruhu,</w:t>
            </w:r>
          </w:p>
          <w:p w14:paraId="6A237088" w14:textId="6A53E130" w:rsidR="000C2519" w:rsidRPr="00934928" w:rsidRDefault="008566D4" w:rsidP="001275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Čaj</w:t>
            </w:r>
            <w:r w:rsidR="000C25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CA1125B" w14:textId="47872318" w:rsidR="00840BAA" w:rsidRPr="00934928" w:rsidRDefault="008566D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52D5F476" w14:textId="77777777" w:rsidR="008566D4" w:rsidRDefault="008566D4" w:rsidP="00D0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3C5EE2B1" w14:textId="7D08BA09" w:rsidR="000C2519" w:rsidRDefault="008566D4" w:rsidP="00D0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Mesna štruca,</w:t>
            </w:r>
          </w:p>
          <w:p w14:paraId="7A4A1E0C" w14:textId="7510432F" w:rsidR="008566D4" w:rsidRPr="00934928" w:rsidRDefault="008566D4" w:rsidP="00D05A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Pečeni krumpir i salata</w:t>
            </w:r>
          </w:p>
        </w:tc>
        <w:tc>
          <w:tcPr>
            <w:tcW w:w="2799" w:type="dxa"/>
            <w:vAlign w:val="center"/>
          </w:tcPr>
          <w:p w14:paraId="086FAF45" w14:textId="361CE1EB" w:rsidR="00134F45" w:rsidRPr="00934928" w:rsidRDefault="00395619" w:rsidP="00134F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840BAA" w14:paraId="6B2CC0D5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01B4BC9F" w14:textId="7ED735B7" w:rsidR="00840BAA" w:rsidRPr="00934928" w:rsidRDefault="002A5425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9351D5">
              <w:rPr>
                <w:rFonts w:ascii="Times New Roman" w:hAnsi="Times New Roman" w:cs="Times New Roman"/>
              </w:rPr>
              <w:t>1</w:t>
            </w:r>
            <w:r w:rsidR="006570E8">
              <w:rPr>
                <w:rFonts w:ascii="Times New Roman" w:hAnsi="Times New Roman" w:cs="Times New Roman"/>
              </w:rPr>
              <w:t>1</w:t>
            </w:r>
            <w:r w:rsidR="009351D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2025.</w:t>
            </w:r>
          </w:p>
          <w:p w14:paraId="0DB4D963" w14:textId="77777777" w:rsidR="00840BAA" w:rsidRPr="00934928" w:rsidRDefault="00840BAA" w:rsidP="005228FE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799" w:type="dxa"/>
            <w:tcBorders>
              <w:bottom w:val="single" w:sz="4" w:space="0" w:color="999999" w:themeColor="text1" w:themeTint="66"/>
            </w:tcBorders>
            <w:vAlign w:val="center"/>
          </w:tcPr>
          <w:p w14:paraId="6E04523A" w14:textId="429B9BBB" w:rsidR="003A61E4" w:rsidRPr="00934928" w:rsidRDefault="008566D4" w:rsidP="00B205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Griz</w:t>
            </w:r>
          </w:p>
        </w:tc>
        <w:tc>
          <w:tcPr>
            <w:tcW w:w="2799" w:type="dxa"/>
            <w:tcBorders>
              <w:bottom w:val="single" w:sz="4" w:space="0" w:color="999999" w:themeColor="text1" w:themeTint="66"/>
            </w:tcBorders>
            <w:vAlign w:val="center"/>
          </w:tcPr>
          <w:p w14:paraId="36D372CE" w14:textId="042BFF15" w:rsidR="00840BAA" w:rsidRPr="00934928" w:rsidRDefault="008566D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tcBorders>
              <w:bottom w:val="single" w:sz="4" w:space="0" w:color="999999" w:themeColor="text1" w:themeTint="66"/>
            </w:tcBorders>
            <w:vAlign w:val="center"/>
          </w:tcPr>
          <w:p w14:paraId="122459EB" w14:textId="187B381B" w:rsidR="008566D4" w:rsidRDefault="008566D4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poriluka i krumpira,</w:t>
            </w:r>
          </w:p>
          <w:p w14:paraId="68E82CDD" w14:textId="04B77926" w:rsidR="000C2519" w:rsidRPr="00934928" w:rsidRDefault="008566D4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0C25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tcBorders>
              <w:bottom w:val="single" w:sz="4" w:space="0" w:color="999999" w:themeColor="text1" w:themeTint="66"/>
            </w:tcBorders>
            <w:vAlign w:val="center"/>
          </w:tcPr>
          <w:p w14:paraId="2E0E06EF" w14:textId="34175AA6" w:rsidR="00840BAA" w:rsidRPr="00934928" w:rsidRDefault="00395619" w:rsidP="00A21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Keksi i mlijeko</w:t>
            </w:r>
          </w:p>
        </w:tc>
      </w:tr>
      <w:tr w:rsidR="009D7B09" w14:paraId="009BCFCE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3EE0625D" w14:textId="0C41A44F" w:rsidR="009D7B09" w:rsidRDefault="002A5425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9351D5">
              <w:rPr>
                <w:rFonts w:ascii="Times New Roman" w:hAnsi="Times New Roman" w:cs="Times New Roman"/>
              </w:rPr>
              <w:t>1</w:t>
            </w:r>
            <w:r w:rsidR="006570E8">
              <w:rPr>
                <w:rFonts w:ascii="Times New Roman" w:hAnsi="Times New Roman" w:cs="Times New Roman"/>
              </w:rPr>
              <w:t>1</w:t>
            </w:r>
            <w:r w:rsidR="00463C07">
              <w:rPr>
                <w:rFonts w:ascii="Times New Roman" w:hAnsi="Times New Roman" w:cs="Times New Roman"/>
              </w:rPr>
              <w:t>.2</w:t>
            </w:r>
            <w:r w:rsidR="00240C3F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5</w:t>
            </w:r>
            <w:r w:rsidR="00463C07">
              <w:rPr>
                <w:rFonts w:ascii="Times New Roman" w:hAnsi="Times New Roman" w:cs="Times New Roman"/>
              </w:rPr>
              <w:t>.</w:t>
            </w:r>
          </w:p>
          <w:p w14:paraId="416F1081" w14:textId="5B15DD68" w:rsidR="00463C07" w:rsidRPr="00934928" w:rsidRDefault="00463C07" w:rsidP="005228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799" w:type="dxa"/>
            <w:tcBorders>
              <w:right w:val="single" w:sz="4" w:space="0" w:color="auto"/>
            </w:tcBorders>
            <w:vAlign w:val="center"/>
          </w:tcPr>
          <w:p w14:paraId="19558B64" w14:textId="77777777" w:rsidR="008566D4" w:rsidRDefault="008566D4" w:rsidP="00856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Sendvič,</w:t>
            </w:r>
          </w:p>
          <w:p w14:paraId="5CD8F69C" w14:textId="5E8E56AB" w:rsidR="00B2051A" w:rsidRPr="00934928" w:rsidRDefault="008566D4" w:rsidP="008566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Sok</w:t>
            </w:r>
            <w:r w:rsidR="00B2051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A799F09" w14:textId="540E511F" w:rsidR="009D7B09" w:rsidRPr="006B7589" w:rsidRDefault="008566D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7963B1BE" w14:textId="77777777" w:rsidR="00395619" w:rsidRDefault="00395619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63860DE0" w14:textId="77777777" w:rsidR="00395619" w:rsidRDefault="00395619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Pileći batak i mlinci,</w:t>
            </w:r>
          </w:p>
          <w:p w14:paraId="76D6C002" w14:textId="6EDE6ABC" w:rsidR="000C2519" w:rsidRPr="00934928" w:rsidRDefault="00395619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Kiseli krastavci</w:t>
            </w:r>
            <w:r w:rsidR="000C25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60D1EED" w14:textId="72B9BF4D" w:rsidR="009D7B09" w:rsidRDefault="00B2051A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  <w:p w14:paraId="2790FF38" w14:textId="74052FF1" w:rsidR="00B2051A" w:rsidRPr="00934928" w:rsidRDefault="00B2051A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9D7B09" w14:paraId="6D2F839F" w14:textId="77777777" w:rsidTr="009D7B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52D95F0D" w14:textId="5AFACD1A" w:rsidR="009D7B09" w:rsidRPr="00934928" w:rsidRDefault="002A5425" w:rsidP="005228F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9D7B09" w:rsidRPr="00934928">
              <w:rPr>
                <w:rFonts w:ascii="Times New Roman" w:hAnsi="Times New Roman" w:cs="Times New Roman"/>
              </w:rPr>
              <w:t>.</w:t>
            </w:r>
            <w:r w:rsidR="009351D5">
              <w:rPr>
                <w:rFonts w:ascii="Times New Roman" w:hAnsi="Times New Roman" w:cs="Times New Roman"/>
              </w:rPr>
              <w:t>1</w:t>
            </w:r>
            <w:r w:rsidR="006570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  <w:r w:rsidR="009D7B09" w:rsidRPr="00934928">
              <w:rPr>
                <w:rFonts w:ascii="Times New Roman" w:hAnsi="Times New Roman" w:cs="Times New Roman"/>
              </w:rPr>
              <w:t>.</w:t>
            </w:r>
          </w:p>
          <w:p w14:paraId="72F014E4" w14:textId="78204BF6" w:rsidR="009D7B09" w:rsidRDefault="009D7B09" w:rsidP="005228FE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799" w:type="dxa"/>
            <w:vAlign w:val="center"/>
          </w:tcPr>
          <w:p w14:paraId="33571849" w14:textId="77777777" w:rsidR="00B2051A" w:rsidRDefault="00B2051A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Kuhana jaja </w:t>
            </w:r>
          </w:p>
          <w:p w14:paraId="01998F78" w14:textId="77777777" w:rsidR="00B2051A" w:rsidRDefault="00B2051A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Kruh sa sjemenkama </w:t>
            </w:r>
          </w:p>
          <w:p w14:paraId="7F5E588C" w14:textId="40EB3716" w:rsidR="00B2051A" w:rsidRPr="00934928" w:rsidRDefault="00B2051A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Čaj  </w:t>
            </w:r>
          </w:p>
        </w:tc>
        <w:tc>
          <w:tcPr>
            <w:tcW w:w="2799" w:type="dxa"/>
            <w:vAlign w:val="center"/>
          </w:tcPr>
          <w:p w14:paraId="6177FE73" w14:textId="2770EF5F" w:rsidR="009D7B09" w:rsidRPr="006B7589" w:rsidRDefault="008566D4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7E6AE959" w14:textId="77777777" w:rsidR="00395619" w:rsidRDefault="00395619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Krem juha,</w:t>
            </w:r>
          </w:p>
          <w:p w14:paraId="53696AE7" w14:textId="28273960" w:rsidR="000C2519" w:rsidRPr="00934928" w:rsidRDefault="00395619" w:rsidP="00301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Panirani štapići i krumpir salata</w:t>
            </w:r>
            <w:r w:rsidR="000C251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E36F3B1" w14:textId="16064D15" w:rsidR="009D7B09" w:rsidRPr="00934928" w:rsidRDefault="00B2051A" w:rsidP="005228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Probiotik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47FB7BF" w14:textId="77777777" w:rsidR="00840BAA" w:rsidRDefault="00840BAA" w:rsidP="005228FE">
      <w:pPr>
        <w:jc w:val="center"/>
      </w:pPr>
    </w:p>
    <w:p w14:paraId="62B91724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NAPOMENA:</w:t>
      </w:r>
    </w:p>
    <w:p w14:paraId="71B9B616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Vrtić zadržava pr</w:t>
      </w:r>
      <w:r>
        <w:rPr>
          <w:rFonts w:ascii="Times New Roman" w:hAnsi="Times New Roman" w:cs="Times New Roman"/>
          <w:sz w:val="28"/>
        </w:rPr>
        <w:t>av</w:t>
      </w:r>
      <w:r w:rsidRPr="00A17BA5">
        <w:rPr>
          <w:rFonts w:ascii="Times New Roman" w:hAnsi="Times New Roman" w:cs="Times New Roman"/>
          <w:sz w:val="28"/>
        </w:rPr>
        <w:t>o izmjene jelovnika u izvanrednim situacijama, ali kvaliteta namirnica i kalorijska vrijednost bit će osigurane.</w:t>
      </w:r>
    </w:p>
    <w:p w14:paraId="7C8B6D6A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Djeca s alergijama i kroničnom bolešću dobiju alternativnu zamjenu. Djeca koja dolaze u dežurstvo dobiju zajutrak.</w:t>
      </w:r>
    </w:p>
    <w:p w14:paraId="0BF16C6E" w14:textId="6AFE47F8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Jelovnik napisala</w:t>
      </w:r>
      <w:r w:rsidR="002A5425">
        <w:rPr>
          <w:rFonts w:ascii="Times New Roman" w:hAnsi="Times New Roman" w:cs="Times New Roman"/>
          <w:sz w:val="28"/>
        </w:rPr>
        <w:t xml:space="preserve"> kuharica u suradnji s zdravstvenom voditeljicom</w:t>
      </w:r>
      <w:r w:rsidRPr="00A17BA5">
        <w:rPr>
          <w:rFonts w:ascii="Times New Roman" w:hAnsi="Times New Roman" w:cs="Times New Roman"/>
          <w:sz w:val="28"/>
        </w:rPr>
        <w:t xml:space="preserve"> i odgojiteljicama.</w:t>
      </w:r>
    </w:p>
    <w:p w14:paraId="42642BEE" w14:textId="77777777" w:rsidR="00840BAA" w:rsidRDefault="00840BAA" w:rsidP="00840BAA">
      <w:pPr>
        <w:jc w:val="center"/>
        <w:rPr>
          <w:rFonts w:ascii="Times New Roman" w:hAnsi="Times New Roman" w:cs="Times New Roman"/>
          <w:b/>
          <w:sz w:val="28"/>
        </w:rPr>
      </w:pPr>
    </w:p>
    <w:p w14:paraId="6299C8A7" w14:textId="2A52FC31" w:rsidR="00840BAA" w:rsidRDefault="00840BAA" w:rsidP="00840BA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Pr="00A17BA5">
        <w:rPr>
          <w:rFonts w:ascii="Times New Roman" w:hAnsi="Times New Roman" w:cs="Times New Roman"/>
          <w:b/>
          <w:sz w:val="28"/>
        </w:rPr>
        <w:lastRenderedPageBreak/>
        <w:t>Tjedni jelovnik za prehranu djece u</w:t>
      </w:r>
      <w:r>
        <w:rPr>
          <w:rFonts w:ascii="Times New Roman" w:hAnsi="Times New Roman" w:cs="Times New Roman"/>
          <w:b/>
          <w:sz w:val="28"/>
        </w:rPr>
        <w:t xml:space="preserve"> dječjem vrtiću „Bambi“ od </w:t>
      </w:r>
      <w:r w:rsidR="00765097">
        <w:rPr>
          <w:rFonts w:ascii="Times New Roman" w:hAnsi="Times New Roman" w:cs="Times New Roman"/>
          <w:b/>
          <w:sz w:val="28"/>
        </w:rPr>
        <w:t>1</w:t>
      </w:r>
      <w:r w:rsidR="002A5425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.</w:t>
      </w:r>
      <w:r w:rsidR="00D916BE">
        <w:rPr>
          <w:rFonts w:ascii="Times New Roman" w:hAnsi="Times New Roman" w:cs="Times New Roman"/>
          <w:b/>
          <w:sz w:val="28"/>
        </w:rPr>
        <w:t>1</w:t>
      </w:r>
      <w:r w:rsidR="00ED2052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. do </w:t>
      </w:r>
      <w:r w:rsidR="002A5425">
        <w:rPr>
          <w:rFonts w:ascii="Times New Roman" w:hAnsi="Times New Roman" w:cs="Times New Roman"/>
          <w:b/>
          <w:sz w:val="28"/>
        </w:rPr>
        <w:t>21</w:t>
      </w:r>
      <w:r>
        <w:rPr>
          <w:rFonts w:ascii="Times New Roman" w:hAnsi="Times New Roman" w:cs="Times New Roman"/>
          <w:b/>
          <w:sz w:val="28"/>
        </w:rPr>
        <w:t>.</w:t>
      </w:r>
      <w:r w:rsidR="00D916BE">
        <w:rPr>
          <w:rFonts w:ascii="Times New Roman" w:hAnsi="Times New Roman" w:cs="Times New Roman"/>
          <w:b/>
          <w:sz w:val="28"/>
        </w:rPr>
        <w:t>1</w:t>
      </w:r>
      <w:r w:rsidR="00ED2052">
        <w:rPr>
          <w:rFonts w:ascii="Times New Roman" w:hAnsi="Times New Roman" w:cs="Times New Roman"/>
          <w:b/>
          <w:sz w:val="28"/>
        </w:rPr>
        <w:t>1</w:t>
      </w:r>
      <w:r w:rsidRPr="00A17BA5">
        <w:rPr>
          <w:rFonts w:ascii="Times New Roman" w:hAnsi="Times New Roman" w:cs="Times New Roman"/>
          <w:b/>
          <w:sz w:val="28"/>
        </w:rPr>
        <w:t>.2022.</w:t>
      </w:r>
    </w:p>
    <w:p w14:paraId="18B4C9E7" w14:textId="77777777" w:rsidR="002057D8" w:rsidRPr="00A17BA5" w:rsidRDefault="002057D8" w:rsidP="00840BA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40BAA" w14:paraId="70DCE6FD" w14:textId="77777777" w:rsidTr="009E6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8EAADB" w:themeFill="accent1" w:themeFillTint="99"/>
            <w:vAlign w:val="center"/>
          </w:tcPr>
          <w:p w14:paraId="40B39804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44DBBA21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3C805450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222F501D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0C213437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2</w:t>
            </w:r>
          </w:p>
        </w:tc>
      </w:tr>
      <w:tr w:rsidR="00840BAA" w14:paraId="577A1745" w14:textId="77777777" w:rsidTr="009E6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5965CE9" w14:textId="041D095B" w:rsidR="00840BAA" w:rsidRPr="00934928" w:rsidRDefault="009D7B09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5425">
              <w:rPr>
                <w:rFonts w:ascii="Times New Roman" w:hAnsi="Times New Roman" w:cs="Times New Roman"/>
              </w:rPr>
              <w:t>7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D916BE">
              <w:rPr>
                <w:rFonts w:ascii="Times New Roman" w:hAnsi="Times New Roman" w:cs="Times New Roman"/>
              </w:rPr>
              <w:t>1</w:t>
            </w:r>
            <w:r w:rsidR="00ED2052">
              <w:rPr>
                <w:rFonts w:ascii="Times New Roman" w:hAnsi="Times New Roman" w:cs="Times New Roman"/>
              </w:rPr>
              <w:t>1</w:t>
            </w:r>
            <w:r w:rsidR="002A5425"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54775127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799" w:type="dxa"/>
            <w:vAlign w:val="center"/>
          </w:tcPr>
          <w:p w14:paraId="00711E56" w14:textId="01B52CD8" w:rsidR="00667F36" w:rsidRPr="00934928" w:rsidRDefault="00395619" w:rsidP="00013F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Riža na mlijeku</w:t>
            </w:r>
            <w:r w:rsidR="00667F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EA58291" w14:textId="04569F9A" w:rsidR="00840BAA" w:rsidRPr="00934928" w:rsidRDefault="00395619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41BDF7CB" w14:textId="77777777" w:rsidR="00395619" w:rsidRDefault="00395619" w:rsidP="000B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graha i kobasica,</w:t>
            </w:r>
          </w:p>
          <w:p w14:paraId="7E8EA66D" w14:textId="21D30FC4" w:rsidR="00A41DDE" w:rsidRPr="00934928" w:rsidRDefault="00395619" w:rsidP="000B1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A41D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4193A051" w14:textId="30247309" w:rsidR="00840BAA" w:rsidRPr="00934928" w:rsidRDefault="00A91C72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2A5425" w14:paraId="6FACC707" w14:textId="77777777" w:rsidTr="00616C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0E323CC0" w14:textId="77777777" w:rsidR="002A5425" w:rsidRDefault="002A5425" w:rsidP="002A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18.11.2025.</w:t>
            </w:r>
          </w:p>
          <w:p w14:paraId="1D48EE1E" w14:textId="39F73EE6" w:rsidR="002A5425" w:rsidRDefault="002A5425" w:rsidP="002A54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11196" w:type="dxa"/>
            <w:gridSpan w:val="4"/>
            <w:vAlign w:val="center"/>
          </w:tcPr>
          <w:p w14:paraId="40614BFC" w14:textId="7B3F58C2" w:rsidR="002A5425" w:rsidRDefault="002A5425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VRTIĆ NE RADI</w:t>
            </w:r>
          </w:p>
        </w:tc>
      </w:tr>
      <w:tr w:rsidR="002A5425" w14:paraId="4457F4E3" w14:textId="77777777" w:rsidTr="001C64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390702A5" w14:textId="14D40425" w:rsidR="002A5425" w:rsidRPr="00934928" w:rsidRDefault="002A5425" w:rsidP="002A542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5CFD551F" w14:textId="77777777" w:rsidR="002A5425" w:rsidRPr="00934928" w:rsidRDefault="002A5425" w:rsidP="002A5425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799" w:type="dxa"/>
            <w:vAlign w:val="center"/>
          </w:tcPr>
          <w:p w14:paraId="2238BBFB" w14:textId="0868ABC8" w:rsidR="002A5425" w:rsidRPr="00934928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Pahuljice s mlijekom</w:t>
            </w:r>
          </w:p>
        </w:tc>
        <w:tc>
          <w:tcPr>
            <w:tcW w:w="2799" w:type="dxa"/>
            <w:vAlign w:val="center"/>
          </w:tcPr>
          <w:p w14:paraId="75903F0F" w14:textId="476FFDB4" w:rsidR="002A5425" w:rsidRPr="00934928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  <w:r w:rsidR="002A54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721019E7" w14:textId="77777777" w:rsidR="002A5425" w:rsidRDefault="002A5425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Saft od svinjetine </w:t>
            </w:r>
          </w:p>
          <w:p w14:paraId="5A6A8D36" w14:textId="77777777" w:rsidR="002A5425" w:rsidRDefault="002A5425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Palenta</w:t>
            </w:r>
          </w:p>
          <w:p w14:paraId="39D0091A" w14:textId="4DF13356" w:rsidR="002A5425" w:rsidRPr="00934928" w:rsidRDefault="002A5425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Cikla salata </w:t>
            </w:r>
          </w:p>
        </w:tc>
        <w:tc>
          <w:tcPr>
            <w:tcW w:w="2799" w:type="dxa"/>
            <w:vAlign w:val="center"/>
          </w:tcPr>
          <w:p w14:paraId="5C019903" w14:textId="51822F27" w:rsidR="002A5425" w:rsidRPr="00934928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  <w:tr w:rsidR="002A5425" w14:paraId="412A8FFE" w14:textId="77777777" w:rsidTr="009E6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7D5A7869" w14:textId="5478BE41" w:rsidR="002A5425" w:rsidRPr="00934928" w:rsidRDefault="002A5425" w:rsidP="002A542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20.11.2025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12CA4D15" w14:textId="77777777" w:rsidR="002A5425" w:rsidRPr="00934928" w:rsidRDefault="002A5425" w:rsidP="002A5425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799" w:type="dxa"/>
            <w:vAlign w:val="center"/>
          </w:tcPr>
          <w:p w14:paraId="59C64BCD" w14:textId="77777777" w:rsidR="00395619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Vafli,</w:t>
            </w:r>
          </w:p>
          <w:p w14:paraId="75FBD8B2" w14:textId="3A37E85A" w:rsidR="002A5425" w:rsidRPr="00934928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  <w:r w:rsidR="002A54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59B51C19" w14:textId="4E11DCC1" w:rsidR="002A5425" w:rsidRPr="00934928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7B4F89CB" w14:textId="77777777" w:rsidR="002A5425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Varivo od carske mješavine s </w:t>
            </w:r>
            <w:proofErr w:type="spellStart"/>
            <w:r>
              <w:rPr>
                <w:rFonts w:ascii="Times New Roman" w:hAnsi="Times New Roman" w:cs="Times New Roman"/>
              </w:rPr>
              <w:t>noklicama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1403D99B" w14:textId="7312D070" w:rsidR="00395619" w:rsidRPr="00934928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</w:p>
        </w:tc>
        <w:tc>
          <w:tcPr>
            <w:tcW w:w="2799" w:type="dxa"/>
            <w:vAlign w:val="center"/>
          </w:tcPr>
          <w:p w14:paraId="2C9B13E5" w14:textId="47CE8117" w:rsidR="002A5425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Kolač</w:t>
            </w:r>
          </w:p>
          <w:p w14:paraId="72BFBFB6" w14:textId="704BF24B" w:rsidR="002A5425" w:rsidRPr="00934928" w:rsidRDefault="002A5425" w:rsidP="002A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A5425" w14:paraId="0812CF48" w14:textId="77777777" w:rsidTr="009B0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18E2EC40" w14:textId="42B448E8" w:rsidR="002A5425" w:rsidRPr="00934928" w:rsidRDefault="002A5425" w:rsidP="002A5425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11.2025</w:t>
            </w:r>
            <w:r w:rsidRPr="00934928">
              <w:rPr>
                <w:rFonts w:ascii="Times New Roman" w:hAnsi="Times New Roman" w:cs="Times New Roman"/>
              </w:rPr>
              <w:t>.</w:t>
            </w:r>
          </w:p>
          <w:p w14:paraId="548E1915" w14:textId="77777777" w:rsidR="002A5425" w:rsidRPr="00934928" w:rsidRDefault="002A5425" w:rsidP="002A5425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799" w:type="dxa"/>
            <w:vAlign w:val="center"/>
          </w:tcPr>
          <w:p w14:paraId="7AFB8DC5" w14:textId="77777777" w:rsidR="002A5425" w:rsidRDefault="00395619" w:rsidP="002A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Pohani kruh,</w:t>
            </w:r>
          </w:p>
          <w:p w14:paraId="490594DB" w14:textId="661808E3" w:rsidR="00395619" w:rsidRPr="00934928" w:rsidRDefault="00395619" w:rsidP="002A5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Čaj</w:t>
            </w:r>
          </w:p>
        </w:tc>
        <w:tc>
          <w:tcPr>
            <w:tcW w:w="2799" w:type="dxa"/>
            <w:vAlign w:val="center"/>
          </w:tcPr>
          <w:p w14:paraId="762C73E4" w14:textId="651EA327" w:rsidR="002A5425" w:rsidRPr="00934928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3533D85A" w14:textId="20FFC9E4" w:rsidR="002A5425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Krem juha,</w:t>
            </w:r>
          </w:p>
          <w:p w14:paraId="0FF0F776" w14:textId="78A3BAE5" w:rsidR="00395619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Tjestenina s lignjama</w:t>
            </w:r>
          </w:p>
          <w:p w14:paraId="2266E5F8" w14:textId="4FDEE63F" w:rsidR="00395619" w:rsidRPr="00934928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14:paraId="492ABFF4" w14:textId="454043C1" w:rsidR="002A5425" w:rsidRPr="00934928" w:rsidRDefault="00395619" w:rsidP="002A54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Kompot</w:t>
            </w:r>
          </w:p>
        </w:tc>
      </w:tr>
    </w:tbl>
    <w:p w14:paraId="54A6B640" w14:textId="77777777" w:rsidR="00840BAA" w:rsidRDefault="00840BAA" w:rsidP="00840BAA">
      <w:pPr>
        <w:jc w:val="center"/>
      </w:pPr>
    </w:p>
    <w:p w14:paraId="1AAA9ED4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NAPOMENA:</w:t>
      </w:r>
    </w:p>
    <w:p w14:paraId="1E9BDBDF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Vrtić zadržava pr</w:t>
      </w:r>
      <w:r>
        <w:rPr>
          <w:rFonts w:ascii="Times New Roman" w:hAnsi="Times New Roman" w:cs="Times New Roman"/>
          <w:sz w:val="28"/>
        </w:rPr>
        <w:t>av</w:t>
      </w:r>
      <w:r w:rsidRPr="00A17BA5">
        <w:rPr>
          <w:rFonts w:ascii="Times New Roman" w:hAnsi="Times New Roman" w:cs="Times New Roman"/>
          <w:sz w:val="28"/>
        </w:rPr>
        <w:t>o izmjene jelovnika u izvanrednim situacijama, ali kvaliteta namirnica i kalorijska vrijednost bit će osigurane.</w:t>
      </w:r>
    </w:p>
    <w:p w14:paraId="5C4EBDF8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Djeca s alergijama i kroničnom bolešću dobiju alternativnu zamjenu. Djeca koja dolaze u dežurstvo dobiju zajutrak.</w:t>
      </w:r>
    </w:p>
    <w:p w14:paraId="53DAC9A1" w14:textId="2A4A6E75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Jelovnik napisala</w:t>
      </w:r>
      <w:r w:rsidR="002A5425">
        <w:rPr>
          <w:rFonts w:ascii="Times New Roman" w:hAnsi="Times New Roman" w:cs="Times New Roman"/>
          <w:sz w:val="28"/>
        </w:rPr>
        <w:t xml:space="preserve"> kuharica u suradnji s </w:t>
      </w:r>
      <w:r w:rsidRPr="00A17BA5">
        <w:rPr>
          <w:rFonts w:ascii="Times New Roman" w:hAnsi="Times New Roman" w:cs="Times New Roman"/>
          <w:sz w:val="28"/>
        </w:rPr>
        <w:t xml:space="preserve"> zdravstv</w:t>
      </w:r>
      <w:r w:rsidR="002A5425">
        <w:rPr>
          <w:rFonts w:ascii="Times New Roman" w:hAnsi="Times New Roman" w:cs="Times New Roman"/>
          <w:sz w:val="28"/>
        </w:rPr>
        <w:t>enom voditeljicom</w:t>
      </w:r>
      <w:r w:rsidRPr="00A17BA5">
        <w:rPr>
          <w:rFonts w:ascii="Times New Roman" w:hAnsi="Times New Roman" w:cs="Times New Roman"/>
          <w:sz w:val="28"/>
        </w:rPr>
        <w:t xml:space="preserve"> i odgojiteljicama.</w:t>
      </w:r>
    </w:p>
    <w:p w14:paraId="587E837D" w14:textId="4ADC33A6" w:rsidR="00840BAA" w:rsidRDefault="00840BAA">
      <w:pPr>
        <w:rPr>
          <w:rFonts w:ascii="Times New Roman" w:hAnsi="Times New Roman" w:cs="Times New Roman"/>
          <w:b/>
          <w:sz w:val="28"/>
        </w:rPr>
      </w:pPr>
    </w:p>
    <w:p w14:paraId="7CB651ED" w14:textId="7971DD24" w:rsidR="00840BAA" w:rsidRDefault="00840BAA">
      <w:pPr>
        <w:rPr>
          <w:rFonts w:ascii="Times New Roman" w:hAnsi="Times New Roman" w:cs="Times New Roman"/>
          <w:b/>
          <w:sz w:val="28"/>
        </w:rPr>
      </w:pPr>
    </w:p>
    <w:p w14:paraId="7DB601B7" w14:textId="644F00BD" w:rsidR="00840BAA" w:rsidRDefault="00840BAA">
      <w:pPr>
        <w:rPr>
          <w:rFonts w:ascii="Times New Roman" w:hAnsi="Times New Roman" w:cs="Times New Roman"/>
          <w:b/>
          <w:sz w:val="28"/>
        </w:rPr>
      </w:pPr>
    </w:p>
    <w:p w14:paraId="45DC51AA" w14:textId="3035BC07" w:rsidR="009D7B09" w:rsidRDefault="009D7B09">
      <w:pPr>
        <w:rPr>
          <w:rFonts w:ascii="Times New Roman" w:hAnsi="Times New Roman" w:cs="Times New Roman"/>
          <w:b/>
          <w:sz w:val="28"/>
        </w:rPr>
      </w:pPr>
    </w:p>
    <w:p w14:paraId="187B2725" w14:textId="77777777" w:rsidR="009D7B09" w:rsidRDefault="009D7B09">
      <w:pPr>
        <w:rPr>
          <w:rFonts w:ascii="Times New Roman" w:hAnsi="Times New Roman" w:cs="Times New Roman"/>
          <w:b/>
          <w:sz w:val="28"/>
        </w:rPr>
      </w:pPr>
    </w:p>
    <w:p w14:paraId="7ED4D09D" w14:textId="5B7A92CA" w:rsidR="00840BAA" w:rsidRDefault="00840BAA" w:rsidP="00840BAA">
      <w:pPr>
        <w:jc w:val="center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Tjedni jelovnik za prehranu djece u</w:t>
      </w:r>
      <w:r>
        <w:rPr>
          <w:rFonts w:ascii="Times New Roman" w:hAnsi="Times New Roman" w:cs="Times New Roman"/>
          <w:b/>
          <w:sz w:val="28"/>
        </w:rPr>
        <w:t xml:space="preserve"> dječjem vrtiću „Bambi“ od 2</w:t>
      </w:r>
      <w:r w:rsidR="002A5425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.</w:t>
      </w:r>
      <w:r w:rsidR="00F30442">
        <w:rPr>
          <w:rFonts w:ascii="Times New Roman" w:hAnsi="Times New Roman" w:cs="Times New Roman"/>
          <w:b/>
          <w:sz w:val="28"/>
        </w:rPr>
        <w:t>1</w:t>
      </w:r>
      <w:r w:rsidR="00ED2052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. do </w:t>
      </w:r>
      <w:r w:rsidR="002A5425">
        <w:rPr>
          <w:rFonts w:ascii="Times New Roman" w:hAnsi="Times New Roman" w:cs="Times New Roman"/>
          <w:b/>
          <w:sz w:val="28"/>
        </w:rPr>
        <w:t>28</w:t>
      </w:r>
      <w:r>
        <w:rPr>
          <w:rFonts w:ascii="Times New Roman" w:hAnsi="Times New Roman" w:cs="Times New Roman"/>
          <w:b/>
          <w:sz w:val="28"/>
        </w:rPr>
        <w:t>.</w:t>
      </w:r>
      <w:r w:rsidR="00F30442">
        <w:rPr>
          <w:rFonts w:ascii="Times New Roman" w:hAnsi="Times New Roman" w:cs="Times New Roman"/>
          <w:b/>
          <w:sz w:val="28"/>
        </w:rPr>
        <w:t>1</w:t>
      </w:r>
      <w:r w:rsidR="00ED2052">
        <w:rPr>
          <w:rFonts w:ascii="Times New Roman" w:hAnsi="Times New Roman" w:cs="Times New Roman"/>
          <w:b/>
          <w:sz w:val="28"/>
        </w:rPr>
        <w:t>1</w:t>
      </w:r>
      <w:r w:rsidR="002A5425">
        <w:rPr>
          <w:rFonts w:ascii="Times New Roman" w:hAnsi="Times New Roman" w:cs="Times New Roman"/>
          <w:b/>
          <w:sz w:val="28"/>
        </w:rPr>
        <w:t>.2025</w:t>
      </w:r>
      <w:r w:rsidRPr="00A17BA5">
        <w:rPr>
          <w:rFonts w:ascii="Times New Roman" w:hAnsi="Times New Roman" w:cs="Times New Roman"/>
          <w:b/>
          <w:sz w:val="28"/>
        </w:rPr>
        <w:t>.</w:t>
      </w:r>
    </w:p>
    <w:p w14:paraId="1FD315A1" w14:textId="77777777" w:rsidR="002057D8" w:rsidRPr="00A17BA5" w:rsidRDefault="002057D8" w:rsidP="00840BAA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Svijetlatablicareetke1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40BAA" w14:paraId="6853674C" w14:textId="77777777" w:rsidTr="009E6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shd w:val="clear" w:color="auto" w:fill="8EAADB" w:themeFill="accent1" w:themeFillTint="99"/>
            <w:vAlign w:val="center"/>
          </w:tcPr>
          <w:p w14:paraId="45541C7C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DAN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46D587DB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Doručak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08C9A8FD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1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3B64AFE0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Ručak</w:t>
            </w:r>
          </w:p>
        </w:tc>
        <w:tc>
          <w:tcPr>
            <w:tcW w:w="2799" w:type="dxa"/>
            <w:shd w:val="clear" w:color="auto" w:fill="8EAADB" w:themeFill="accent1" w:themeFillTint="99"/>
            <w:vAlign w:val="center"/>
          </w:tcPr>
          <w:p w14:paraId="20BC0689" w14:textId="77777777" w:rsidR="00840BAA" w:rsidRPr="00934928" w:rsidRDefault="00840BAA" w:rsidP="009E63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Užina 2</w:t>
            </w:r>
          </w:p>
        </w:tc>
      </w:tr>
      <w:tr w:rsidR="00840BAA" w14:paraId="258300CB" w14:textId="77777777" w:rsidTr="009E6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2AEAAEB" w14:textId="06A3E4FF" w:rsidR="00840BAA" w:rsidRPr="00934928" w:rsidRDefault="002960A7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5425">
              <w:rPr>
                <w:rFonts w:ascii="Times New Roman" w:hAnsi="Times New Roman" w:cs="Times New Roman"/>
              </w:rPr>
              <w:t>4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F30442">
              <w:rPr>
                <w:rFonts w:ascii="Times New Roman" w:hAnsi="Times New Roman" w:cs="Times New Roman"/>
              </w:rPr>
              <w:t>1</w:t>
            </w:r>
            <w:r w:rsidR="00ED2052">
              <w:rPr>
                <w:rFonts w:ascii="Times New Roman" w:hAnsi="Times New Roman" w:cs="Times New Roman"/>
              </w:rPr>
              <w:t>1</w:t>
            </w:r>
            <w:r w:rsidR="002A5425"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61DFF12E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Ponedjeljak</w:t>
            </w:r>
          </w:p>
        </w:tc>
        <w:tc>
          <w:tcPr>
            <w:tcW w:w="2799" w:type="dxa"/>
            <w:vAlign w:val="center"/>
          </w:tcPr>
          <w:p w14:paraId="03B7728F" w14:textId="1FE1F934" w:rsidR="003058B2" w:rsidRDefault="003058B2" w:rsidP="0030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ABC sir</w:t>
            </w:r>
          </w:p>
          <w:p w14:paraId="2FB29BFC" w14:textId="77777777" w:rsidR="003058B2" w:rsidRDefault="003058B2" w:rsidP="0030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Kukuruzni kruh</w:t>
            </w:r>
          </w:p>
          <w:p w14:paraId="614DDCC2" w14:textId="7216E9B0" w:rsidR="00CF38DB" w:rsidRPr="00934928" w:rsidRDefault="00CF38DB" w:rsidP="00E70A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14:paraId="031AFB63" w14:textId="1AFFB027" w:rsidR="00840BAA" w:rsidRPr="00934928" w:rsidRDefault="000108B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144DCF55" w14:textId="77777777" w:rsidR="00F54C9B" w:rsidRDefault="00F54C9B" w:rsidP="002B0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slanutka i kobasica,</w:t>
            </w:r>
          </w:p>
          <w:p w14:paraId="7CF87314" w14:textId="1C4D4053" w:rsidR="00633463" w:rsidRPr="00934928" w:rsidRDefault="00F54C9B" w:rsidP="002B0B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6334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263B0D0" w14:textId="5705771A" w:rsidR="00840BAA" w:rsidRPr="00934928" w:rsidRDefault="003058B2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Jogurt</w:t>
            </w:r>
          </w:p>
        </w:tc>
      </w:tr>
      <w:tr w:rsidR="00840BAA" w14:paraId="19948F9A" w14:textId="77777777" w:rsidTr="009E6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2DC22E6F" w14:textId="0C13E7B1" w:rsidR="00840BAA" w:rsidRPr="00934928" w:rsidRDefault="002A5425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F30442">
              <w:rPr>
                <w:rFonts w:ascii="Times New Roman" w:hAnsi="Times New Roman" w:cs="Times New Roman"/>
              </w:rPr>
              <w:t>1</w:t>
            </w:r>
            <w:r w:rsidR="00ED20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0D7C2521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Utorak</w:t>
            </w:r>
          </w:p>
        </w:tc>
        <w:tc>
          <w:tcPr>
            <w:tcW w:w="2799" w:type="dxa"/>
            <w:vAlign w:val="center"/>
          </w:tcPr>
          <w:p w14:paraId="68DAF8DF" w14:textId="7F03BAF4" w:rsidR="00352D9E" w:rsidRPr="00934928" w:rsidRDefault="00F54C9B" w:rsidP="004108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Palenta s mlijekom ili jogurtom</w:t>
            </w:r>
          </w:p>
        </w:tc>
        <w:tc>
          <w:tcPr>
            <w:tcW w:w="2799" w:type="dxa"/>
            <w:vAlign w:val="center"/>
          </w:tcPr>
          <w:p w14:paraId="7A392AD5" w14:textId="4340635D" w:rsidR="00840BAA" w:rsidRDefault="000108B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  <w:p w14:paraId="338A8337" w14:textId="711CD58B" w:rsidR="00A91C72" w:rsidRPr="00934928" w:rsidRDefault="00A91C72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vAlign w:val="center"/>
          </w:tcPr>
          <w:p w14:paraId="0FEA2762" w14:textId="77777777" w:rsidR="00395619" w:rsidRDefault="00F47B71" w:rsidP="00395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95619">
              <w:rPr>
                <w:rFonts w:ascii="Times New Roman" w:hAnsi="Times New Roman" w:cs="Times New Roman"/>
              </w:rPr>
              <w:t>Juha,</w:t>
            </w:r>
          </w:p>
          <w:p w14:paraId="229E9E4F" w14:textId="77777777" w:rsidR="00395619" w:rsidRDefault="00395619" w:rsidP="00395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Lungić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u umaku s graškom i batatom,</w:t>
            </w:r>
          </w:p>
          <w:p w14:paraId="097E2E10" w14:textId="0236C84C" w:rsidR="003058B2" w:rsidRPr="00934928" w:rsidRDefault="00395619" w:rsidP="00395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</w:t>
            </w:r>
            <w:r w:rsidR="003058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48B9C3AD" w14:textId="0BCF42CF" w:rsidR="0037244C" w:rsidRPr="00934928" w:rsidRDefault="003058B2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Kakao kocke </w:t>
            </w:r>
          </w:p>
        </w:tc>
      </w:tr>
      <w:tr w:rsidR="00840BAA" w14:paraId="4CD6BA98" w14:textId="77777777" w:rsidTr="00633463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7355D2EB" w14:textId="12631AB0" w:rsidR="00840BAA" w:rsidRPr="00934928" w:rsidRDefault="002A5425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F30442">
              <w:rPr>
                <w:rFonts w:ascii="Times New Roman" w:hAnsi="Times New Roman" w:cs="Times New Roman"/>
              </w:rPr>
              <w:t>1</w:t>
            </w:r>
            <w:r w:rsidR="00ED20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3E89889E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Srijeda</w:t>
            </w:r>
          </w:p>
        </w:tc>
        <w:tc>
          <w:tcPr>
            <w:tcW w:w="2799" w:type="dxa"/>
            <w:vAlign w:val="center"/>
          </w:tcPr>
          <w:p w14:paraId="23735B1F" w14:textId="77777777" w:rsidR="000108BF" w:rsidRDefault="000108BF" w:rsidP="0030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Kroasan,</w:t>
            </w:r>
          </w:p>
          <w:p w14:paraId="7DFF91E2" w14:textId="6D7BF35E" w:rsidR="00637A60" w:rsidRPr="00934928" w:rsidRDefault="000108BF" w:rsidP="003058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Mlijeko</w:t>
            </w:r>
            <w:r w:rsidR="003058B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799" w:type="dxa"/>
            <w:vAlign w:val="center"/>
          </w:tcPr>
          <w:p w14:paraId="508C786C" w14:textId="6E72D4A8" w:rsidR="00840BAA" w:rsidRPr="00934928" w:rsidRDefault="000108B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75C17625" w14:textId="77777777" w:rsidR="000108BF" w:rsidRDefault="000108BF" w:rsidP="00C1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Varivo od poriluka i povrća,</w:t>
            </w:r>
          </w:p>
          <w:p w14:paraId="3EEB268A" w14:textId="323E858E" w:rsidR="00A41DDE" w:rsidRPr="00934928" w:rsidRDefault="000108BF" w:rsidP="00C115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Kruh</w:t>
            </w:r>
            <w:r w:rsidR="00A41D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5E325AEA" w14:textId="09563358" w:rsidR="00840BAA" w:rsidRPr="00934928" w:rsidRDefault="000C1BFE" w:rsidP="00B716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Kompot </w:t>
            </w:r>
          </w:p>
        </w:tc>
      </w:tr>
      <w:tr w:rsidR="00840BAA" w14:paraId="6BDBDEA2" w14:textId="77777777" w:rsidTr="009E6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4C12F29" w14:textId="296C5A8B" w:rsidR="00840BAA" w:rsidRPr="00934928" w:rsidRDefault="002A5425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 w:rsidR="00F30442">
              <w:rPr>
                <w:rFonts w:ascii="Times New Roman" w:hAnsi="Times New Roman" w:cs="Times New Roman"/>
              </w:rPr>
              <w:t>1</w:t>
            </w:r>
            <w:r w:rsidR="00ED20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623B1ED8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Četvrtak</w:t>
            </w:r>
          </w:p>
        </w:tc>
        <w:tc>
          <w:tcPr>
            <w:tcW w:w="2799" w:type="dxa"/>
            <w:vAlign w:val="center"/>
          </w:tcPr>
          <w:p w14:paraId="6ACB8DDC" w14:textId="3A0D0933" w:rsidR="000108BF" w:rsidRDefault="000108BF" w:rsidP="002A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Maslac, kruh,</w:t>
            </w:r>
          </w:p>
          <w:p w14:paraId="111B3457" w14:textId="2901830B" w:rsidR="0053637F" w:rsidRPr="00934928" w:rsidRDefault="000108BF" w:rsidP="002A75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Čaj</w:t>
            </w:r>
            <w:r w:rsidR="005363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5BB3A859" w14:textId="0103CFC1" w:rsidR="00840BAA" w:rsidRPr="00934928" w:rsidRDefault="000108B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</w:p>
        </w:tc>
        <w:tc>
          <w:tcPr>
            <w:tcW w:w="2799" w:type="dxa"/>
            <w:vAlign w:val="center"/>
          </w:tcPr>
          <w:p w14:paraId="17050B7E" w14:textId="77777777" w:rsidR="00395619" w:rsidRDefault="00395619" w:rsidP="00DA2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Juha,</w:t>
            </w:r>
          </w:p>
          <w:p w14:paraId="5423A6C1" w14:textId="599E3FFC" w:rsidR="00F47B71" w:rsidRPr="00934928" w:rsidRDefault="00395619" w:rsidP="00DA2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Sekeli</w:t>
            </w:r>
            <w:proofErr w:type="spellEnd"/>
            <w:r>
              <w:rPr>
                <w:rFonts w:ascii="Times New Roman" w:hAnsi="Times New Roman" w:cs="Times New Roman"/>
              </w:rPr>
              <w:t xml:space="preserve"> g</w:t>
            </w:r>
            <w:r w:rsidR="00F54C9B">
              <w:rPr>
                <w:rFonts w:ascii="Times New Roman" w:hAnsi="Times New Roman" w:cs="Times New Roman"/>
              </w:rPr>
              <w:t>ulaš i pire krumpir</w:t>
            </w:r>
            <w:r w:rsidR="003058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76C12CAD" w14:textId="2EA4B93E" w:rsidR="001579BE" w:rsidRPr="00934928" w:rsidRDefault="003058B2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Probiotik</w:t>
            </w:r>
            <w:proofErr w:type="spellEnd"/>
          </w:p>
        </w:tc>
      </w:tr>
      <w:tr w:rsidR="00840BAA" w14:paraId="1D50771D" w14:textId="77777777" w:rsidTr="009E63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  <w:vAlign w:val="center"/>
          </w:tcPr>
          <w:p w14:paraId="6CF8DB5E" w14:textId="00C0C328" w:rsidR="00840BAA" w:rsidRPr="00934928" w:rsidRDefault="00F30442" w:rsidP="009E63EF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A5425">
              <w:rPr>
                <w:rFonts w:ascii="Times New Roman" w:hAnsi="Times New Roman" w:cs="Times New Roman"/>
              </w:rPr>
              <w:t>8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ED2052">
              <w:rPr>
                <w:rFonts w:ascii="Times New Roman" w:hAnsi="Times New Roman" w:cs="Times New Roman"/>
              </w:rPr>
              <w:t>1</w:t>
            </w:r>
            <w:r w:rsidR="002A5425">
              <w:rPr>
                <w:rFonts w:ascii="Times New Roman" w:hAnsi="Times New Roman" w:cs="Times New Roman"/>
              </w:rPr>
              <w:t>.2025</w:t>
            </w:r>
            <w:r w:rsidR="00840BAA" w:rsidRPr="00934928">
              <w:rPr>
                <w:rFonts w:ascii="Times New Roman" w:hAnsi="Times New Roman" w:cs="Times New Roman"/>
              </w:rPr>
              <w:t>.</w:t>
            </w:r>
          </w:p>
          <w:p w14:paraId="2204A25B" w14:textId="77777777" w:rsidR="00840BAA" w:rsidRPr="00934928" w:rsidRDefault="00840BAA" w:rsidP="009E63EF">
            <w:pPr>
              <w:jc w:val="center"/>
              <w:rPr>
                <w:rFonts w:ascii="Times New Roman" w:hAnsi="Times New Roman" w:cs="Times New Roman"/>
              </w:rPr>
            </w:pPr>
            <w:r w:rsidRPr="00934928">
              <w:rPr>
                <w:rFonts w:ascii="Times New Roman" w:hAnsi="Times New Roman" w:cs="Times New Roman"/>
              </w:rPr>
              <w:t>Petak</w:t>
            </w:r>
          </w:p>
        </w:tc>
        <w:tc>
          <w:tcPr>
            <w:tcW w:w="2799" w:type="dxa"/>
            <w:vAlign w:val="center"/>
          </w:tcPr>
          <w:p w14:paraId="17C02089" w14:textId="77777777" w:rsidR="000108BF" w:rsidRDefault="000108BF" w:rsidP="00414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Palačinke,</w:t>
            </w:r>
          </w:p>
          <w:p w14:paraId="0CFAA824" w14:textId="2DCC3C4D" w:rsidR="00E934D5" w:rsidRPr="00934928" w:rsidRDefault="000108BF" w:rsidP="00414D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Kakao</w:t>
            </w:r>
            <w:r w:rsidR="00E934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07112C9F" w14:textId="0D795E7F" w:rsidR="00840BAA" w:rsidRPr="006B7589" w:rsidRDefault="000108BF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Voće</w:t>
            </w:r>
            <w:r w:rsidR="00A91C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72B0487B" w14:textId="14CCBCC4" w:rsidR="003058B2" w:rsidRDefault="003058B2" w:rsidP="009C52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Juha </w:t>
            </w:r>
          </w:p>
          <w:p w14:paraId="718A8AC3" w14:textId="0077B464" w:rsidR="003058B2" w:rsidRPr="00934928" w:rsidRDefault="00395619" w:rsidP="009C52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Salata sa piletinom</w:t>
            </w:r>
            <w:r w:rsidR="003058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6AFA3F04" w14:textId="389E70D8" w:rsidR="00840BAA" w:rsidRPr="00934928" w:rsidRDefault="00637A60" w:rsidP="009E63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Puding</w:t>
            </w:r>
          </w:p>
        </w:tc>
      </w:tr>
    </w:tbl>
    <w:p w14:paraId="32F65459" w14:textId="77777777" w:rsidR="00840BAA" w:rsidRDefault="00840BAA" w:rsidP="00840BAA">
      <w:pPr>
        <w:jc w:val="center"/>
      </w:pPr>
    </w:p>
    <w:p w14:paraId="2F0EB8BE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b/>
          <w:sz w:val="28"/>
        </w:rPr>
      </w:pPr>
      <w:r w:rsidRPr="00A17BA5">
        <w:rPr>
          <w:rFonts w:ascii="Times New Roman" w:hAnsi="Times New Roman" w:cs="Times New Roman"/>
          <w:b/>
          <w:sz w:val="28"/>
        </w:rPr>
        <w:t>NAPOMENA:</w:t>
      </w:r>
    </w:p>
    <w:p w14:paraId="62D225C4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Vrtić zadržava pr</w:t>
      </w:r>
      <w:r>
        <w:rPr>
          <w:rFonts w:ascii="Times New Roman" w:hAnsi="Times New Roman" w:cs="Times New Roman"/>
          <w:sz w:val="28"/>
        </w:rPr>
        <w:t>av</w:t>
      </w:r>
      <w:r w:rsidRPr="00A17BA5">
        <w:rPr>
          <w:rFonts w:ascii="Times New Roman" w:hAnsi="Times New Roman" w:cs="Times New Roman"/>
          <w:sz w:val="28"/>
        </w:rPr>
        <w:t>o izmjene jelovnika u izvanrednim situacijama, ali kvaliteta namirnica i kalorijska vrijednost bit će osigurane.</w:t>
      </w:r>
    </w:p>
    <w:p w14:paraId="32FFBAC1" w14:textId="77777777" w:rsidR="00840BAA" w:rsidRPr="00A17BA5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Djeca s alergijama i kroničnom bolešću dobiju alternativnu zamjenu. Djeca koja dolaze u dežurstvo dobiju zajutrak.</w:t>
      </w:r>
    </w:p>
    <w:p w14:paraId="17AC3CD5" w14:textId="36D8EC32" w:rsidR="00F4758E" w:rsidRDefault="00840BAA" w:rsidP="00840BAA">
      <w:pPr>
        <w:spacing w:after="0"/>
        <w:rPr>
          <w:rFonts w:ascii="Times New Roman" w:hAnsi="Times New Roman" w:cs="Times New Roman"/>
          <w:sz w:val="28"/>
        </w:rPr>
      </w:pPr>
      <w:r w:rsidRPr="00A17BA5">
        <w:rPr>
          <w:rFonts w:ascii="Times New Roman" w:hAnsi="Times New Roman" w:cs="Times New Roman"/>
          <w:sz w:val="28"/>
        </w:rPr>
        <w:t>Jelovnik napisala</w:t>
      </w:r>
      <w:r w:rsidR="002A5425">
        <w:rPr>
          <w:rFonts w:ascii="Times New Roman" w:hAnsi="Times New Roman" w:cs="Times New Roman"/>
          <w:sz w:val="28"/>
        </w:rPr>
        <w:t xml:space="preserve"> kuharica u suradnji s  zdravstveno voditeljico</w:t>
      </w:r>
      <w:r w:rsidRPr="00A17BA5">
        <w:rPr>
          <w:rFonts w:ascii="Times New Roman" w:hAnsi="Times New Roman" w:cs="Times New Roman"/>
          <w:sz w:val="28"/>
        </w:rPr>
        <w:t xml:space="preserve"> i odgojiteljicama.</w:t>
      </w:r>
    </w:p>
    <w:p w14:paraId="20BC6CCF" w14:textId="77777777" w:rsidR="00F4758E" w:rsidRDefault="00F4758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sectPr w:rsidR="00F4758E" w:rsidSect="009349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928"/>
    <w:rsid w:val="0000792E"/>
    <w:rsid w:val="000108BF"/>
    <w:rsid w:val="00012B77"/>
    <w:rsid w:val="00013101"/>
    <w:rsid w:val="00013F7B"/>
    <w:rsid w:val="00037705"/>
    <w:rsid w:val="000639DD"/>
    <w:rsid w:val="00091055"/>
    <w:rsid w:val="0009254A"/>
    <w:rsid w:val="000A2EFB"/>
    <w:rsid w:val="000B1597"/>
    <w:rsid w:val="000C1BFE"/>
    <w:rsid w:val="000C2519"/>
    <w:rsid w:val="000C667F"/>
    <w:rsid w:val="000D17EF"/>
    <w:rsid w:val="000F6B6B"/>
    <w:rsid w:val="00100408"/>
    <w:rsid w:val="00105F4E"/>
    <w:rsid w:val="001137BA"/>
    <w:rsid w:val="00127546"/>
    <w:rsid w:val="00134F45"/>
    <w:rsid w:val="00136C82"/>
    <w:rsid w:val="00140157"/>
    <w:rsid w:val="00144989"/>
    <w:rsid w:val="00153698"/>
    <w:rsid w:val="0015711D"/>
    <w:rsid w:val="001579BE"/>
    <w:rsid w:val="00172C70"/>
    <w:rsid w:val="00173456"/>
    <w:rsid w:val="00180986"/>
    <w:rsid w:val="00192EF0"/>
    <w:rsid w:val="001C5D2D"/>
    <w:rsid w:val="001C6547"/>
    <w:rsid w:val="002057D8"/>
    <w:rsid w:val="00206C62"/>
    <w:rsid w:val="0021096A"/>
    <w:rsid w:val="00212BF0"/>
    <w:rsid w:val="00240C3F"/>
    <w:rsid w:val="002669FD"/>
    <w:rsid w:val="00267140"/>
    <w:rsid w:val="00267966"/>
    <w:rsid w:val="00287800"/>
    <w:rsid w:val="002960A7"/>
    <w:rsid w:val="002A5425"/>
    <w:rsid w:val="002A756F"/>
    <w:rsid w:val="002B0B19"/>
    <w:rsid w:val="002B653F"/>
    <w:rsid w:val="002B7A1F"/>
    <w:rsid w:val="002C1B60"/>
    <w:rsid w:val="002C3C70"/>
    <w:rsid w:val="002F4EFC"/>
    <w:rsid w:val="002F55BD"/>
    <w:rsid w:val="0030176F"/>
    <w:rsid w:val="003055E5"/>
    <w:rsid w:val="003058B2"/>
    <w:rsid w:val="00306808"/>
    <w:rsid w:val="003152F4"/>
    <w:rsid w:val="003325A6"/>
    <w:rsid w:val="00337A36"/>
    <w:rsid w:val="00341B5E"/>
    <w:rsid w:val="00352D9E"/>
    <w:rsid w:val="00357C74"/>
    <w:rsid w:val="003717D4"/>
    <w:rsid w:val="0037244C"/>
    <w:rsid w:val="003750E1"/>
    <w:rsid w:val="00391CB1"/>
    <w:rsid w:val="00395619"/>
    <w:rsid w:val="003A61E4"/>
    <w:rsid w:val="003E0406"/>
    <w:rsid w:val="003F266E"/>
    <w:rsid w:val="004108C5"/>
    <w:rsid w:val="00414D49"/>
    <w:rsid w:val="004226FC"/>
    <w:rsid w:val="004347E3"/>
    <w:rsid w:val="00442019"/>
    <w:rsid w:val="00463C07"/>
    <w:rsid w:val="00466516"/>
    <w:rsid w:val="004A0860"/>
    <w:rsid w:val="004A5A7C"/>
    <w:rsid w:val="004D0C5C"/>
    <w:rsid w:val="004F2C9F"/>
    <w:rsid w:val="00521195"/>
    <w:rsid w:val="005228FE"/>
    <w:rsid w:val="0053637F"/>
    <w:rsid w:val="00540649"/>
    <w:rsid w:val="00554A9F"/>
    <w:rsid w:val="005626E1"/>
    <w:rsid w:val="005B0AE4"/>
    <w:rsid w:val="005D2204"/>
    <w:rsid w:val="005D2307"/>
    <w:rsid w:val="005E02AE"/>
    <w:rsid w:val="005F16CA"/>
    <w:rsid w:val="00606D42"/>
    <w:rsid w:val="00621B03"/>
    <w:rsid w:val="00633463"/>
    <w:rsid w:val="00637A60"/>
    <w:rsid w:val="00641FA8"/>
    <w:rsid w:val="00645517"/>
    <w:rsid w:val="00651B6F"/>
    <w:rsid w:val="006570E8"/>
    <w:rsid w:val="00667F36"/>
    <w:rsid w:val="006713E1"/>
    <w:rsid w:val="006818C6"/>
    <w:rsid w:val="00682B74"/>
    <w:rsid w:val="00687E85"/>
    <w:rsid w:val="006A049D"/>
    <w:rsid w:val="006A5F8D"/>
    <w:rsid w:val="006B7589"/>
    <w:rsid w:val="006E15CE"/>
    <w:rsid w:val="0070318A"/>
    <w:rsid w:val="007074E1"/>
    <w:rsid w:val="00712E7C"/>
    <w:rsid w:val="0071485A"/>
    <w:rsid w:val="007245EC"/>
    <w:rsid w:val="007318D4"/>
    <w:rsid w:val="007333F8"/>
    <w:rsid w:val="00736DB7"/>
    <w:rsid w:val="00750D89"/>
    <w:rsid w:val="00765097"/>
    <w:rsid w:val="00772018"/>
    <w:rsid w:val="00787071"/>
    <w:rsid w:val="00793223"/>
    <w:rsid w:val="007B2B21"/>
    <w:rsid w:val="007B77ED"/>
    <w:rsid w:val="007C2E87"/>
    <w:rsid w:val="007D0809"/>
    <w:rsid w:val="007E1A0A"/>
    <w:rsid w:val="007E5F6F"/>
    <w:rsid w:val="0081261E"/>
    <w:rsid w:val="00822648"/>
    <w:rsid w:val="00824F49"/>
    <w:rsid w:val="00834406"/>
    <w:rsid w:val="00840BAA"/>
    <w:rsid w:val="00852F89"/>
    <w:rsid w:val="00853435"/>
    <w:rsid w:val="008566D4"/>
    <w:rsid w:val="00881E36"/>
    <w:rsid w:val="008939A5"/>
    <w:rsid w:val="008B3975"/>
    <w:rsid w:val="008C5F1F"/>
    <w:rsid w:val="008D4BFC"/>
    <w:rsid w:val="008E3B28"/>
    <w:rsid w:val="008E4ECA"/>
    <w:rsid w:val="008E67AA"/>
    <w:rsid w:val="008E7B3E"/>
    <w:rsid w:val="008F2898"/>
    <w:rsid w:val="008F29A0"/>
    <w:rsid w:val="008F5DA4"/>
    <w:rsid w:val="00933691"/>
    <w:rsid w:val="00934928"/>
    <w:rsid w:val="009351D5"/>
    <w:rsid w:val="0093522F"/>
    <w:rsid w:val="00957442"/>
    <w:rsid w:val="00961530"/>
    <w:rsid w:val="00972DE2"/>
    <w:rsid w:val="00983284"/>
    <w:rsid w:val="009862ED"/>
    <w:rsid w:val="009C521D"/>
    <w:rsid w:val="009D01D6"/>
    <w:rsid w:val="009D2FA2"/>
    <w:rsid w:val="009D7B09"/>
    <w:rsid w:val="00A02315"/>
    <w:rsid w:val="00A21E7E"/>
    <w:rsid w:val="00A41DDE"/>
    <w:rsid w:val="00A46F00"/>
    <w:rsid w:val="00A476BD"/>
    <w:rsid w:val="00A627C0"/>
    <w:rsid w:val="00A90316"/>
    <w:rsid w:val="00A91C72"/>
    <w:rsid w:val="00A92566"/>
    <w:rsid w:val="00AB186D"/>
    <w:rsid w:val="00AB676B"/>
    <w:rsid w:val="00AB67CB"/>
    <w:rsid w:val="00AC494F"/>
    <w:rsid w:val="00AC4FD5"/>
    <w:rsid w:val="00AD2006"/>
    <w:rsid w:val="00AE138D"/>
    <w:rsid w:val="00B2051A"/>
    <w:rsid w:val="00B23D1C"/>
    <w:rsid w:val="00B545E3"/>
    <w:rsid w:val="00B7166B"/>
    <w:rsid w:val="00B72F74"/>
    <w:rsid w:val="00B851D1"/>
    <w:rsid w:val="00C115A2"/>
    <w:rsid w:val="00C43516"/>
    <w:rsid w:val="00C5567B"/>
    <w:rsid w:val="00CD0401"/>
    <w:rsid w:val="00CE3F74"/>
    <w:rsid w:val="00CF34EB"/>
    <w:rsid w:val="00CF38DB"/>
    <w:rsid w:val="00D044B9"/>
    <w:rsid w:val="00D05A2B"/>
    <w:rsid w:val="00D3486F"/>
    <w:rsid w:val="00D417C2"/>
    <w:rsid w:val="00D42CD9"/>
    <w:rsid w:val="00D453F5"/>
    <w:rsid w:val="00D6707D"/>
    <w:rsid w:val="00D9092F"/>
    <w:rsid w:val="00D916BE"/>
    <w:rsid w:val="00DA232F"/>
    <w:rsid w:val="00DA45B6"/>
    <w:rsid w:val="00DA7373"/>
    <w:rsid w:val="00DC1B3F"/>
    <w:rsid w:val="00DC20F1"/>
    <w:rsid w:val="00DC2A8F"/>
    <w:rsid w:val="00E24644"/>
    <w:rsid w:val="00E40F9D"/>
    <w:rsid w:val="00E673A5"/>
    <w:rsid w:val="00E70A26"/>
    <w:rsid w:val="00E76B9A"/>
    <w:rsid w:val="00E84884"/>
    <w:rsid w:val="00E87B17"/>
    <w:rsid w:val="00E90E8E"/>
    <w:rsid w:val="00E934D5"/>
    <w:rsid w:val="00EC0CF7"/>
    <w:rsid w:val="00EC22A9"/>
    <w:rsid w:val="00ED2052"/>
    <w:rsid w:val="00ED4F6A"/>
    <w:rsid w:val="00EE4FB2"/>
    <w:rsid w:val="00EF050C"/>
    <w:rsid w:val="00EF5C05"/>
    <w:rsid w:val="00F30442"/>
    <w:rsid w:val="00F427C5"/>
    <w:rsid w:val="00F42BDB"/>
    <w:rsid w:val="00F4758E"/>
    <w:rsid w:val="00F47B71"/>
    <w:rsid w:val="00F54C9B"/>
    <w:rsid w:val="00F567CE"/>
    <w:rsid w:val="00F71EC0"/>
    <w:rsid w:val="00F93511"/>
    <w:rsid w:val="00FA006A"/>
    <w:rsid w:val="00FE1DE4"/>
    <w:rsid w:val="00FE3184"/>
    <w:rsid w:val="00FE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FC46"/>
  <w15:chartTrackingRefBased/>
  <w15:docId w15:val="{09D38D78-DF43-478E-81ED-81DB2DF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92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34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93492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D4C6F-E4F7-43B0-8BEC-D570386A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Britvec</dc:creator>
  <cp:keywords/>
  <dc:description/>
  <cp:lastModifiedBy>Anita štaudinger</cp:lastModifiedBy>
  <cp:revision>2</cp:revision>
  <dcterms:created xsi:type="dcterms:W3CDTF">2025-11-03T10:16:00Z</dcterms:created>
  <dcterms:modified xsi:type="dcterms:W3CDTF">2025-11-03T10:16:00Z</dcterms:modified>
</cp:coreProperties>
</file>