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7E57" w14:textId="2C1A8330" w:rsidR="00797F79" w:rsidRPr="00F70EEF" w:rsidRDefault="257C5DEE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70E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3BC68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09F8B5E" w14:textId="77777777" w:rsidR="00797F79" w:rsidRPr="00F70EEF" w:rsidRDefault="00797F79">
      <w:pPr>
        <w:pStyle w:val="Tijeloteksta"/>
        <w:spacing w:before="36"/>
        <w:rPr>
          <w:rFonts w:asciiTheme="minorHAnsi" w:hAnsiTheme="minorHAnsi" w:cstheme="minorHAnsi"/>
          <w:sz w:val="22"/>
          <w:szCs w:val="22"/>
        </w:rPr>
      </w:pPr>
    </w:p>
    <w:p w14:paraId="43B267B8" w14:textId="7EA3F770" w:rsidR="00797F79" w:rsidRPr="007E14AD" w:rsidRDefault="00A251F4">
      <w:pPr>
        <w:pStyle w:val="Tijeloteksta"/>
        <w:spacing w:line="345" w:lineRule="auto"/>
        <w:ind w:left="720" w:right="10674"/>
        <w:jc w:val="both"/>
        <w:rPr>
          <w:rFonts w:asciiTheme="minorHAnsi" w:hAnsiTheme="minorHAnsi" w:cstheme="minorHAnsi"/>
          <w:sz w:val="30"/>
          <w:szCs w:val="30"/>
        </w:rPr>
      </w:pPr>
      <w:r w:rsidRPr="007E14AD">
        <w:rPr>
          <w:rFonts w:asciiTheme="minorHAnsi" w:hAnsiTheme="minorHAnsi" w:cstheme="minorHAnsi"/>
          <w:sz w:val="30"/>
          <w:szCs w:val="30"/>
        </w:rPr>
        <w:t>OŠ</w:t>
      </w:r>
      <w:r w:rsidRPr="007E14AD">
        <w:rPr>
          <w:rFonts w:asciiTheme="minorHAnsi" w:hAnsiTheme="minorHAnsi" w:cstheme="minorHAnsi"/>
          <w:spacing w:val="-6"/>
          <w:sz w:val="30"/>
          <w:szCs w:val="30"/>
        </w:rPr>
        <w:t xml:space="preserve"> </w:t>
      </w:r>
      <w:r w:rsidRPr="007E14AD">
        <w:rPr>
          <w:rFonts w:asciiTheme="minorHAnsi" w:hAnsiTheme="minorHAnsi" w:cstheme="minorHAnsi"/>
          <w:sz w:val="30"/>
          <w:szCs w:val="30"/>
        </w:rPr>
        <w:t>„ANTUN</w:t>
      </w:r>
      <w:r w:rsidRPr="007E14AD">
        <w:rPr>
          <w:rFonts w:asciiTheme="minorHAnsi" w:hAnsiTheme="minorHAnsi" w:cstheme="minorHAnsi"/>
          <w:spacing w:val="-5"/>
          <w:sz w:val="30"/>
          <w:szCs w:val="30"/>
        </w:rPr>
        <w:t xml:space="preserve"> </w:t>
      </w:r>
      <w:r w:rsidRPr="007E14AD">
        <w:rPr>
          <w:rFonts w:asciiTheme="minorHAnsi" w:hAnsiTheme="minorHAnsi" w:cstheme="minorHAnsi"/>
          <w:sz w:val="30"/>
          <w:szCs w:val="30"/>
        </w:rPr>
        <w:t>KLASINC“</w:t>
      </w:r>
      <w:r w:rsidRPr="007E14AD">
        <w:rPr>
          <w:rFonts w:asciiTheme="minorHAnsi" w:hAnsiTheme="minorHAnsi" w:cstheme="minorHAnsi"/>
          <w:spacing w:val="-4"/>
          <w:sz w:val="30"/>
          <w:szCs w:val="30"/>
        </w:rPr>
        <w:t xml:space="preserve"> </w:t>
      </w:r>
      <w:r w:rsidRPr="007E14AD">
        <w:rPr>
          <w:rFonts w:asciiTheme="minorHAnsi" w:hAnsiTheme="minorHAnsi" w:cstheme="minorHAnsi"/>
          <w:sz w:val="30"/>
          <w:szCs w:val="30"/>
        </w:rPr>
        <w:t>LASINJA ŠKOLSKA</w:t>
      </w:r>
      <w:r w:rsidRPr="007E14AD">
        <w:rPr>
          <w:rFonts w:asciiTheme="minorHAnsi" w:hAnsiTheme="minorHAnsi" w:cstheme="minorHAnsi"/>
          <w:spacing w:val="-21"/>
          <w:sz w:val="30"/>
          <w:szCs w:val="30"/>
        </w:rPr>
        <w:t xml:space="preserve"> </w:t>
      </w:r>
      <w:r w:rsidRPr="007E14AD">
        <w:rPr>
          <w:rFonts w:asciiTheme="minorHAnsi" w:hAnsiTheme="minorHAnsi" w:cstheme="minorHAnsi"/>
          <w:sz w:val="30"/>
          <w:szCs w:val="30"/>
        </w:rPr>
        <w:t>GODINA</w:t>
      </w:r>
      <w:r w:rsidRPr="007E14AD">
        <w:rPr>
          <w:rFonts w:asciiTheme="minorHAnsi" w:hAnsiTheme="minorHAnsi" w:cstheme="minorHAnsi"/>
          <w:spacing w:val="-20"/>
          <w:sz w:val="30"/>
          <w:szCs w:val="30"/>
        </w:rPr>
        <w:t xml:space="preserve"> </w:t>
      </w:r>
      <w:r w:rsidRPr="007E14AD">
        <w:rPr>
          <w:rFonts w:asciiTheme="minorHAnsi" w:hAnsiTheme="minorHAnsi" w:cstheme="minorHAnsi"/>
          <w:sz w:val="30"/>
          <w:szCs w:val="30"/>
        </w:rPr>
        <w:t>202</w:t>
      </w:r>
      <w:r w:rsidR="00131236" w:rsidRPr="007E14AD">
        <w:rPr>
          <w:rFonts w:asciiTheme="minorHAnsi" w:hAnsiTheme="minorHAnsi" w:cstheme="minorHAnsi"/>
          <w:sz w:val="30"/>
          <w:szCs w:val="30"/>
        </w:rPr>
        <w:t>5</w:t>
      </w:r>
      <w:r w:rsidRPr="007E14AD">
        <w:rPr>
          <w:rFonts w:asciiTheme="minorHAnsi" w:hAnsiTheme="minorHAnsi" w:cstheme="minorHAnsi"/>
          <w:sz w:val="30"/>
          <w:szCs w:val="30"/>
        </w:rPr>
        <w:t>./202</w:t>
      </w:r>
      <w:r w:rsidR="00131236" w:rsidRPr="007E14AD">
        <w:rPr>
          <w:rFonts w:asciiTheme="minorHAnsi" w:hAnsiTheme="minorHAnsi" w:cstheme="minorHAnsi"/>
          <w:sz w:val="30"/>
          <w:szCs w:val="30"/>
        </w:rPr>
        <w:t>6</w:t>
      </w:r>
      <w:r w:rsidRPr="007E14AD">
        <w:rPr>
          <w:rFonts w:asciiTheme="minorHAnsi" w:hAnsiTheme="minorHAnsi" w:cstheme="minorHAnsi"/>
          <w:sz w:val="30"/>
          <w:szCs w:val="30"/>
        </w:rPr>
        <w:t>. OBVEZNI UDŽBENICI</w:t>
      </w:r>
    </w:p>
    <w:p w14:paraId="2E41DE21" w14:textId="77777777" w:rsidR="00797F79" w:rsidRPr="007E14AD" w:rsidRDefault="00A251F4">
      <w:pPr>
        <w:pStyle w:val="Tijeloteksta"/>
        <w:spacing w:before="2"/>
        <w:ind w:left="720"/>
        <w:jc w:val="both"/>
        <w:rPr>
          <w:rFonts w:asciiTheme="minorHAnsi" w:hAnsiTheme="minorHAnsi" w:cstheme="minorHAnsi"/>
          <w:sz w:val="30"/>
          <w:szCs w:val="30"/>
        </w:rPr>
      </w:pPr>
      <w:r w:rsidRPr="007E14AD">
        <w:rPr>
          <w:rFonts w:asciiTheme="minorHAnsi" w:hAnsiTheme="minorHAnsi" w:cstheme="minorHAnsi"/>
          <w:spacing w:val="-2"/>
          <w:sz w:val="30"/>
          <w:szCs w:val="30"/>
        </w:rPr>
        <w:t>DODATNI</w:t>
      </w:r>
      <w:r w:rsidRPr="007E14AD">
        <w:rPr>
          <w:rFonts w:asciiTheme="minorHAnsi" w:hAnsiTheme="minorHAnsi" w:cstheme="minorHAnsi"/>
          <w:spacing w:val="-10"/>
          <w:sz w:val="30"/>
          <w:szCs w:val="30"/>
        </w:rPr>
        <w:t xml:space="preserve"> </w:t>
      </w:r>
      <w:r w:rsidRPr="007E14AD">
        <w:rPr>
          <w:rFonts w:asciiTheme="minorHAnsi" w:hAnsiTheme="minorHAnsi" w:cstheme="minorHAnsi"/>
          <w:spacing w:val="-2"/>
          <w:sz w:val="30"/>
          <w:szCs w:val="30"/>
        </w:rPr>
        <w:t>OBRAZOVNI</w:t>
      </w:r>
      <w:r w:rsidRPr="007E14AD">
        <w:rPr>
          <w:rFonts w:asciiTheme="minorHAnsi" w:hAnsiTheme="minorHAnsi" w:cstheme="minorHAnsi"/>
          <w:spacing w:val="-9"/>
          <w:sz w:val="30"/>
          <w:szCs w:val="30"/>
        </w:rPr>
        <w:t xml:space="preserve"> </w:t>
      </w:r>
      <w:r w:rsidRPr="007E14AD">
        <w:rPr>
          <w:rFonts w:asciiTheme="minorHAnsi" w:hAnsiTheme="minorHAnsi" w:cstheme="minorHAnsi"/>
          <w:spacing w:val="-2"/>
          <w:sz w:val="30"/>
          <w:szCs w:val="30"/>
        </w:rPr>
        <w:t>MATERIJALI</w:t>
      </w:r>
    </w:p>
    <w:p w14:paraId="2FF35B20" w14:textId="77777777" w:rsidR="00797F79" w:rsidRPr="00F70EEF" w:rsidRDefault="00797F79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  <w:sectPr w:rsidR="00797F79" w:rsidRPr="00F70EEF">
          <w:type w:val="continuous"/>
          <w:pgSz w:w="16840" w:h="11910" w:orient="landscape"/>
          <w:pgMar w:top="1340" w:right="283" w:bottom="280" w:left="708" w:header="720" w:footer="720" w:gutter="0"/>
          <w:cols w:space="720"/>
        </w:sectPr>
      </w:pPr>
    </w:p>
    <w:p w14:paraId="25FBAAE0" w14:textId="77777777" w:rsidR="00797F79" w:rsidRPr="00F70EEF" w:rsidRDefault="00797F79">
      <w:pPr>
        <w:pStyle w:val="Tijeloteksta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880"/>
        <w:gridCol w:w="2000"/>
        <w:gridCol w:w="3040"/>
        <w:gridCol w:w="3321"/>
        <w:gridCol w:w="3620"/>
      </w:tblGrid>
      <w:tr w:rsidR="00797F79" w:rsidRPr="00F70EEF" w14:paraId="66F03E02" w14:textId="77777777" w:rsidTr="007E14AD">
        <w:trPr>
          <w:trHeight w:val="285"/>
          <w:jc w:val="center"/>
        </w:trPr>
        <w:tc>
          <w:tcPr>
            <w:tcW w:w="1120" w:type="dxa"/>
            <w:vAlign w:val="center"/>
          </w:tcPr>
          <w:p w14:paraId="42D71B75" w14:textId="77777777" w:rsidR="00797F79" w:rsidRPr="00F70EEF" w:rsidRDefault="00A251F4">
            <w:pPr>
              <w:pStyle w:val="TableParagraph"/>
              <w:spacing w:before="17"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RAZRED</w:t>
            </w:r>
          </w:p>
        </w:tc>
        <w:tc>
          <w:tcPr>
            <w:tcW w:w="1880" w:type="dxa"/>
            <w:vAlign w:val="center"/>
          </w:tcPr>
          <w:p w14:paraId="5145274D" w14:textId="77777777" w:rsidR="00797F79" w:rsidRPr="00F70EEF" w:rsidRDefault="00A251F4">
            <w:pPr>
              <w:pStyle w:val="TableParagraph"/>
              <w:spacing w:before="17" w:line="248" w:lineRule="exact"/>
              <w:ind w:left="49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2000" w:type="dxa"/>
            <w:vAlign w:val="center"/>
          </w:tcPr>
          <w:p w14:paraId="65019FF8" w14:textId="77777777" w:rsidR="00797F79" w:rsidRPr="00F70EEF" w:rsidRDefault="00A251F4">
            <w:pPr>
              <w:pStyle w:val="TableParagraph"/>
              <w:spacing w:before="17" w:line="248" w:lineRule="exact"/>
              <w:ind w:left="6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3040" w:type="dxa"/>
            <w:vAlign w:val="center"/>
          </w:tcPr>
          <w:p w14:paraId="0A62D59F" w14:textId="77777777" w:rsidR="00797F79" w:rsidRPr="00F70EEF" w:rsidRDefault="00A251F4">
            <w:pPr>
              <w:pStyle w:val="TableParagraph"/>
              <w:spacing w:before="17"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3321" w:type="dxa"/>
            <w:vAlign w:val="center"/>
          </w:tcPr>
          <w:p w14:paraId="0CA9F727" w14:textId="77777777" w:rsidR="00797F79" w:rsidRPr="00F70EEF" w:rsidRDefault="00A251F4">
            <w:pPr>
              <w:pStyle w:val="TableParagraph"/>
              <w:spacing w:before="17" w:line="248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3620" w:type="dxa"/>
            <w:vAlign w:val="center"/>
          </w:tcPr>
          <w:p w14:paraId="6F7B4418" w14:textId="77777777" w:rsidR="00797F79" w:rsidRPr="00F70EEF" w:rsidRDefault="00A251F4">
            <w:pPr>
              <w:pStyle w:val="TableParagraph"/>
              <w:spacing w:before="17" w:line="248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AUTORI</w:t>
            </w:r>
          </w:p>
        </w:tc>
      </w:tr>
      <w:tr w:rsidR="00131236" w:rsidRPr="00F70EEF" w14:paraId="6B47EA0A" w14:textId="77777777" w:rsidTr="007E14AD">
        <w:trPr>
          <w:trHeight w:val="866"/>
          <w:jc w:val="center"/>
        </w:trPr>
        <w:tc>
          <w:tcPr>
            <w:tcW w:w="1120" w:type="dxa"/>
            <w:vAlign w:val="center"/>
          </w:tcPr>
          <w:p w14:paraId="2987C525" w14:textId="77777777" w:rsidR="00131236" w:rsidRPr="00F70EEF" w:rsidRDefault="00131236" w:rsidP="001312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8A2DDED" w14:textId="77777777" w:rsidR="00131236" w:rsidRPr="00F70EEF" w:rsidRDefault="00131236" w:rsidP="00131236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  <w:p w14:paraId="7B28C3DB" w14:textId="77777777" w:rsidR="00131236" w:rsidRPr="00F70EEF" w:rsidRDefault="00131236" w:rsidP="00131236">
            <w:pPr>
              <w:pStyle w:val="TableParagraph"/>
              <w:spacing w:line="252" w:lineRule="exact"/>
              <w:ind w:left="11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880" w:type="dxa"/>
            <w:vAlign w:val="center"/>
          </w:tcPr>
          <w:p w14:paraId="65EEA4F0" w14:textId="77777777" w:rsidR="00131236" w:rsidRPr="00F70EEF" w:rsidRDefault="00131236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F3A791C" w14:textId="77777777" w:rsidR="00131236" w:rsidRPr="00F70EEF" w:rsidRDefault="00131236" w:rsidP="007E14AD">
            <w:pPr>
              <w:pStyle w:val="TableParagraph"/>
              <w:spacing w:before="57"/>
              <w:jc w:val="center"/>
              <w:rPr>
                <w:rFonts w:asciiTheme="minorHAnsi" w:hAnsiTheme="minorHAnsi" w:cstheme="minorHAnsi"/>
              </w:rPr>
            </w:pPr>
          </w:p>
          <w:p w14:paraId="5144EC8E" w14:textId="77777777" w:rsidR="00131236" w:rsidRPr="00F70EEF" w:rsidRDefault="00131236" w:rsidP="007E14AD">
            <w:pPr>
              <w:pStyle w:val="TableParagraph"/>
              <w:spacing w:line="25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2000" w:type="dxa"/>
            <w:vAlign w:val="center"/>
          </w:tcPr>
          <w:p w14:paraId="5C33E511" w14:textId="77777777" w:rsidR="00131236" w:rsidRPr="00F70EEF" w:rsidRDefault="00131236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DE7A314" w14:textId="77777777" w:rsidR="00131236" w:rsidRPr="00F70EEF" w:rsidRDefault="00131236" w:rsidP="007E14AD">
            <w:pPr>
              <w:pStyle w:val="TableParagraph"/>
              <w:spacing w:before="57"/>
              <w:jc w:val="center"/>
              <w:rPr>
                <w:rFonts w:asciiTheme="minorHAnsi" w:hAnsiTheme="minorHAnsi" w:cstheme="minorHAnsi"/>
              </w:rPr>
            </w:pPr>
          </w:p>
          <w:p w14:paraId="4A68114E" w14:textId="77777777" w:rsidR="00131236" w:rsidRPr="00F70EEF" w:rsidRDefault="00131236" w:rsidP="007E14AD">
            <w:pPr>
              <w:pStyle w:val="TableParagraph"/>
              <w:spacing w:line="252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040" w:type="dxa"/>
            <w:vAlign w:val="center"/>
          </w:tcPr>
          <w:p w14:paraId="55D0A75F" w14:textId="313554A8" w:rsidR="00131236" w:rsidRPr="00F70EEF" w:rsidRDefault="00131236" w:rsidP="00131236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Škrinjica slova i riječi 1</w:t>
            </w:r>
          </w:p>
        </w:tc>
        <w:tc>
          <w:tcPr>
            <w:tcW w:w="3321" w:type="dxa"/>
            <w:vAlign w:val="center"/>
          </w:tcPr>
          <w:p w14:paraId="7F44E080" w14:textId="48E55448" w:rsidR="00131236" w:rsidRPr="00F70EEF" w:rsidRDefault="00131236" w:rsidP="00131236">
            <w:pPr>
              <w:pStyle w:val="TableParagraph"/>
              <w:spacing w:line="270" w:lineRule="atLeas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iz hrvatskoga jezika za prvi razred osnovne škole</w:t>
            </w:r>
          </w:p>
        </w:tc>
        <w:tc>
          <w:tcPr>
            <w:tcW w:w="3620" w:type="dxa"/>
            <w:vAlign w:val="center"/>
          </w:tcPr>
          <w:p w14:paraId="22ECA378" w14:textId="2BA3D818" w:rsidR="00131236" w:rsidRPr="00F70EEF" w:rsidRDefault="00131236" w:rsidP="00131236">
            <w:pPr>
              <w:pStyle w:val="TableParagraph"/>
              <w:spacing w:line="252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dr. sc. Dubravka Težak, dr. sc. Marina Gabelica, Vesna Marjanović, Andrea Škribulja Horvat</w:t>
            </w:r>
          </w:p>
        </w:tc>
      </w:tr>
      <w:tr w:rsidR="00131236" w:rsidRPr="00F70EEF" w14:paraId="6E87B5EA" w14:textId="77777777" w:rsidTr="007E14AD">
        <w:trPr>
          <w:trHeight w:val="573"/>
          <w:jc w:val="center"/>
        </w:trPr>
        <w:tc>
          <w:tcPr>
            <w:tcW w:w="1120" w:type="dxa"/>
            <w:vAlign w:val="center"/>
          </w:tcPr>
          <w:p w14:paraId="40EA6B5B" w14:textId="77777777" w:rsidR="00131236" w:rsidRPr="00F70EEF" w:rsidRDefault="00131236" w:rsidP="00131236">
            <w:pPr>
              <w:pStyle w:val="TableParagraph"/>
              <w:spacing w:before="36"/>
              <w:rPr>
                <w:rFonts w:asciiTheme="minorHAnsi" w:hAnsiTheme="minorHAnsi" w:cstheme="minorHAnsi"/>
              </w:rPr>
            </w:pPr>
          </w:p>
          <w:p w14:paraId="7C256749" w14:textId="77777777" w:rsidR="00131236" w:rsidRPr="00F70EEF" w:rsidRDefault="00131236" w:rsidP="00131236">
            <w:pPr>
              <w:pStyle w:val="TableParagraph"/>
              <w:spacing w:before="1" w:line="248" w:lineRule="exact"/>
              <w:ind w:left="11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880" w:type="dxa"/>
            <w:vAlign w:val="center"/>
          </w:tcPr>
          <w:p w14:paraId="41F84492" w14:textId="77777777" w:rsidR="00131236" w:rsidRPr="00F70EEF" w:rsidRDefault="00131236" w:rsidP="007E14AD">
            <w:pPr>
              <w:pStyle w:val="TableParagraph"/>
              <w:spacing w:before="36"/>
              <w:jc w:val="center"/>
              <w:rPr>
                <w:rFonts w:asciiTheme="minorHAnsi" w:hAnsiTheme="minorHAnsi" w:cstheme="minorHAnsi"/>
              </w:rPr>
            </w:pPr>
          </w:p>
          <w:p w14:paraId="6C6B61FD" w14:textId="77777777" w:rsidR="00131236" w:rsidRPr="00F70EEF" w:rsidRDefault="00131236" w:rsidP="007E14AD">
            <w:pPr>
              <w:pStyle w:val="TableParagraph"/>
              <w:spacing w:before="1" w:line="24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2000" w:type="dxa"/>
            <w:vAlign w:val="center"/>
          </w:tcPr>
          <w:p w14:paraId="6E9B15A7" w14:textId="77777777" w:rsidR="00131236" w:rsidRPr="00F70EEF" w:rsidRDefault="00131236" w:rsidP="007E14AD">
            <w:pPr>
              <w:pStyle w:val="TableParagraph"/>
              <w:spacing w:before="36"/>
              <w:jc w:val="center"/>
              <w:rPr>
                <w:rFonts w:asciiTheme="minorHAnsi" w:hAnsiTheme="minorHAnsi" w:cstheme="minorHAnsi"/>
              </w:rPr>
            </w:pPr>
          </w:p>
          <w:p w14:paraId="4E9A937D" w14:textId="77777777" w:rsidR="00131236" w:rsidRPr="00F70EEF" w:rsidRDefault="00131236" w:rsidP="007E14AD">
            <w:pPr>
              <w:pStyle w:val="TableParagraph"/>
              <w:spacing w:before="1" w:line="24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040" w:type="dxa"/>
            <w:vAlign w:val="center"/>
          </w:tcPr>
          <w:p w14:paraId="2AC55B93" w14:textId="42EDA414" w:rsidR="00131236" w:rsidRPr="00F70EEF" w:rsidRDefault="00131236" w:rsidP="00131236">
            <w:pPr>
              <w:pStyle w:val="TableParagraph"/>
              <w:spacing w:before="1"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Škrinjica slova i riječi 1</w:t>
            </w:r>
          </w:p>
        </w:tc>
        <w:tc>
          <w:tcPr>
            <w:tcW w:w="3321" w:type="dxa"/>
            <w:vAlign w:val="center"/>
          </w:tcPr>
          <w:p w14:paraId="7056EDB1" w14:textId="24DD948B" w:rsidR="00131236" w:rsidRPr="00F70EEF" w:rsidRDefault="00131236" w:rsidP="00131236">
            <w:pPr>
              <w:pStyle w:val="TableParagraph"/>
              <w:spacing w:before="18" w:line="268" w:lineRule="exact"/>
              <w:ind w:left="109" w:right="8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radna čitanka iz hrvatskoga jezika za prvi razred osnovne škole</w:t>
            </w:r>
          </w:p>
        </w:tc>
        <w:tc>
          <w:tcPr>
            <w:tcW w:w="3620" w:type="dxa"/>
            <w:vAlign w:val="center"/>
          </w:tcPr>
          <w:p w14:paraId="085CE346" w14:textId="66D2282B" w:rsidR="00131236" w:rsidRPr="00F70EEF" w:rsidRDefault="00131236" w:rsidP="00131236">
            <w:pPr>
              <w:pStyle w:val="TableParagraph"/>
              <w:spacing w:before="1" w:line="248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dr. sc. Dubravka Težak, dr. sc. Marina Gabelica, Vesna Marjanović, Andrea Škribulja Horvat</w:t>
            </w:r>
          </w:p>
        </w:tc>
      </w:tr>
      <w:tr w:rsidR="00131236" w:rsidRPr="00F70EEF" w14:paraId="3B475671" w14:textId="77777777" w:rsidTr="007E14AD">
        <w:trPr>
          <w:trHeight w:val="578"/>
          <w:jc w:val="center"/>
        </w:trPr>
        <w:tc>
          <w:tcPr>
            <w:tcW w:w="1120" w:type="dxa"/>
            <w:vAlign w:val="center"/>
          </w:tcPr>
          <w:p w14:paraId="675AC8C4" w14:textId="77777777" w:rsidR="00131236" w:rsidRPr="00F70EEF" w:rsidRDefault="00131236" w:rsidP="00131236">
            <w:pPr>
              <w:pStyle w:val="TableParagraph"/>
              <w:spacing w:before="36"/>
              <w:rPr>
                <w:rFonts w:asciiTheme="minorHAnsi" w:hAnsiTheme="minorHAnsi" w:cstheme="minorHAnsi"/>
              </w:rPr>
            </w:pPr>
          </w:p>
          <w:p w14:paraId="20D503A9" w14:textId="77777777" w:rsidR="00131236" w:rsidRPr="00F70EEF" w:rsidRDefault="00131236" w:rsidP="00131236">
            <w:pPr>
              <w:pStyle w:val="TableParagraph"/>
              <w:spacing w:before="1" w:line="252" w:lineRule="exact"/>
              <w:ind w:left="11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880" w:type="dxa"/>
            <w:vAlign w:val="center"/>
          </w:tcPr>
          <w:p w14:paraId="26FA38EC" w14:textId="77777777" w:rsidR="00131236" w:rsidRPr="00F70EEF" w:rsidRDefault="00131236" w:rsidP="007E14AD">
            <w:pPr>
              <w:pStyle w:val="TableParagraph"/>
              <w:spacing w:before="36"/>
              <w:jc w:val="center"/>
              <w:rPr>
                <w:rFonts w:asciiTheme="minorHAnsi" w:hAnsiTheme="minorHAnsi" w:cstheme="minorHAnsi"/>
              </w:rPr>
            </w:pPr>
          </w:p>
          <w:p w14:paraId="686676FF" w14:textId="77777777" w:rsidR="00131236" w:rsidRPr="00F70EEF" w:rsidRDefault="00131236" w:rsidP="007E14AD">
            <w:pPr>
              <w:pStyle w:val="TableParagraph"/>
              <w:spacing w:before="1" w:line="25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2000" w:type="dxa"/>
            <w:vAlign w:val="center"/>
          </w:tcPr>
          <w:p w14:paraId="3DEFF67E" w14:textId="77777777" w:rsidR="00131236" w:rsidRPr="00F70EEF" w:rsidRDefault="00131236" w:rsidP="007E14AD">
            <w:pPr>
              <w:pStyle w:val="TableParagraph"/>
              <w:spacing w:before="36"/>
              <w:jc w:val="center"/>
              <w:rPr>
                <w:rFonts w:asciiTheme="minorHAnsi" w:hAnsiTheme="minorHAnsi" w:cstheme="minorHAnsi"/>
              </w:rPr>
            </w:pPr>
          </w:p>
          <w:p w14:paraId="39D02228" w14:textId="77777777" w:rsidR="00131236" w:rsidRPr="00F70EEF" w:rsidRDefault="00131236" w:rsidP="007E14AD">
            <w:pPr>
              <w:pStyle w:val="TableParagraph"/>
              <w:spacing w:before="1" w:line="252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040" w:type="dxa"/>
            <w:vAlign w:val="center"/>
          </w:tcPr>
          <w:p w14:paraId="00BB1EF8" w14:textId="0A44B69A" w:rsidR="00131236" w:rsidRPr="00F70EEF" w:rsidRDefault="00131236" w:rsidP="00131236">
            <w:pPr>
              <w:pStyle w:val="TableParagraph"/>
              <w:spacing w:before="22"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OTKRIVAMO MATEMATIKU 1, PRVI DIO</w:t>
            </w:r>
          </w:p>
        </w:tc>
        <w:tc>
          <w:tcPr>
            <w:tcW w:w="3321" w:type="dxa"/>
            <w:vAlign w:val="center"/>
          </w:tcPr>
          <w:p w14:paraId="259FB9AE" w14:textId="5A7B9777" w:rsidR="00131236" w:rsidRPr="00F70EEF" w:rsidRDefault="00131236" w:rsidP="00131236">
            <w:pPr>
              <w:pStyle w:val="TableParagraph"/>
              <w:spacing w:before="22" w:line="268" w:lineRule="exact"/>
              <w:ind w:left="109" w:right="8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iz matematike za prvi razred osnovne škole</w:t>
            </w:r>
          </w:p>
        </w:tc>
        <w:tc>
          <w:tcPr>
            <w:tcW w:w="3620" w:type="dxa"/>
            <w:vAlign w:val="center"/>
          </w:tcPr>
          <w:p w14:paraId="7BA31AC8" w14:textId="79319DFD" w:rsidR="00131236" w:rsidRPr="00F70EEF" w:rsidRDefault="00131236" w:rsidP="00131236">
            <w:pPr>
              <w:pStyle w:val="TableParagraph"/>
              <w:spacing w:before="22" w:line="268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Dubravka Glasnović Gracin, Gabriela Žokalj, Tanja Soucie</w:t>
            </w:r>
          </w:p>
        </w:tc>
      </w:tr>
      <w:tr w:rsidR="00131236" w:rsidRPr="00F70EEF" w14:paraId="69A42759" w14:textId="77777777" w:rsidTr="007E14AD">
        <w:trPr>
          <w:trHeight w:val="574"/>
          <w:jc w:val="center"/>
        </w:trPr>
        <w:tc>
          <w:tcPr>
            <w:tcW w:w="1120" w:type="dxa"/>
            <w:vAlign w:val="center"/>
          </w:tcPr>
          <w:p w14:paraId="3ACBFEF3" w14:textId="77777777" w:rsidR="00131236" w:rsidRPr="00F70EEF" w:rsidRDefault="00131236" w:rsidP="00131236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3F007835" w14:textId="77777777" w:rsidR="00131236" w:rsidRPr="00F70EEF" w:rsidRDefault="00131236" w:rsidP="00131236">
            <w:pPr>
              <w:pStyle w:val="TableParagraph"/>
              <w:spacing w:line="248" w:lineRule="exact"/>
              <w:ind w:left="11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880" w:type="dxa"/>
            <w:vAlign w:val="center"/>
          </w:tcPr>
          <w:p w14:paraId="1010717B" w14:textId="77777777" w:rsidR="00131236" w:rsidRPr="00F70EEF" w:rsidRDefault="00131236" w:rsidP="007E14A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</w:rPr>
            </w:pPr>
          </w:p>
          <w:p w14:paraId="61DE488F" w14:textId="77777777" w:rsidR="00131236" w:rsidRPr="00F70EEF" w:rsidRDefault="00131236" w:rsidP="007E14AD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2000" w:type="dxa"/>
            <w:vAlign w:val="center"/>
          </w:tcPr>
          <w:p w14:paraId="27927DBA" w14:textId="77777777" w:rsidR="00131236" w:rsidRPr="00F70EEF" w:rsidRDefault="00131236" w:rsidP="007E14A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</w:rPr>
            </w:pPr>
          </w:p>
          <w:p w14:paraId="39EE1200" w14:textId="77777777" w:rsidR="00131236" w:rsidRPr="00F70EEF" w:rsidRDefault="00131236" w:rsidP="007E14AD">
            <w:pPr>
              <w:pStyle w:val="TableParagraph"/>
              <w:spacing w:line="24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040" w:type="dxa"/>
            <w:vAlign w:val="center"/>
          </w:tcPr>
          <w:p w14:paraId="7D356423" w14:textId="74BF6D02" w:rsidR="00131236" w:rsidRPr="00F70EEF" w:rsidRDefault="00131236" w:rsidP="00131236">
            <w:pPr>
              <w:pStyle w:val="TableParagraph"/>
              <w:spacing w:before="18"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OTKRIVAMO MATEMATIKU 1, DRUGI DIO</w:t>
            </w:r>
          </w:p>
        </w:tc>
        <w:tc>
          <w:tcPr>
            <w:tcW w:w="3321" w:type="dxa"/>
            <w:vAlign w:val="center"/>
          </w:tcPr>
          <w:p w14:paraId="044F8044" w14:textId="39912785" w:rsidR="00131236" w:rsidRPr="00F70EEF" w:rsidRDefault="00131236" w:rsidP="00131236">
            <w:pPr>
              <w:pStyle w:val="TableParagraph"/>
              <w:spacing w:before="18" w:line="268" w:lineRule="exact"/>
              <w:ind w:left="109" w:right="8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iz matematike za prvi razred osnovne škole</w:t>
            </w:r>
          </w:p>
        </w:tc>
        <w:tc>
          <w:tcPr>
            <w:tcW w:w="3620" w:type="dxa"/>
            <w:vAlign w:val="center"/>
          </w:tcPr>
          <w:p w14:paraId="78F85364" w14:textId="463DBBEE" w:rsidR="00131236" w:rsidRPr="00F70EEF" w:rsidRDefault="00131236" w:rsidP="00131236">
            <w:pPr>
              <w:pStyle w:val="TableParagraph"/>
              <w:spacing w:before="18" w:line="268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Dubravka Glasnović Gracin, Gabriela Žokalj, Tanja Soucie</w:t>
            </w:r>
          </w:p>
        </w:tc>
      </w:tr>
      <w:tr w:rsidR="00131236" w:rsidRPr="00F70EEF" w14:paraId="045CA891" w14:textId="77777777" w:rsidTr="007E14AD">
        <w:trPr>
          <w:trHeight w:val="866"/>
          <w:jc w:val="center"/>
        </w:trPr>
        <w:tc>
          <w:tcPr>
            <w:tcW w:w="1120" w:type="dxa"/>
            <w:vAlign w:val="center"/>
          </w:tcPr>
          <w:p w14:paraId="598683A2" w14:textId="77777777" w:rsidR="00131236" w:rsidRPr="00F70EEF" w:rsidRDefault="00131236" w:rsidP="001312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874B2D3" w14:textId="77777777" w:rsidR="00131236" w:rsidRPr="00F70EEF" w:rsidRDefault="00131236" w:rsidP="00131236">
            <w:pPr>
              <w:pStyle w:val="TableParagraph"/>
              <w:spacing w:before="56"/>
              <w:rPr>
                <w:rFonts w:asciiTheme="minorHAnsi" w:hAnsiTheme="minorHAnsi" w:cstheme="minorHAnsi"/>
              </w:rPr>
            </w:pPr>
          </w:p>
          <w:p w14:paraId="4FFCFB61" w14:textId="77777777" w:rsidR="00131236" w:rsidRPr="00F70EEF" w:rsidRDefault="00131236" w:rsidP="00131236">
            <w:pPr>
              <w:pStyle w:val="TableParagraph"/>
              <w:spacing w:line="252" w:lineRule="exact"/>
              <w:ind w:left="11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880" w:type="dxa"/>
            <w:vAlign w:val="center"/>
          </w:tcPr>
          <w:p w14:paraId="374490F4" w14:textId="77777777" w:rsidR="00131236" w:rsidRPr="00F70EEF" w:rsidRDefault="00131236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C79BCE0" w14:textId="77777777" w:rsidR="00131236" w:rsidRPr="00F70EEF" w:rsidRDefault="00131236" w:rsidP="007E14AD">
            <w:pPr>
              <w:pStyle w:val="TableParagraph"/>
              <w:spacing w:before="56"/>
              <w:jc w:val="center"/>
              <w:rPr>
                <w:rFonts w:asciiTheme="minorHAnsi" w:hAnsiTheme="minorHAnsi" w:cstheme="minorHAnsi"/>
              </w:rPr>
            </w:pPr>
          </w:p>
          <w:p w14:paraId="454FCE38" w14:textId="77777777" w:rsidR="00131236" w:rsidRPr="00F70EEF" w:rsidRDefault="00131236" w:rsidP="007E14AD">
            <w:pPr>
              <w:pStyle w:val="TableParagraph"/>
              <w:spacing w:line="25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društvo</w:t>
            </w:r>
          </w:p>
        </w:tc>
        <w:tc>
          <w:tcPr>
            <w:tcW w:w="2000" w:type="dxa"/>
            <w:vAlign w:val="center"/>
          </w:tcPr>
          <w:p w14:paraId="21A702F4" w14:textId="77777777" w:rsidR="00131236" w:rsidRPr="00F70EEF" w:rsidRDefault="00131236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1F28FE7E" w14:textId="77777777" w:rsidR="00131236" w:rsidRPr="00F70EEF" w:rsidRDefault="00131236" w:rsidP="007E14AD">
            <w:pPr>
              <w:pStyle w:val="TableParagraph"/>
              <w:spacing w:before="56"/>
              <w:jc w:val="center"/>
              <w:rPr>
                <w:rFonts w:asciiTheme="minorHAnsi" w:hAnsiTheme="minorHAnsi" w:cstheme="minorHAnsi"/>
              </w:rPr>
            </w:pPr>
          </w:p>
          <w:p w14:paraId="02B7F5ED" w14:textId="77777777" w:rsidR="00131236" w:rsidRPr="00F70EEF" w:rsidRDefault="00131236" w:rsidP="007E14AD">
            <w:pPr>
              <w:pStyle w:val="TableParagraph"/>
              <w:spacing w:line="252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040" w:type="dxa"/>
            <w:vAlign w:val="center"/>
          </w:tcPr>
          <w:p w14:paraId="52EE230A" w14:textId="70B141CB" w:rsidR="00131236" w:rsidRPr="00F70EEF" w:rsidRDefault="00131236" w:rsidP="00131236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PRIRODA, DRUŠTVO I JA 1</w:t>
            </w:r>
          </w:p>
        </w:tc>
        <w:tc>
          <w:tcPr>
            <w:tcW w:w="3321" w:type="dxa"/>
            <w:vAlign w:val="center"/>
          </w:tcPr>
          <w:p w14:paraId="18BAF662" w14:textId="414D37AF" w:rsidR="00131236" w:rsidRPr="00F70EEF" w:rsidRDefault="00131236" w:rsidP="00131236">
            <w:pPr>
              <w:pStyle w:val="TableParagraph"/>
              <w:spacing w:line="268" w:lineRule="exact"/>
              <w:ind w:left="109" w:right="8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iz prirode i društva za prvi razred osnovne škole</w:t>
            </w:r>
          </w:p>
        </w:tc>
        <w:tc>
          <w:tcPr>
            <w:tcW w:w="3620" w:type="dxa"/>
            <w:vAlign w:val="center"/>
          </w:tcPr>
          <w:p w14:paraId="578AD6BB" w14:textId="12790B6B" w:rsidR="00131236" w:rsidRPr="00F70EEF" w:rsidRDefault="00131236" w:rsidP="00131236">
            <w:pPr>
              <w:pStyle w:val="TableParagraph"/>
              <w:spacing w:before="42" w:line="268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Nikola Štambak, Tomislav Šarlija, Dragana Mamić, Gordana Kralj, Mila Bulić</w:t>
            </w:r>
          </w:p>
        </w:tc>
      </w:tr>
      <w:tr w:rsidR="00797F79" w:rsidRPr="00F70EEF" w14:paraId="42D5907D" w14:textId="77777777" w:rsidTr="007E14AD">
        <w:trPr>
          <w:trHeight w:val="862"/>
          <w:jc w:val="center"/>
        </w:trPr>
        <w:tc>
          <w:tcPr>
            <w:tcW w:w="1120" w:type="dxa"/>
            <w:vAlign w:val="center"/>
          </w:tcPr>
          <w:p w14:paraId="71BB73FA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5D2B97" w14:textId="77777777" w:rsidR="00797F79" w:rsidRPr="00F70EEF" w:rsidRDefault="00797F79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  <w:p w14:paraId="745E1DBD" w14:textId="4FAF9224" w:rsidR="00797F79" w:rsidRPr="00F70EEF" w:rsidRDefault="00A251F4">
            <w:pPr>
              <w:pStyle w:val="TableParagraph"/>
              <w:spacing w:line="248" w:lineRule="exact"/>
              <w:ind w:left="41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80" w:type="dxa"/>
            <w:vAlign w:val="center"/>
          </w:tcPr>
          <w:p w14:paraId="59A7CC5A" w14:textId="77777777" w:rsidR="00797F79" w:rsidRPr="00F70EEF" w:rsidRDefault="00797F79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155779BB" w14:textId="77777777" w:rsidR="00797F79" w:rsidRPr="00F70EEF" w:rsidRDefault="00797F79" w:rsidP="007E14AD">
            <w:pPr>
              <w:pStyle w:val="TableParagraph"/>
              <w:spacing w:before="57"/>
              <w:jc w:val="center"/>
              <w:rPr>
                <w:rFonts w:asciiTheme="minorHAnsi" w:hAnsiTheme="minorHAnsi" w:cstheme="minorHAnsi"/>
              </w:rPr>
            </w:pPr>
          </w:p>
          <w:p w14:paraId="57E5B706" w14:textId="77777777" w:rsidR="00797F79" w:rsidRPr="00F70EEF" w:rsidRDefault="00A251F4" w:rsidP="007E14AD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2000" w:type="dxa"/>
            <w:vAlign w:val="center"/>
          </w:tcPr>
          <w:p w14:paraId="22AB54F2" w14:textId="77777777" w:rsidR="00797F79" w:rsidRPr="00F70EEF" w:rsidRDefault="00797F79" w:rsidP="007E14AD">
            <w:pPr>
              <w:pStyle w:val="TableParagraph"/>
              <w:spacing w:before="25"/>
              <w:jc w:val="center"/>
              <w:rPr>
                <w:rFonts w:asciiTheme="minorHAnsi" w:hAnsiTheme="minorHAnsi" w:cstheme="minorHAnsi"/>
              </w:rPr>
            </w:pPr>
          </w:p>
          <w:p w14:paraId="21E693BE" w14:textId="77777777" w:rsidR="00797F79" w:rsidRPr="00F70EEF" w:rsidRDefault="00A251F4" w:rsidP="007E14AD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3040" w:type="dxa"/>
            <w:vAlign w:val="center"/>
          </w:tcPr>
          <w:p w14:paraId="25BEB2F9" w14:textId="77777777" w:rsidR="00797F79" w:rsidRPr="00F70EEF" w:rsidRDefault="00797F79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</w:p>
          <w:p w14:paraId="1FE4B0DB" w14:textId="77777777" w:rsidR="00797F79" w:rsidRPr="00F70EEF" w:rsidRDefault="00A251F4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SMILES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NEW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EDITION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:</w:t>
            </w:r>
          </w:p>
        </w:tc>
        <w:tc>
          <w:tcPr>
            <w:tcW w:w="3321" w:type="dxa"/>
            <w:vAlign w:val="center"/>
          </w:tcPr>
          <w:p w14:paraId="23619674" w14:textId="77777777" w:rsidR="00797F79" w:rsidRPr="00F70EEF" w:rsidRDefault="00A251F4">
            <w:pPr>
              <w:pStyle w:val="TableParagraph"/>
              <w:spacing w:before="25"/>
              <w:ind w:left="31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za</w:t>
            </w:r>
          </w:p>
          <w:p w14:paraId="71D5B242" w14:textId="77777777" w:rsidR="00797F79" w:rsidRPr="00F70EEF" w:rsidRDefault="00A251F4">
            <w:pPr>
              <w:pStyle w:val="TableParagraph"/>
              <w:spacing w:line="242" w:lineRule="auto"/>
              <w:ind w:left="1365" w:hanging="122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1.razred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1.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godina </w:t>
            </w: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3620" w:type="dxa"/>
            <w:vAlign w:val="center"/>
          </w:tcPr>
          <w:p w14:paraId="2E24912D" w14:textId="77777777" w:rsidR="00797F79" w:rsidRPr="00F70EEF" w:rsidRDefault="00797F79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</w:p>
          <w:p w14:paraId="4BE24749" w14:textId="77777777" w:rsidR="00797F79" w:rsidRPr="00F70EEF" w:rsidRDefault="00A251F4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Jenny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  <w:tr w:rsidR="00E43CB6" w:rsidRPr="00F70EEF" w14:paraId="31EFB438" w14:textId="77777777" w:rsidTr="007E14AD">
        <w:trPr>
          <w:trHeight w:val="862"/>
          <w:jc w:val="center"/>
        </w:trPr>
        <w:tc>
          <w:tcPr>
            <w:tcW w:w="1120" w:type="dxa"/>
            <w:vAlign w:val="center"/>
          </w:tcPr>
          <w:p w14:paraId="41CBA211" w14:textId="1D865BBA" w:rsidR="00E43CB6" w:rsidRPr="00F70EEF" w:rsidRDefault="007E14AD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80" w:type="dxa"/>
            <w:vAlign w:val="center"/>
          </w:tcPr>
          <w:p w14:paraId="3C15439D" w14:textId="0C471174" w:rsidR="00E43CB6" w:rsidRPr="00F70EEF" w:rsidRDefault="00E43CB6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Vjeronauk</w:t>
            </w:r>
          </w:p>
        </w:tc>
        <w:tc>
          <w:tcPr>
            <w:tcW w:w="2000" w:type="dxa"/>
            <w:vAlign w:val="center"/>
          </w:tcPr>
          <w:p w14:paraId="16CFA4EC" w14:textId="4679B095" w:rsidR="00E43CB6" w:rsidRPr="00F70EEF" w:rsidRDefault="00E43CB6" w:rsidP="007E14AD">
            <w:pPr>
              <w:pStyle w:val="TableParagraph"/>
              <w:spacing w:before="25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Glas koncila</w:t>
            </w:r>
          </w:p>
        </w:tc>
        <w:tc>
          <w:tcPr>
            <w:tcW w:w="3040" w:type="dxa"/>
            <w:vAlign w:val="center"/>
          </w:tcPr>
          <w:p w14:paraId="36F69EC4" w14:textId="2C47E316" w:rsidR="00E43CB6" w:rsidRPr="00F70EEF" w:rsidRDefault="007E14AD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E43CB6" w:rsidRPr="00F70EEF">
              <w:rPr>
                <w:rFonts w:asciiTheme="minorHAnsi" w:hAnsiTheme="minorHAnsi" w:cstheme="minorHAnsi"/>
              </w:rPr>
              <w:t>U Božjoj ljubavi</w:t>
            </w:r>
          </w:p>
        </w:tc>
        <w:tc>
          <w:tcPr>
            <w:tcW w:w="3321" w:type="dxa"/>
            <w:vAlign w:val="center"/>
          </w:tcPr>
          <w:p w14:paraId="2E35A56A" w14:textId="38846F65" w:rsidR="00E43CB6" w:rsidRPr="00F70EEF" w:rsidRDefault="00E43CB6" w:rsidP="00E43CB6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za katolički vjeronauk 2. r. OŠ</w:t>
            </w:r>
          </w:p>
        </w:tc>
        <w:tc>
          <w:tcPr>
            <w:tcW w:w="3620" w:type="dxa"/>
            <w:vAlign w:val="center"/>
          </w:tcPr>
          <w:p w14:paraId="5B178FAD" w14:textId="2092896A" w:rsidR="00E43CB6" w:rsidRPr="00F70EEF" w:rsidRDefault="00E43CB6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Petković, Šimunović, Lipovac</w:t>
            </w:r>
          </w:p>
        </w:tc>
      </w:tr>
    </w:tbl>
    <w:p w14:paraId="1614E481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1320" w:right="283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869"/>
        <w:gridCol w:w="1660"/>
        <w:gridCol w:w="2841"/>
        <w:gridCol w:w="2961"/>
        <w:gridCol w:w="2761"/>
      </w:tblGrid>
      <w:tr w:rsidR="00797F79" w:rsidRPr="00F70EEF" w14:paraId="0DC8FA6E" w14:textId="77777777" w:rsidTr="34EEED7E">
        <w:trPr>
          <w:trHeight w:val="286"/>
        </w:trPr>
        <w:tc>
          <w:tcPr>
            <w:tcW w:w="981" w:type="dxa"/>
          </w:tcPr>
          <w:p w14:paraId="3A8EDB37" w14:textId="77777777" w:rsidR="00797F79" w:rsidRPr="00F70EEF" w:rsidRDefault="00A251F4">
            <w:pPr>
              <w:pStyle w:val="TableParagraph"/>
              <w:spacing w:before="18" w:line="249" w:lineRule="exact"/>
              <w:ind w:left="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lastRenderedPageBreak/>
              <w:t>RAZRED</w:t>
            </w:r>
          </w:p>
        </w:tc>
        <w:tc>
          <w:tcPr>
            <w:tcW w:w="1869" w:type="dxa"/>
          </w:tcPr>
          <w:p w14:paraId="157CA938" w14:textId="77777777" w:rsidR="00797F79" w:rsidRPr="00F70EEF" w:rsidRDefault="00A251F4">
            <w:pPr>
              <w:pStyle w:val="TableParagraph"/>
              <w:spacing w:before="18" w:line="249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660" w:type="dxa"/>
          </w:tcPr>
          <w:p w14:paraId="6A7493D2" w14:textId="77777777" w:rsidR="00797F79" w:rsidRPr="00F70EEF" w:rsidRDefault="00A251F4">
            <w:pPr>
              <w:pStyle w:val="TableParagraph"/>
              <w:spacing w:before="18" w:line="249" w:lineRule="exact"/>
              <w:ind w:left="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2841" w:type="dxa"/>
          </w:tcPr>
          <w:p w14:paraId="1557CE43" w14:textId="77777777" w:rsidR="00797F79" w:rsidRPr="00F70EEF" w:rsidRDefault="00A251F4">
            <w:pPr>
              <w:pStyle w:val="TableParagraph"/>
              <w:spacing w:before="18" w:line="249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2961" w:type="dxa"/>
          </w:tcPr>
          <w:p w14:paraId="64909430" w14:textId="77777777" w:rsidR="00797F79" w:rsidRPr="00F70EEF" w:rsidRDefault="00A251F4">
            <w:pPr>
              <w:pStyle w:val="TableParagraph"/>
              <w:spacing w:before="18" w:line="249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2761" w:type="dxa"/>
          </w:tcPr>
          <w:p w14:paraId="1991E9F4" w14:textId="77777777" w:rsidR="00797F79" w:rsidRPr="00F70EEF" w:rsidRDefault="00A251F4">
            <w:pPr>
              <w:pStyle w:val="TableParagraph"/>
              <w:spacing w:before="18" w:line="249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AUTORI</w:t>
            </w:r>
          </w:p>
        </w:tc>
      </w:tr>
      <w:tr w:rsidR="00131236" w:rsidRPr="00F70EEF" w14:paraId="32A7DBE5" w14:textId="77777777" w:rsidTr="007E14AD">
        <w:trPr>
          <w:trHeight w:val="1153"/>
        </w:trPr>
        <w:tc>
          <w:tcPr>
            <w:tcW w:w="981" w:type="dxa"/>
          </w:tcPr>
          <w:p w14:paraId="16CF9807" w14:textId="77777777" w:rsidR="00131236" w:rsidRPr="00F70EEF" w:rsidRDefault="00131236" w:rsidP="00131236">
            <w:pPr>
              <w:pStyle w:val="TableParagraph"/>
              <w:spacing w:before="79"/>
              <w:rPr>
                <w:rFonts w:asciiTheme="minorHAnsi" w:hAnsiTheme="minorHAnsi" w:cstheme="minorHAnsi"/>
              </w:rPr>
            </w:pPr>
          </w:p>
          <w:p w14:paraId="3508086E" w14:textId="77777777" w:rsidR="00131236" w:rsidRPr="00F70EEF" w:rsidRDefault="00131236" w:rsidP="00131236">
            <w:pPr>
              <w:pStyle w:val="TableParagraph"/>
              <w:spacing w:line="248" w:lineRule="exact"/>
              <w:ind w:left="6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869" w:type="dxa"/>
            <w:vAlign w:val="center"/>
          </w:tcPr>
          <w:p w14:paraId="32B91652" w14:textId="77777777" w:rsidR="00131236" w:rsidRPr="00F70EEF" w:rsidRDefault="00131236" w:rsidP="007E14AD">
            <w:pPr>
              <w:pStyle w:val="TableParagraph"/>
              <w:spacing w:before="79"/>
              <w:jc w:val="center"/>
              <w:rPr>
                <w:rFonts w:asciiTheme="minorHAnsi" w:hAnsiTheme="minorHAnsi" w:cstheme="minorHAnsi"/>
              </w:rPr>
            </w:pPr>
          </w:p>
          <w:p w14:paraId="019A22C2" w14:textId="77777777" w:rsidR="00131236" w:rsidRPr="00F70EEF" w:rsidRDefault="00131236" w:rsidP="007E14AD">
            <w:pPr>
              <w:pStyle w:val="TableParagraph"/>
              <w:spacing w:line="248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660" w:type="dxa"/>
            <w:vAlign w:val="bottom"/>
          </w:tcPr>
          <w:p w14:paraId="747764D2" w14:textId="151B6926" w:rsidR="00131236" w:rsidRPr="00F70EEF" w:rsidRDefault="00131236" w:rsidP="00131236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841" w:type="dxa"/>
            <w:vAlign w:val="bottom"/>
          </w:tcPr>
          <w:p w14:paraId="1DFC0377" w14:textId="55D6AF66" w:rsidR="00131236" w:rsidRPr="00F70EEF" w:rsidRDefault="00131236" w:rsidP="00131236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ČITAM I PIŠEM 2 (RUKOPISNO PISMO I JEZIČNI UDŽBENIK)</w:t>
            </w:r>
          </w:p>
        </w:tc>
        <w:tc>
          <w:tcPr>
            <w:tcW w:w="2961" w:type="dxa"/>
            <w:vAlign w:val="bottom"/>
          </w:tcPr>
          <w:p w14:paraId="28982920" w14:textId="269A1D23" w:rsidR="00131236" w:rsidRPr="00F70EEF" w:rsidRDefault="00131236" w:rsidP="00131236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radni udžbeni</w:t>
            </w:r>
            <w:r w:rsidR="02554E1C" w:rsidRPr="00F70EEF">
              <w:rPr>
                <w:rFonts w:asciiTheme="minorHAnsi" w:hAnsiTheme="minorHAnsi" w:cstheme="minorHAnsi"/>
                <w:color w:val="000000" w:themeColor="text1"/>
              </w:rPr>
              <w:t>ci</w:t>
            </w:r>
            <w:r w:rsidRPr="00F70EEF">
              <w:rPr>
                <w:rFonts w:asciiTheme="minorHAnsi" w:hAnsiTheme="minorHAnsi" w:cstheme="minorHAnsi"/>
                <w:color w:val="000000" w:themeColor="text1"/>
              </w:rPr>
              <w:t xml:space="preserve"> iz hrvatskog jezika za drugi razred osnovne škole</w:t>
            </w:r>
          </w:p>
        </w:tc>
        <w:tc>
          <w:tcPr>
            <w:tcW w:w="2761" w:type="dxa"/>
            <w:vAlign w:val="bottom"/>
          </w:tcPr>
          <w:p w14:paraId="2CB83A78" w14:textId="7819AD12" w:rsidR="00131236" w:rsidRPr="00F70EEF" w:rsidRDefault="00131236" w:rsidP="00131236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Dunja Pavličević-Franić, Vladimira Velički, Katarina Aladrović Slovaček, Vlatka Domišljanović</w:t>
            </w:r>
          </w:p>
        </w:tc>
      </w:tr>
      <w:tr w:rsidR="00131236" w:rsidRPr="00F70EEF" w14:paraId="6FC3C0D6" w14:textId="77777777" w:rsidTr="008D67D1">
        <w:trPr>
          <w:trHeight w:val="803"/>
        </w:trPr>
        <w:tc>
          <w:tcPr>
            <w:tcW w:w="981" w:type="dxa"/>
          </w:tcPr>
          <w:p w14:paraId="11FB82DE" w14:textId="77777777" w:rsidR="00131236" w:rsidRPr="00F70EEF" w:rsidRDefault="00131236" w:rsidP="001312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D8399D" w14:textId="77777777" w:rsidR="00131236" w:rsidRPr="00F70EEF" w:rsidRDefault="00131236" w:rsidP="00131236">
            <w:pPr>
              <w:pStyle w:val="TableParagraph"/>
              <w:spacing w:before="76"/>
              <w:rPr>
                <w:rFonts w:asciiTheme="minorHAnsi" w:hAnsiTheme="minorHAnsi" w:cstheme="minorHAnsi"/>
              </w:rPr>
            </w:pPr>
          </w:p>
          <w:p w14:paraId="1A273A5E" w14:textId="77777777" w:rsidR="00131236" w:rsidRPr="00F70EEF" w:rsidRDefault="00131236" w:rsidP="00131236">
            <w:pPr>
              <w:pStyle w:val="TableParagraph"/>
              <w:spacing w:line="252" w:lineRule="exact"/>
              <w:ind w:left="6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869" w:type="dxa"/>
            <w:vAlign w:val="center"/>
          </w:tcPr>
          <w:p w14:paraId="33C44A3F" w14:textId="77777777" w:rsidR="00131236" w:rsidRPr="00F70EEF" w:rsidRDefault="00131236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C610FA8" w14:textId="77777777" w:rsidR="00131236" w:rsidRPr="00F70EEF" w:rsidRDefault="00131236" w:rsidP="007E14AD">
            <w:pPr>
              <w:pStyle w:val="TableParagraph"/>
              <w:spacing w:before="76"/>
              <w:jc w:val="center"/>
              <w:rPr>
                <w:rFonts w:asciiTheme="minorHAnsi" w:hAnsiTheme="minorHAnsi" w:cstheme="minorHAnsi"/>
              </w:rPr>
            </w:pPr>
          </w:p>
          <w:p w14:paraId="02A25F6D" w14:textId="77777777" w:rsidR="00131236" w:rsidRPr="00F70EEF" w:rsidRDefault="00131236" w:rsidP="007E14AD">
            <w:pPr>
              <w:pStyle w:val="TableParagraph"/>
              <w:spacing w:line="252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660" w:type="dxa"/>
            <w:vAlign w:val="bottom"/>
          </w:tcPr>
          <w:p w14:paraId="190C05CD" w14:textId="168453C9" w:rsidR="00131236" w:rsidRPr="00F70EEF" w:rsidRDefault="00131236" w:rsidP="00131236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841" w:type="dxa"/>
            <w:vAlign w:val="bottom"/>
          </w:tcPr>
          <w:p w14:paraId="4720CF2F" w14:textId="2530BED5" w:rsidR="00131236" w:rsidRPr="00F70EEF" w:rsidRDefault="00131236" w:rsidP="00131236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ČITAM I PIŠEM 2</w:t>
            </w:r>
          </w:p>
        </w:tc>
        <w:tc>
          <w:tcPr>
            <w:tcW w:w="2961" w:type="dxa"/>
            <w:vAlign w:val="bottom"/>
          </w:tcPr>
          <w:p w14:paraId="48A24405" w14:textId="0C2B6E2E" w:rsidR="00131236" w:rsidRPr="00F70EEF" w:rsidRDefault="00131236" w:rsidP="00131236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radna čitanka iz hrvatskoga jezika za drugi razred osnovne škole</w:t>
            </w:r>
          </w:p>
        </w:tc>
        <w:tc>
          <w:tcPr>
            <w:tcW w:w="2761" w:type="dxa"/>
            <w:vAlign w:val="bottom"/>
          </w:tcPr>
          <w:p w14:paraId="066BC726" w14:textId="0CC37A13" w:rsidR="00131236" w:rsidRPr="00F70EEF" w:rsidRDefault="00131236" w:rsidP="00131236">
            <w:pPr>
              <w:pStyle w:val="TableParagraph"/>
              <w:spacing w:line="25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Tamara Turza-Bogdan, Slavica Pospiš, Vladimira Velički</w:t>
            </w:r>
          </w:p>
        </w:tc>
      </w:tr>
      <w:tr w:rsidR="00131236" w:rsidRPr="00F70EEF" w14:paraId="4BE33E0F" w14:textId="77777777" w:rsidTr="008D67D1">
        <w:trPr>
          <w:trHeight w:val="631"/>
        </w:trPr>
        <w:tc>
          <w:tcPr>
            <w:tcW w:w="981" w:type="dxa"/>
          </w:tcPr>
          <w:p w14:paraId="30208751" w14:textId="77777777" w:rsidR="00131236" w:rsidRPr="00F70EEF" w:rsidRDefault="00131236" w:rsidP="00131236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6AF409B0" w14:textId="77777777" w:rsidR="00131236" w:rsidRPr="00F70EEF" w:rsidRDefault="00131236" w:rsidP="00131236">
            <w:pPr>
              <w:pStyle w:val="TableParagraph"/>
              <w:spacing w:before="1" w:line="252" w:lineRule="exact"/>
              <w:ind w:left="6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869" w:type="dxa"/>
            <w:vAlign w:val="center"/>
          </w:tcPr>
          <w:p w14:paraId="277F1A44" w14:textId="77777777" w:rsidR="00131236" w:rsidRPr="00F70EEF" w:rsidRDefault="00131236" w:rsidP="007E14AD">
            <w:pPr>
              <w:pStyle w:val="TableParagraph"/>
              <w:spacing w:before="264"/>
              <w:jc w:val="center"/>
              <w:rPr>
                <w:rFonts w:asciiTheme="minorHAnsi" w:hAnsiTheme="minorHAnsi" w:cstheme="minorHAnsi"/>
              </w:rPr>
            </w:pPr>
          </w:p>
          <w:p w14:paraId="521F58A7" w14:textId="77777777" w:rsidR="00131236" w:rsidRPr="00F70EEF" w:rsidRDefault="00131236" w:rsidP="007E14AD">
            <w:pPr>
              <w:pStyle w:val="TableParagraph"/>
              <w:spacing w:before="1" w:line="252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1660" w:type="dxa"/>
            <w:vAlign w:val="bottom"/>
          </w:tcPr>
          <w:p w14:paraId="08DE3132" w14:textId="1C4C72F2" w:rsidR="00131236" w:rsidRPr="00F70EEF" w:rsidRDefault="00131236" w:rsidP="00131236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841" w:type="dxa"/>
            <w:vAlign w:val="bottom"/>
          </w:tcPr>
          <w:p w14:paraId="727A97D5" w14:textId="78F83164" w:rsidR="00131236" w:rsidRPr="00F70EEF" w:rsidRDefault="00131236" w:rsidP="00131236">
            <w:pPr>
              <w:pStyle w:val="TableParagraph"/>
              <w:spacing w:before="1" w:line="25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OTKRIVAMO MATEMATIKU 2, PRVI DIO</w:t>
            </w:r>
          </w:p>
        </w:tc>
        <w:tc>
          <w:tcPr>
            <w:tcW w:w="2961" w:type="dxa"/>
            <w:vAlign w:val="bottom"/>
          </w:tcPr>
          <w:p w14:paraId="5A18D134" w14:textId="60214AC6" w:rsidR="00131236" w:rsidRPr="00F70EEF" w:rsidRDefault="00131236" w:rsidP="00131236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iz matematike za drugi razred osnovne škole</w:t>
            </w:r>
          </w:p>
        </w:tc>
        <w:tc>
          <w:tcPr>
            <w:tcW w:w="2761" w:type="dxa"/>
            <w:vAlign w:val="bottom"/>
          </w:tcPr>
          <w:p w14:paraId="26B0135A" w14:textId="10CBB7F4" w:rsidR="00131236" w:rsidRPr="00F70EEF" w:rsidRDefault="00131236" w:rsidP="00131236">
            <w:pPr>
              <w:pStyle w:val="TableParagraph"/>
              <w:spacing w:line="25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Dubravka Glasnović Gracin, Gabriela Žokalj, Tanja Soucie</w:t>
            </w:r>
          </w:p>
        </w:tc>
      </w:tr>
      <w:tr w:rsidR="00131236" w:rsidRPr="00F70EEF" w14:paraId="454B1711" w14:textId="77777777" w:rsidTr="008D67D1">
        <w:trPr>
          <w:trHeight w:val="1073"/>
        </w:trPr>
        <w:tc>
          <w:tcPr>
            <w:tcW w:w="981" w:type="dxa"/>
          </w:tcPr>
          <w:p w14:paraId="67D0AF52" w14:textId="77777777" w:rsidR="00131236" w:rsidRPr="00F70EEF" w:rsidRDefault="00131236" w:rsidP="001312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E2CFE1" w14:textId="77777777" w:rsidR="00131236" w:rsidRPr="00F70EEF" w:rsidRDefault="00131236" w:rsidP="00131236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574DC494" w14:textId="77777777" w:rsidR="00131236" w:rsidRPr="00F70EEF" w:rsidRDefault="00131236" w:rsidP="00131236">
            <w:pPr>
              <w:pStyle w:val="TableParagraph"/>
              <w:spacing w:line="252" w:lineRule="exact"/>
              <w:ind w:left="6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869" w:type="dxa"/>
            <w:vAlign w:val="center"/>
          </w:tcPr>
          <w:p w14:paraId="5D7B3370" w14:textId="77777777" w:rsidR="00131236" w:rsidRPr="00F70EEF" w:rsidRDefault="00131236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A712913" w14:textId="77777777" w:rsidR="00131236" w:rsidRPr="00F70EEF" w:rsidRDefault="00131236" w:rsidP="007E14AD">
            <w:pPr>
              <w:pStyle w:val="TableParagraph"/>
              <w:spacing w:before="264"/>
              <w:jc w:val="center"/>
              <w:rPr>
                <w:rFonts w:asciiTheme="minorHAnsi" w:hAnsiTheme="minorHAnsi" w:cstheme="minorHAnsi"/>
              </w:rPr>
            </w:pPr>
          </w:p>
          <w:p w14:paraId="4241B27E" w14:textId="77777777" w:rsidR="00131236" w:rsidRPr="00F70EEF" w:rsidRDefault="00131236" w:rsidP="007E14AD">
            <w:pPr>
              <w:pStyle w:val="TableParagraph"/>
              <w:spacing w:line="252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društvo</w:t>
            </w:r>
          </w:p>
        </w:tc>
        <w:tc>
          <w:tcPr>
            <w:tcW w:w="1660" w:type="dxa"/>
            <w:vAlign w:val="bottom"/>
          </w:tcPr>
          <w:p w14:paraId="73077AD9" w14:textId="6A537C9F" w:rsidR="00131236" w:rsidRPr="00F70EEF" w:rsidRDefault="00131236" w:rsidP="00131236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841" w:type="dxa"/>
            <w:vAlign w:val="bottom"/>
          </w:tcPr>
          <w:p w14:paraId="460D1B1C" w14:textId="39759DAF" w:rsidR="00131236" w:rsidRPr="00F70EEF" w:rsidRDefault="375AE216" w:rsidP="34EEED7E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  <w:color w:val="000000" w:themeColor="text1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PRIRODA, DRUŠTVO I JA 2</w:t>
            </w:r>
          </w:p>
        </w:tc>
        <w:tc>
          <w:tcPr>
            <w:tcW w:w="2961" w:type="dxa"/>
            <w:vAlign w:val="bottom"/>
          </w:tcPr>
          <w:p w14:paraId="2CFEA9F0" w14:textId="5ABF2010" w:rsidR="00131236" w:rsidRPr="007E14AD" w:rsidRDefault="00131236" w:rsidP="007E14AD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</w:rPr>
            </w:pPr>
            <w:r w:rsidRPr="007E14AD">
              <w:rPr>
                <w:rFonts w:asciiTheme="minorHAnsi" w:hAnsiTheme="minorHAnsi" w:cstheme="minorHAnsi"/>
              </w:rPr>
              <w:t xml:space="preserve">radni udžbenik iz </w:t>
            </w:r>
            <w:r w:rsidR="714CB26D" w:rsidRPr="007E14AD">
              <w:rPr>
                <w:rFonts w:asciiTheme="minorHAnsi" w:hAnsiTheme="minorHAnsi" w:cstheme="minorHAnsi"/>
              </w:rPr>
              <w:t xml:space="preserve">prirode i društva </w:t>
            </w:r>
            <w:r w:rsidRPr="007E14AD">
              <w:rPr>
                <w:rFonts w:asciiTheme="minorHAnsi" w:hAnsiTheme="minorHAnsi" w:cstheme="minorHAnsi"/>
              </w:rPr>
              <w:t xml:space="preserve"> za drugi razred osnovne škole</w:t>
            </w:r>
          </w:p>
        </w:tc>
        <w:tc>
          <w:tcPr>
            <w:tcW w:w="2761" w:type="dxa"/>
            <w:shd w:val="clear" w:color="auto" w:fill="auto"/>
            <w:vAlign w:val="bottom"/>
          </w:tcPr>
          <w:p w14:paraId="40FD5A1F" w14:textId="43E26DA5" w:rsidR="00131236" w:rsidRPr="007E14AD" w:rsidRDefault="62604C34" w:rsidP="007E14AD">
            <w:pPr>
              <w:shd w:val="clear" w:color="auto" w:fill="F4F7FF"/>
              <w:spacing w:line="268" w:lineRule="exact"/>
              <w:rPr>
                <w:rFonts w:asciiTheme="minorHAnsi" w:hAnsiTheme="minorHAnsi" w:cstheme="minorHAnsi"/>
              </w:rPr>
            </w:pPr>
            <w:r w:rsidRPr="007E14AD">
              <w:rPr>
                <w:rFonts w:asciiTheme="minorHAnsi" w:hAnsiTheme="minorHAnsi" w:cstheme="minorHAnsi"/>
              </w:rPr>
              <w:t>Mila Bulić, Gordana Kralj</w:t>
            </w:r>
          </w:p>
          <w:p w14:paraId="7EEC0E7D" w14:textId="79F8B1CA" w:rsidR="00131236" w:rsidRPr="007E14AD" w:rsidRDefault="62604C34" w:rsidP="007E14AD">
            <w:pPr>
              <w:shd w:val="clear" w:color="auto" w:fill="F4F7FF"/>
              <w:spacing w:line="268" w:lineRule="exact"/>
              <w:rPr>
                <w:rFonts w:asciiTheme="minorHAnsi" w:hAnsiTheme="minorHAnsi" w:cstheme="minorHAnsi"/>
              </w:rPr>
            </w:pPr>
            <w:r w:rsidRPr="007E14AD">
              <w:rPr>
                <w:rFonts w:asciiTheme="minorHAnsi" w:hAnsiTheme="minorHAnsi" w:cstheme="minorHAnsi"/>
              </w:rPr>
              <w:t>Lidija Križanić, Karmen Hlad</w:t>
            </w:r>
          </w:p>
          <w:p w14:paraId="26206EE5" w14:textId="7181F92E" w:rsidR="00131236" w:rsidRPr="007E14AD" w:rsidRDefault="62604C34" w:rsidP="007E14AD">
            <w:pPr>
              <w:shd w:val="clear" w:color="auto" w:fill="F4F7FF"/>
              <w:spacing w:line="268" w:lineRule="exact"/>
              <w:rPr>
                <w:rFonts w:asciiTheme="minorHAnsi" w:hAnsiTheme="minorHAnsi" w:cstheme="minorHAnsi"/>
              </w:rPr>
            </w:pPr>
            <w:r w:rsidRPr="007E14AD">
              <w:rPr>
                <w:rFonts w:asciiTheme="minorHAnsi" w:hAnsiTheme="minorHAnsi" w:cstheme="minorHAnsi"/>
              </w:rPr>
              <w:t>Andreja Kovač, Andreja Kosorčić</w:t>
            </w:r>
          </w:p>
        </w:tc>
      </w:tr>
      <w:tr w:rsidR="00797F79" w:rsidRPr="00F70EEF" w14:paraId="6397F3B7" w14:textId="77777777" w:rsidTr="008D67D1">
        <w:trPr>
          <w:trHeight w:val="862"/>
        </w:trPr>
        <w:tc>
          <w:tcPr>
            <w:tcW w:w="981" w:type="dxa"/>
          </w:tcPr>
          <w:p w14:paraId="6CC0B2C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79760B3" w14:textId="77777777" w:rsidR="00797F79" w:rsidRPr="00F70EEF" w:rsidRDefault="00797F79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  <w:p w14:paraId="456575CA" w14:textId="77777777" w:rsidR="00797F79" w:rsidRPr="00F70EEF" w:rsidRDefault="00A251F4">
            <w:pPr>
              <w:pStyle w:val="TableParagraph"/>
              <w:spacing w:line="248" w:lineRule="exact"/>
              <w:ind w:left="6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869" w:type="dxa"/>
            <w:vAlign w:val="center"/>
          </w:tcPr>
          <w:p w14:paraId="60649A27" w14:textId="77777777" w:rsidR="00797F79" w:rsidRPr="00F70EEF" w:rsidRDefault="00797F79" w:rsidP="007E14AD">
            <w:pPr>
              <w:pStyle w:val="TableParagraph"/>
              <w:spacing w:before="57"/>
              <w:jc w:val="center"/>
              <w:rPr>
                <w:rFonts w:asciiTheme="minorHAnsi" w:hAnsiTheme="minorHAnsi" w:cstheme="minorHAnsi"/>
              </w:rPr>
            </w:pPr>
          </w:p>
          <w:p w14:paraId="0E7AA6DC" w14:textId="77777777" w:rsidR="00797F79" w:rsidRPr="00F70EEF" w:rsidRDefault="00A251F4" w:rsidP="007E14AD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125FED7D" w14:textId="77777777" w:rsidR="00797F79" w:rsidRPr="00F70EEF" w:rsidRDefault="00A251F4" w:rsidP="007E14AD">
            <w:pPr>
              <w:pStyle w:val="TableParagraph"/>
              <w:spacing w:line="248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660" w:type="dxa"/>
          </w:tcPr>
          <w:p w14:paraId="0526844B" w14:textId="77777777" w:rsidR="00797F79" w:rsidRPr="00F70EEF" w:rsidRDefault="00A251F4">
            <w:pPr>
              <w:pStyle w:val="TableParagraph"/>
              <w:spacing w:before="38" w:line="268" w:lineRule="exact"/>
              <w:ind w:left="106" w:right="318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Nadbiskupski </w:t>
            </w:r>
            <w:r w:rsidRPr="00F70EEF">
              <w:rPr>
                <w:rFonts w:asciiTheme="minorHAnsi" w:hAnsiTheme="minorHAnsi" w:cstheme="minorHAnsi"/>
              </w:rPr>
              <w:t>duhovni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stol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- Glas Koncila</w:t>
            </w:r>
          </w:p>
        </w:tc>
        <w:tc>
          <w:tcPr>
            <w:tcW w:w="2841" w:type="dxa"/>
          </w:tcPr>
          <w:p w14:paraId="31ADE75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90FA59" w14:textId="77777777" w:rsidR="00797F79" w:rsidRPr="00F70EEF" w:rsidRDefault="00797F79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  <w:p w14:paraId="0FE1314E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PRIJATELJSTVU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BOGOM</w:t>
            </w:r>
          </w:p>
        </w:tc>
        <w:tc>
          <w:tcPr>
            <w:tcW w:w="2961" w:type="dxa"/>
          </w:tcPr>
          <w:p w14:paraId="4D2D324F" w14:textId="77777777" w:rsidR="00797F79" w:rsidRPr="00F70EEF" w:rsidRDefault="00A251F4">
            <w:pPr>
              <w:pStyle w:val="TableParagraph"/>
              <w:spacing w:before="38" w:line="268" w:lineRule="exact"/>
              <w:ind w:left="106" w:right="13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za katolički vjeronauk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drugoga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razreda osnovne škole</w:t>
            </w:r>
          </w:p>
        </w:tc>
        <w:tc>
          <w:tcPr>
            <w:tcW w:w="2761" w:type="dxa"/>
            <w:shd w:val="clear" w:color="auto" w:fill="auto"/>
          </w:tcPr>
          <w:p w14:paraId="59EFEAA6" w14:textId="77777777" w:rsidR="00797F79" w:rsidRPr="00F70EEF" w:rsidRDefault="00797F79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14:paraId="6409B5FF" w14:textId="77777777" w:rsidR="00797F79" w:rsidRPr="00F70EEF" w:rsidRDefault="00A251F4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Josip Šimunović, Tihana Petković,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Suzana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Lipovac</w:t>
            </w:r>
          </w:p>
        </w:tc>
      </w:tr>
      <w:tr w:rsidR="00797F79" w:rsidRPr="00F70EEF" w14:paraId="7DAD32A5" w14:textId="77777777" w:rsidTr="007E14AD">
        <w:trPr>
          <w:trHeight w:val="862"/>
        </w:trPr>
        <w:tc>
          <w:tcPr>
            <w:tcW w:w="981" w:type="dxa"/>
          </w:tcPr>
          <w:p w14:paraId="576DABE4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681FB3" w14:textId="77777777" w:rsidR="00797F79" w:rsidRPr="00F70EEF" w:rsidRDefault="00797F79">
            <w:pPr>
              <w:pStyle w:val="TableParagraph"/>
              <w:spacing w:before="56"/>
              <w:rPr>
                <w:rFonts w:asciiTheme="minorHAnsi" w:hAnsiTheme="minorHAnsi" w:cstheme="minorHAnsi"/>
              </w:rPr>
            </w:pPr>
          </w:p>
          <w:p w14:paraId="2694CFA6" w14:textId="77777777" w:rsidR="00797F79" w:rsidRPr="00F70EEF" w:rsidRDefault="00A251F4">
            <w:pPr>
              <w:pStyle w:val="TableParagraph"/>
              <w:spacing w:before="1" w:line="248" w:lineRule="exact"/>
              <w:ind w:left="31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2.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r.</w:t>
            </w:r>
          </w:p>
        </w:tc>
        <w:tc>
          <w:tcPr>
            <w:tcW w:w="1869" w:type="dxa"/>
            <w:vAlign w:val="center"/>
          </w:tcPr>
          <w:p w14:paraId="2837EB32" w14:textId="77777777" w:rsidR="00797F79" w:rsidRPr="00F70EEF" w:rsidRDefault="00797F79" w:rsidP="007E14AD">
            <w:pPr>
              <w:pStyle w:val="TableParagraph"/>
              <w:spacing w:before="56"/>
              <w:jc w:val="center"/>
              <w:rPr>
                <w:rFonts w:asciiTheme="minorHAnsi" w:hAnsiTheme="minorHAnsi" w:cstheme="minorHAnsi"/>
              </w:rPr>
            </w:pPr>
          </w:p>
          <w:p w14:paraId="0446A3C0" w14:textId="77777777" w:rsidR="00797F79" w:rsidRPr="00F70EEF" w:rsidRDefault="00A251F4" w:rsidP="007E14AD">
            <w:pPr>
              <w:pStyle w:val="TableParagraph"/>
              <w:spacing w:before="1" w:line="248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1660" w:type="dxa"/>
          </w:tcPr>
          <w:p w14:paraId="4084ABC2" w14:textId="77777777" w:rsidR="00797F79" w:rsidRPr="00F70EEF" w:rsidRDefault="00797F79">
            <w:pPr>
              <w:pStyle w:val="TableParagraph"/>
              <w:spacing w:before="56"/>
              <w:rPr>
                <w:rFonts w:asciiTheme="minorHAnsi" w:hAnsiTheme="minorHAnsi" w:cstheme="minorHAnsi"/>
              </w:rPr>
            </w:pPr>
          </w:p>
          <w:p w14:paraId="3CBE1282" w14:textId="77777777" w:rsidR="00797F79" w:rsidRPr="00F70EEF" w:rsidRDefault="00A251F4">
            <w:pPr>
              <w:pStyle w:val="TableParagraph"/>
              <w:spacing w:before="1" w:line="248" w:lineRule="exact"/>
              <w:ind w:left="1" w:right="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841" w:type="dxa"/>
          </w:tcPr>
          <w:p w14:paraId="363CF1FA" w14:textId="77777777" w:rsidR="00797F79" w:rsidRPr="00F70EEF" w:rsidRDefault="00797F79">
            <w:pPr>
              <w:pStyle w:val="TableParagraph"/>
              <w:spacing w:before="56"/>
              <w:rPr>
                <w:rFonts w:asciiTheme="minorHAnsi" w:hAnsiTheme="minorHAnsi" w:cstheme="minorHAnsi"/>
              </w:rPr>
            </w:pPr>
          </w:p>
          <w:p w14:paraId="5B1BCFA5" w14:textId="77777777" w:rsidR="00797F79" w:rsidRPr="00F70EEF" w:rsidRDefault="00A251F4">
            <w:pPr>
              <w:pStyle w:val="TableParagraph"/>
              <w:spacing w:before="1"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SMILES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2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NEW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EDITION</w:t>
            </w:r>
          </w:p>
        </w:tc>
        <w:tc>
          <w:tcPr>
            <w:tcW w:w="2961" w:type="dxa"/>
          </w:tcPr>
          <w:p w14:paraId="54F9E640" w14:textId="77777777" w:rsidR="00797F79" w:rsidRPr="00F70EEF" w:rsidRDefault="00A251F4">
            <w:pPr>
              <w:pStyle w:val="TableParagraph"/>
              <w:spacing w:before="57"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za</w:t>
            </w:r>
          </w:p>
          <w:p w14:paraId="12030204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2.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2.</w:t>
            </w:r>
          </w:p>
          <w:p w14:paraId="187101FD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godina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2761" w:type="dxa"/>
          </w:tcPr>
          <w:p w14:paraId="5C1B66F5" w14:textId="77777777" w:rsidR="00797F79" w:rsidRPr="00F70EEF" w:rsidRDefault="00797F79">
            <w:pPr>
              <w:pStyle w:val="TableParagraph"/>
              <w:spacing w:before="56"/>
              <w:rPr>
                <w:rFonts w:asciiTheme="minorHAnsi" w:hAnsiTheme="minorHAnsi" w:cstheme="minorHAnsi"/>
              </w:rPr>
            </w:pPr>
          </w:p>
          <w:p w14:paraId="2249A0DE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Jenny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</w:tbl>
    <w:p w14:paraId="787CE783" w14:textId="77777777" w:rsidR="00797F79" w:rsidRPr="00F70EEF" w:rsidRDefault="00797F79">
      <w:pPr>
        <w:pStyle w:val="TableParagraph"/>
        <w:spacing w:line="248" w:lineRule="exac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842"/>
        <w:gridCol w:w="1701"/>
        <w:gridCol w:w="2268"/>
        <w:gridCol w:w="3982"/>
        <w:gridCol w:w="3248"/>
      </w:tblGrid>
      <w:tr w:rsidR="00131236" w:rsidRPr="00F70EEF" w14:paraId="5CD92F9F" w14:textId="77777777" w:rsidTr="008D67D1">
        <w:trPr>
          <w:trHeight w:val="1154"/>
        </w:trPr>
        <w:tc>
          <w:tcPr>
            <w:tcW w:w="979" w:type="dxa"/>
          </w:tcPr>
          <w:p w14:paraId="6ACA8B4B" w14:textId="77777777" w:rsidR="00131236" w:rsidRPr="00F70EEF" w:rsidRDefault="00131236" w:rsidP="001312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74E9C14" w14:textId="77777777" w:rsidR="00131236" w:rsidRPr="00F70EEF" w:rsidRDefault="00131236" w:rsidP="001312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DC69165" w14:textId="77777777" w:rsidR="00131236" w:rsidRPr="00F70EEF" w:rsidRDefault="00131236" w:rsidP="00131236">
            <w:pPr>
              <w:pStyle w:val="TableParagraph"/>
              <w:spacing w:before="76"/>
              <w:rPr>
                <w:rFonts w:asciiTheme="minorHAnsi" w:hAnsiTheme="minorHAnsi" w:cstheme="minorHAnsi"/>
              </w:rPr>
            </w:pPr>
          </w:p>
          <w:p w14:paraId="65C49958" w14:textId="77777777" w:rsidR="00131236" w:rsidRPr="00F70EEF" w:rsidRDefault="00131236" w:rsidP="00131236">
            <w:pPr>
              <w:pStyle w:val="TableParagraph"/>
              <w:spacing w:line="252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842" w:type="dxa"/>
            <w:vAlign w:val="center"/>
          </w:tcPr>
          <w:p w14:paraId="7362B706" w14:textId="5438BB26" w:rsidR="00131236" w:rsidRPr="00F70EEF" w:rsidRDefault="00131236" w:rsidP="007E14AD">
            <w:pPr>
              <w:pStyle w:val="TableParagraph"/>
              <w:spacing w:line="25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Hrvatski jezik</w:t>
            </w:r>
          </w:p>
        </w:tc>
        <w:tc>
          <w:tcPr>
            <w:tcW w:w="1701" w:type="dxa"/>
            <w:vAlign w:val="center"/>
          </w:tcPr>
          <w:p w14:paraId="1437128F" w14:textId="3C179B58" w:rsidR="00131236" w:rsidRPr="00F70EEF" w:rsidRDefault="00131236" w:rsidP="007E14AD">
            <w:pPr>
              <w:pStyle w:val="TableParagraph"/>
              <w:spacing w:line="25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</w:t>
            </w:r>
          </w:p>
        </w:tc>
        <w:tc>
          <w:tcPr>
            <w:tcW w:w="2268" w:type="dxa"/>
            <w:vAlign w:val="center"/>
          </w:tcPr>
          <w:p w14:paraId="573E081A" w14:textId="0F2E8E8F" w:rsidR="00131236" w:rsidRPr="00F70EEF" w:rsidRDefault="00131236" w:rsidP="007E14AD">
            <w:pPr>
              <w:pStyle w:val="TableParagraph"/>
              <w:spacing w:line="25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Zlatna vrata 3</w:t>
            </w:r>
          </w:p>
        </w:tc>
        <w:tc>
          <w:tcPr>
            <w:tcW w:w="3982" w:type="dxa"/>
            <w:vAlign w:val="center"/>
          </w:tcPr>
          <w:p w14:paraId="55F5AABE" w14:textId="4592CDD6" w:rsidR="00131236" w:rsidRPr="00F70EEF" w:rsidRDefault="00131236" w:rsidP="00131236">
            <w:pPr>
              <w:pStyle w:val="TableParagraph"/>
              <w:spacing w:line="268" w:lineRule="exact"/>
              <w:ind w:left="104" w:right="17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integrirani radni udžbenik hrvatskog jezika s dodatnim digitalnim sadržajima u trećem razredu osnovne škole,KOMPLET 1. i 2. dio</w:t>
            </w:r>
          </w:p>
        </w:tc>
        <w:tc>
          <w:tcPr>
            <w:tcW w:w="3248" w:type="dxa"/>
            <w:vAlign w:val="bottom"/>
          </w:tcPr>
          <w:p w14:paraId="60169183" w14:textId="1A0978C5" w:rsidR="00131236" w:rsidRPr="00F70EEF" w:rsidRDefault="00131236" w:rsidP="00131236">
            <w:pPr>
              <w:pStyle w:val="TableParagraph"/>
              <w:spacing w:line="251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Sonja Ivić, Marija Krmpotić</w:t>
            </w:r>
          </w:p>
        </w:tc>
      </w:tr>
      <w:tr w:rsidR="00131236" w:rsidRPr="00F70EEF" w14:paraId="14BF0DB4" w14:textId="77777777" w:rsidTr="008D67D1">
        <w:trPr>
          <w:trHeight w:val="862"/>
        </w:trPr>
        <w:tc>
          <w:tcPr>
            <w:tcW w:w="979" w:type="dxa"/>
          </w:tcPr>
          <w:p w14:paraId="1304C938" w14:textId="77777777" w:rsidR="00131236" w:rsidRPr="00F70EEF" w:rsidRDefault="00131236" w:rsidP="001312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9A836BF" w14:textId="77777777" w:rsidR="00131236" w:rsidRPr="00F70EEF" w:rsidRDefault="00131236" w:rsidP="00131236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  <w:p w14:paraId="05490938" w14:textId="77777777" w:rsidR="00131236" w:rsidRPr="00F70EEF" w:rsidRDefault="00131236" w:rsidP="00131236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842" w:type="dxa"/>
            <w:vAlign w:val="center"/>
          </w:tcPr>
          <w:p w14:paraId="7ECF69D0" w14:textId="35A01C22" w:rsidR="00131236" w:rsidRPr="00F70EEF" w:rsidRDefault="00131236" w:rsidP="007E14AD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Matematika</w:t>
            </w:r>
          </w:p>
        </w:tc>
        <w:tc>
          <w:tcPr>
            <w:tcW w:w="1701" w:type="dxa"/>
            <w:vAlign w:val="center"/>
          </w:tcPr>
          <w:p w14:paraId="73CF1019" w14:textId="4D519632" w:rsidR="00131236" w:rsidRPr="00F70EEF" w:rsidRDefault="00131236" w:rsidP="007E14AD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</w:t>
            </w:r>
          </w:p>
        </w:tc>
        <w:tc>
          <w:tcPr>
            <w:tcW w:w="2268" w:type="dxa"/>
            <w:vAlign w:val="center"/>
          </w:tcPr>
          <w:p w14:paraId="4F5ACF0A" w14:textId="549AD003" w:rsidR="00131236" w:rsidRPr="00F70EEF" w:rsidRDefault="00131236" w:rsidP="007E14AD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Moj sretni broj 3</w:t>
            </w:r>
          </w:p>
        </w:tc>
        <w:tc>
          <w:tcPr>
            <w:tcW w:w="3982" w:type="dxa"/>
            <w:vAlign w:val="bottom"/>
          </w:tcPr>
          <w:p w14:paraId="59CA99B7" w14:textId="53C04D3B" w:rsidR="00131236" w:rsidRPr="00F70EEF" w:rsidRDefault="00131236" w:rsidP="00131236">
            <w:pPr>
              <w:pStyle w:val="TableParagraph"/>
              <w:spacing w:line="268" w:lineRule="exact"/>
              <w:ind w:left="104" w:right="17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udžbenik matematike s dodatnim digitalnim sadržajima u trećem razredu osnovne škole</w:t>
            </w:r>
          </w:p>
        </w:tc>
        <w:tc>
          <w:tcPr>
            <w:tcW w:w="3248" w:type="dxa"/>
            <w:vAlign w:val="bottom"/>
          </w:tcPr>
          <w:p w14:paraId="2F421226" w14:textId="5BC8A66C" w:rsidR="00131236" w:rsidRPr="00F70EEF" w:rsidRDefault="00131236" w:rsidP="00131236">
            <w:pPr>
              <w:pStyle w:val="TableParagraph"/>
              <w:spacing w:line="268" w:lineRule="exact"/>
              <w:ind w:left="109" w:right="8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Dubravka Miklec, Sanja Jakovljević Rogić, Graciella Prtajin</w:t>
            </w:r>
          </w:p>
        </w:tc>
      </w:tr>
      <w:tr w:rsidR="00131236" w:rsidRPr="00F70EEF" w14:paraId="54838C08" w14:textId="77777777" w:rsidTr="008D67D1">
        <w:trPr>
          <w:trHeight w:val="865"/>
        </w:trPr>
        <w:tc>
          <w:tcPr>
            <w:tcW w:w="979" w:type="dxa"/>
          </w:tcPr>
          <w:p w14:paraId="007D7A53" w14:textId="77777777" w:rsidR="00131236" w:rsidRPr="00F70EEF" w:rsidRDefault="00131236" w:rsidP="0013123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CA8403" w14:textId="77777777" w:rsidR="00131236" w:rsidRPr="00F70EEF" w:rsidRDefault="00131236" w:rsidP="00131236">
            <w:pPr>
              <w:pStyle w:val="TableParagraph"/>
              <w:spacing w:before="56"/>
              <w:rPr>
                <w:rFonts w:asciiTheme="minorHAnsi" w:hAnsiTheme="minorHAnsi" w:cstheme="minorHAnsi"/>
              </w:rPr>
            </w:pPr>
          </w:p>
          <w:p w14:paraId="3C375A55" w14:textId="77777777" w:rsidR="00131236" w:rsidRPr="00F70EEF" w:rsidRDefault="00131236" w:rsidP="00131236">
            <w:pPr>
              <w:pStyle w:val="TableParagraph"/>
              <w:spacing w:line="252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842" w:type="dxa"/>
            <w:vAlign w:val="center"/>
          </w:tcPr>
          <w:p w14:paraId="2048EE43" w14:textId="5423A1E1" w:rsidR="00131236" w:rsidRPr="00F70EEF" w:rsidRDefault="00131236" w:rsidP="007E14AD">
            <w:pPr>
              <w:pStyle w:val="TableParagraph"/>
              <w:spacing w:line="25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Priroda i društvo</w:t>
            </w:r>
          </w:p>
        </w:tc>
        <w:tc>
          <w:tcPr>
            <w:tcW w:w="1701" w:type="dxa"/>
            <w:vAlign w:val="center"/>
          </w:tcPr>
          <w:p w14:paraId="17383089" w14:textId="635E3EEF" w:rsidR="00131236" w:rsidRPr="00F70EEF" w:rsidRDefault="00131236" w:rsidP="007E14AD">
            <w:pPr>
              <w:pStyle w:val="TableParagraph"/>
              <w:spacing w:line="252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</w:t>
            </w:r>
          </w:p>
        </w:tc>
        <w:tc>
          <w:tcPr>
            <w:tcW w:w="2268" w:type="dxa"/>
            <w:vAlign w:val="center"/>
          </w:tcPr>
          <w:p w14:paraId="61AAC77E" w14:textId="1189A7C6" w:rsidR="00131236" w:rsidRPr="00F70EEF" w:rsidRDefault="00131236" w:rsidP="007E14AD">
            <w:pPr>
              <w:pStyle w:val="TableParagraph"/>
              <w:spacing w:before="42" w:line="268" w:lineRule="exact"/>
              <w:ind w:left="107" w:right="5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Istražujemo naš svijet 3</w:t>
            </w:r>
          </w:p>
        </w:tc>
        <w:tc>
          <w:tcPr>
            <w:tcW w:w="3982" w:type="dxa"/>
            <w:vAlign w:val="bottom"/>
          </w:tcPr>
          <w:p w14:paraId="69F5751E" w14:textId="45C59DBE" w:rsidR="00131236" w:rsidRPr="00F70EEF" w:rsidRDefault="00131236" w:rsidP="00131236">
            <w:pPr>
              <w:pStyle w:val="TableParagraph"/>
              <w:spacing w:line="268" w:lineRule="exact"/>
              <w:ind w:left="104" w:right="17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udžbenik za prirodu i društvo s dodatnim digitalnim sadržajima u trećem razredu osnovne škole</w:t>
            </w:r>
          </w:p>
        </w:tc>
        <w:tc>
          <w:tcPr>
            <w:tcW w:w="3248" w:type="dxa"/>
            <w:vAlign w:val="bottom"/>
          </w:tcPr>
          <w:p w14:paraId="7D161DD6" w14:textId="6996942A" w:rsidR="00131236" w:rsidRPr="00F70EEF" w:rsidRDefault="00131236" w:rsidP="00131236">
            <w:pPr>
              <w:pStyle w:val="TableParagraph"/>
              <w:spacing w:line="252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Tamara Kisovar Ivanda, Alena Letina, Zdenko Braičić</w:t>
            </w:r>
          </w:p>
        </w:tc>
      </w:tr>
      <w:tr w:rsidR="00797F79" w:rsidRPr="00F70EEF" w14:paraId="693E9963" w14:textId="77777777" w:rsidTr="008D67D1">
        <w:trPr>
          <w:trHeight w:val="862"/>
        </w:trPr>
        <w:tc>
          <w:tcPr>
            <w:tcW w:w="979" w:type="dxa"/>
          </w:tcPr>
          <w:p w14:paraId="4FA4213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69AFCB1" w14:textId="77777777" w:rsidR="00797F79" w:rsidRPr="00F70EEF" w:rsidRDefault="00797F79">
            <w:pPr>
              <w:pStyle w:val="TableParagraph"/>
              <w:spacing w:before="56"/>
              <w:rPr>
                <w:rFonts w:asciiTheme="minorHAnsi" w:hAnsiTheme="minorHAnsi" w:cstheme="minorHAnsi"/>
              </w:rPr>
            </w:pPr>
          </w:p>
          <w:p w14:paraId="62DCF79A" w14:textId="77777777" w:rsidR="00797F79" w:rsidRPr="00F70EEF" w:rsidRDefault="00A251F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842" w:type="dxa"/>
            <w:vAlign w:val="center"/>
          </w:tcPr>
          <w:p w14:paraId="5213BEF6" w14:textId="77777777" w:rsidR="00797F79" w:rsidRPr="00F70EEF" w:rsidRDefault="00797F79" w:rsidP="007E14AD">
            <w:pPr>
              <w:pStyle w:val="TableParagraph"/>
              <w:spacing w:before="56"/>
              <w:jc w:val="center"/>
              <w:rPr>
                <w:rFonts w:asciiTheme="minorHAnsi" w:hAnsiTheme="minorHAnsi" w:cstheme="minorHAnsi"/>
              </w:rPr>
            </w:pPr>
          </w:p>
          <w:p w14:paraId="5A91D269" w14:textId="77777777" w:rsidR="00797F79" w:rsidRPr="00F70EEF" w:rsidRDefault="00A251F4" w:rsidP="007E14AD">
            <w:pPr>
              <w:pStyle w:val="TableParagraph"/>
              <w:spacing w:before="1" w:line="26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2741E754" w14:textId="77777777" w:rsidR="00797F79" w:rsidRPr="00F70EEF" w:rsidRDefault="00A251F4" w:rsidP="007E14AD">
            <w:pPr>
              <w:pStyle w:val="TableParagraph"/>
              <w:spacing w:line="24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701" w:type="dxa"/>
            <w:vAlign w:val="center"/>
          </w:tcPr>
          <w:p w14:paraId="26544B8C" w14:textId="77777777" w:rsidR="00797F79" w:rsidRPr="00F70EEF" w:rsidRDefault="00A251F4" w:rsidP="007E14AD">
            <w:pPr>
              <w:pStyle w:val="TableParagraph"/>
              <w:spacing w:before="38" w:line="268" w:lineRule="exact"/>
              <w:ind w:left="107" w:right="216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Nadbiskupski </w:t>
            </w:r>
            <w:r w:rsidRPr="00F70EEF">
              <w:rPr>
                <w:rFonts w:asciiTheme="minorHAnsi" w:hAnsiTheme="minorHAnsi" w:cstheme="minorHAnsi"/>
              </w:rPr>
              <w:t>duhovni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stol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- Glas Koncila</w:t>
            </w:r>
          </w:p>
        </w:tc>
        <w:tc>
          <w:tcPr>
            <w:tcW w:w="2268" w:type="dxa"/>
            <w:vAlign w:val="center"/>
          </w:tcPr>
          <w:p w14:paraId="0AE2FF06" w14:textId="77777777" w:rsidR="00797F79" w:rsidRPr="00F70EEF" w:rsidRDefault="00797F79" w:rsidP="007E14AD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</w:rPr>
            </w:pPr>
          </w:p>
          <w:p w14:paraId="415E2F65" w14:textId="77777777" w:rsidR="00797F79" w:rsidRPr="00F70EEF" w:rsidRDefault="00A251F4" w:rsidP="007E14AD">
            <w:pPr>
              <w:pStyle w:val="TableParagraph"/>
              <w:spacing w:line="26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PRIJATELJSTVU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S </w:t>
            </w:r>
            <w:r w:rsidRPr="00F70EEF">
              <w:rPr>
                <w:rFonts w:asciiTheme="minorHAnsi" w:hAnsiTheme="minorHAnsi" w:cstheme="minorHAnsi"/>
                <w:spacing w:val="-2"/>
              </w:rPr>
              <w:t>BOGOM</w:t>
            </w:r>
          </w:p>
        </w:tc>
        <w:tc>
          <w:tcPr>
            <w:tcW w:w="3982" w:type="dxa"/>
          </w:tcPr>
          <w:p w14:paraId="554D0198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0642FE23" w14:textId="77777777" w:rsidR="00797F79" w:rsidRPr="00F70EEF" w:rsidRDefault="00A251F4">
            <w:pPr>
              <w:pStyle w:val="TableParagraph"/>
              <w:spacing w:line="268" w:lineRule="exact"/>
              <w:ind w:left="104" w:right="17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katolički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vjeronauk drugoga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3248" w:type="dxa"/>
          </w:tcPr>
          <w:p w14:paraId="531C36FE" w14:textId="77777777" w:rsidR="00797F79" w:rsidRPr="00F70EEF" w:rsidRDefault="00797F79">
            <w:pPr>
              <w:pStyle w:val="TableParagraph"/>
              <w:spacing w:before="56"/>
              <w:rPr>
                <w:rFonts w:asciiTheme="minorHAnsi" w:hAnsiTheme="minorHAnsi" w:cstheme="minorHAnsi"/>
              </w:rPr>
            </w:pPr>
          </w:p>
          <w:p w14:paraId="7C76838A" w14:textId="77777777" w:rsidR="00797F79" w:rsidRPr="00F70EEF" w:rsidRDefault="00A251F4">
            <w:pPr>
              <w:pStyle w:val="TableParagraph"/>
              <w:spacing w:before="1" w:line="268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Josip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Šimunović,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Tihana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Petković,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Suzana</w:t>
            </w:r>
          </w:p>
          <w:p w14:paraId="69A13A18" w14:textId="77777777" w:rsidR="00797F79" w:rsidRPr="00F70EEF" w:rsidRDefault="00A251F4">
            <w:pPr>
              <w:pStyle w:val="TableParagraph"/>
              <w:spacing w:line="248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Lipovac</w:t>
            </w:r>
          </w:p>
        </w:tc>
      </w:tr>
      <w:tr w:rsidR="00797F79" w:rsidRPr="00F70EEF" w14:paraId="4C066494" w14:textId="77777777" w:rsidTr="008D67D1">
        <w:trPr>
          <w:trHeight w:val="802"/>
        </w:trPr>
        <w:tc>
          <w:tcPr>
            <w:tcW w:w="979" w:type="dxa"/>
          </w:tcPr>
          <w:p w14:paraId="218F4FA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1F031C2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6B1A2C3" w14:textId="77777777" w:rsidR="00797F79" w:rsidRPr="00F70EEF" w:rsidRDefault="00A251F4">
            <w:pPr>
              <w:pStyle w:val="TableParagraph"/>
              <w:spacing w:before="1" w:line="244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842" w:type="dxa"/>
            <w:vAlign w:val="center"/>
          </w:tcPr>
          <w:p w14:paraId="27BDF107" w14:textId="77777777" w:rsidR="00797F79" w:rsidRPr="00F70EEF" w:rsidRDefault="00797F79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CD45962" w14:textId="77777777" w:rsidR="00797F79" w:rsidRPr="00F70EEF" w:rsidRDefault="00797F79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975D526" w14:textId="77777777" w:rsidR="00797F79" w:rsidRPr="00F70EEF" w:rsidRDefault="00A251F4" w:rsidP="007E14AD">
            <w:pPr>
              <w:pStyle w:val="TableParagraph"/>
              <w:spacing w:before="1" w:line="244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1701" w:type="dxa"/>
            <w:vAlign w:val="center"/>
          </w:tcPr>
          <w:p w14:paraId="787EF6C2" w14:textId="77777777" w:rsidR="00797F79" w:rsidRPr="00F70EEF" w:rsidRDefault="00797F79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9CD5628" w14:textId="77777777" w:rsidR="00797F79" w:rsidRPr="00F70EEF" w:rsidRDefault="00797F79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156F02BE" w14:textId="77777777" w:rsidR="00797F79" w:rsidRPr="00F70EEF" w:rsidRDefault="00A251F4" w:rsidP="007E14AD">
            <w:pPr>
              <w:pStyle w:val="TableParagraph"/>
              <w:spacing w:before="1" w:line="244" w:lineRule="exact"/>
              <w:ind w:left="4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268" w:type="dxa"/>
            <w:vAlign w:val="center"/>
          </w:tcPr>
          <w:p w14:paraId="5EC8EE11" w14:textId="77777777" w:rsidR="00797F79" w:rsidRPr="00F70EEF" w:rsidRDefault="00797F79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D61E11C" w14:textId="77777777" w:rsidR="00797F79" w:rsidRPr="00F70EEF" w:rsidRDefault="00797F79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F05CE56" w14:textId="77777777" w:rsidR="00797F79" w:rsidRPr="00F70EEF" w:rsidRDefault="00A251F4" w:rsidP="007E14AD">
            <w:pPr>
              <w:pStyle w:val="TableParagraph"/>
              <w:spacing w:before="1" w:line="244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SMILES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3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NEW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EDITION</w:t>
            </w:r>
          </w:p>
        </w:tc>
        <w:tc>
          <w:tcPr>
            <w:tcW w:w="3982" w:type="dxa"/>
          </w:tcPr>
          <w:p w14:paraId="6CC96094" w14:textId="77777777" w:rsidR="00797F79" w:rsidRPr="00F70EEF" w:rsidRDefault="00A251F4">
            <w:pPr>
              <w:pStyle w:val="TableParagraph"/>
              <w:spacing w:before="1"/>
              <w:ind w:left="104" w:right="17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2. razred osnovne škole, 2. godina</w:t>
            </w:r>
          </w:p>
          <w:p w14:paraId="048AF578" w14:textId="77777777" w:rsidR="00797F79" w:rsidRPr="00F70EEF" w:rsidRDefault="00A251F4">
            <w:pPr>
              <w:pStyle w:val="TableParagraph"/>
              <w:spacing w:line="244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3248" w:type="dxa"/>
          </w:tcPr>
          <w:p w14:paraId="61F7BF0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695A5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CBBCF23" w14:textId="77777777" w:rsidR="00797F79" w:rsidRPr="00F70EEF" w:rsidRDefault="00A251F4">
            <w:pPr>
              <w:pStyle w:val="TableParagraph"/>
              <w:spacing w:before="1" w:line="244" w:lineRule="exact"/>
              <w:ind w:left="1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Jenny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  <w:tr w:rsidR="00F70EEF" w:rsidRPr="00F70EEF" w14:paraId="52F79AFC" w14:textId="77777777" w:rsidTr="008D67D1">
        <w:trPr>
          <w:trHeight w:val="802"/>
        </w:trPr>
        <w:tc>
          <w:tcPr>
            <w:tcW w:w="979" w:type="dxa"/>
          </w:tcPr>
          <w:p w14:paraId="2682414A" w14:textId="06B1EE0F" w:rsidR="00F70EEF" w:rsidRPr="00F70EEF" w:rsidRDefault="00F70EEF" w:rsidP="00F70EE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  <w:vAlign w:val="center"/>
          </w:tcPr>
          <w:p w14:paraId="6E0F730B" w14:textId="3379B33A" w:rsidR="00F70EEF" w:rsidRPr="00F70EEF" w:rsidRDefault="00F70EEF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Informatika</w:t>
            </w:r>
          </w:p>
        </w:tc>
        <w:tc>
          <w:tcPr>
            <w:tcW w:w="1701" w:type="dxa"/>
            <w:vAlign w:val="center"/>
          </w:tcPr>
          <w:p w14:paraId="61BD71EB" w14:textId="119725B3" w:rsidR="00F70EEF" w:rsidRPr="00F70EEF" w:rsidRDefault="00F70EEF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Udžbenik.hr</w:t>
            </w:r>
          </w:p>
        </w:tc>
        <w:tc>
          <w:tcPr>
            <w:tcW w:w="2268" w:type="dxa"/>
            <w:vAlign w:val="center"/>
          </w:tcPr>
          <w:p w14:paraId="3BC82734" w14:textId="48E2E3AC" w:rsidR="00F70EEF" w:rsidRPr="00F70EEF" w:rsidRDefault="00F70EEF" w:rsidP="007E14A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Mišolovka 3</w:t>
            </w:r>
          </w:p>
        </w:tc>
        <w:tc>
          <w:tcPr>
            <w:tcW w:w="3982" w:type="dxa"/>
          </w:tcPr>
          <w:p w14:paraId="0894BFC6" w14:textId="3D59DA95" w:rsidR="00F70EEF" w:rsidRPr="00F70EEF" w:rsidRDefault="00F70EEF">
            <w:pPr>
              <w:pStyle w:val="TableParagraph"/>
              <w:spacing w:before="1"/>
              <w:ind w:left="104" w:right="17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iz informatike za 3. r. OŠ</w:t>
            </w:r>
          </w:p>
        </w:tc>
        <w:tc>
          <w:tcPr>
            <w:tcW w:w="3248" w:type="dxa"/>
          </w:tcPr>
          <w:p w14:paraId="4D8DC627" w14:textId="512D54DE" w:rsidR="00F70EEF" w:rsidRPr="00F70EEF" w:rsidRDefault="00F70EEF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Sokol, Mandić, Lohajner, Purgar</w:t>
            </w:r>
          </w:p>
        </w:tc>
      </w:tr>
    </w:tbl>
    <w:p w14:paraId="2C4D6D24" w14:textId="77777777" w:rsidR="00797F79" w:rsidRPr="00F70EEF" w:rsidRDefault="00797F79">
      <w:pPr>
        <w:pStyle w:val="TableParagraph"/>
        <w:spacing w:line="244" w:lineRule="exac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tbl>
      <w:tblPr>
        <w:tblpPr w:leftFromText="180" w:rightFromText="180" w:horzAnchor="margin" w:tblpX="534" w:tblpY="852"/>
        <w:tblW w:w="13900" w:type="dxa"/>
        <w:tblLook w:val="04A0" w:firstRow="1" w:lastRow="0" w:firstColumn="1" w:lastColumn="0" w:noHBand="0" w:noVBand="1"/>
      </w:tblPr>
      <w:tblGrid>
        <w:gridCol w:w="1080"/>
        <w:gridCol w:w="1600"/>
        <w:gridCol w:w="1659"/>
        <w:gridCol w:w="2765"/>
        <w:gridCol w:w="3104"/>
        <w:gridCol w:w="3692"/>
      </w:tblGrid>
      <w:tr w:rsidR="00223C61" w:rsidRPr="00F70EEF" w14:paraId="02312B85" w14:textId="77777777" w:rsidTr="00223C61">
        <w:trPr>
          <w:trHeight w:val="8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854E" w14:textId="77777777" w:rsidR="00223C61" w:rsidRPr="00F70EEF" w:rsidRDefault="00223C61" w:rsidP="00223C61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lastRenderedPageBreak/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F553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Hrvatski jezik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51E4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380D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ŠKRINJICA SLOVA I RIJEČI 4, PRVI DIO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023F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integrirani radni udžbenik iz hrvatskoga jezika za treći razred osnovne škole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F538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Dubravka Težak, Marina Gabelica, Vesna Marjanović, Andrea Škribulja Horvat</w:t>
            </w:r>
          </w:p>
        </w:tc>
      </w:tr>
      <w:tr w:rsidR="00223C61" w:rsidRPr="00F70EEF" w14:paraId="51D3B34E" w14:textId="77777777" w:rsidTr="00223C61">
        <w:trPr>
          <w:trHeight w:val="8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1BC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B76A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Hrvatski jezik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3E3E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971C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ŠKRINJICA SLOVA I RIJEČI 4, DRUGI DIO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C4B1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integrirani radni udžbenik iz hrvatskoga jezika za treći razred osnovne škole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AAFF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Dubravka Težak, Marina Gabelica, Vesna Marjanović, Andrea Škribulja Horvat</w:t>
            </w:r>
          </w:p>
        </w:tc>
      </w:tr>
      <w:tr w:rsidR="00223C61" w:rsidRPr="00F70EEF" w14:paraId="3BCB1767" w14:textId="77777777" w:rsidTr="00223C61">
        <w:trPr>
          <w:trHeight w:val="5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9CB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CE26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Matematika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53A2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40CC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OTKRIVAMO MATEMATIKU 4, PRVI DIO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AEE0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iz matematike za treći razred osnovne škole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75E8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Dubravka Glasnović Gracin, Gabriela Žokalj, Tanja Soucie</w:t>
            </w:r>
          </w:p>
        </w:tc>
      </w:tr>
      <w:tr w:rsidR="00223C61" w:rsidRPr="00F70EEF" w14:paraId="2D343B64" w14:textId="77777777" w:rsidTr="00223C61">
        <w:trPr>
          <w:trHeight w:val="5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740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47A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Matematika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CA78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48BD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OTKRIVAMO MATEMATIKU 4, DRUGI DIO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7146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iz matematike za treći razred osnovne škole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5282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Dubravka Glasnović Gracin, Gabriela Žokalj, Tanja Soucie</w:t>
            </w:r>
          </w:p>
        </w:tc>
      </w:tr>
      <w:tr w:rsidR="00223C61" w:rsidRPr="00F70EEF" w14:paraId="36870DE4" w14:textId="77777777" w:rsidTr="00223C61">
        <w:trPr>
          <w:trHeight w:val="5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00A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B8C4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Priroda i društvo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F578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Alfa d.d.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D442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PRIRODA, DRUŠTVO I JA 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D5BF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iz prirode i društva za treći razred osnovne škole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DE33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Mila Bulić, Gordana Kralj, Lidija Križanić, Marija Lesandrić</w:t>
            </w:r>
          </w:p>
        </w:tc>
      </w:tr>
      <w:tr w:rsidR="00223C61" w:rsidRPr="00F70EEF" w14:paraId="54815D8E" w14:textId="77777777" w:rsidTr="00223C61">
        <w:trPr>
          <w:trHeight w:val="8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A29D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97B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Engleski jezik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64AD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Profil Klett d.o.o.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4E9D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NEW BUILDING BLOCKS 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A9FD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engleskoga jezika za četvrti razred osnovne škole, četvrta godina učenja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174A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Kristina Čajo Anđel, Daška Domljan, Mia Šavrljuga</w:t>
            </w:r>
          </w:p>
        </w:tc>
      </w:tr>
      <w:tr w:rsidR="00223C61" w:rsidRPr="00F70EEF" w14:paraId="69834C66" w14:textId="77777777" w:rsidTr="00223C61">
        <w:trPr>
          <w:trHeight w:val="11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B1A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081B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Njemački jezik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CE7A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Školska knjiga d.d.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E08E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#DEUTSCH 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974E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radni udžbenik njemačkog jezika u četvrtom razredu osnovne škole, 1. godina učenja s dodatnim digitalnim sadržajima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5E94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Alexa Mathias, Jasmina Troha</w:t>
            </w:r>
          </w:p>
        </w:tc>
      </w:tr>
      <w:tr w:rsidR="00223C61" w:rsidRPr="00F70EEF" w14:paraId="1F705F85" w14:textId="77777777" w:rsidTr="00223C61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FD3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CBA3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Vjeronauk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FAF8" w14:textId="53F46DB5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 xml:space="preserve">Kršć. </w:t>
            </w:r>
            <w:r w:rsidR="00E43CB6" w:rsidRPr="00F70EEF">
              <w:rPr>
                <w:rFonts w:asciiTheme="minorHAnsi" w:hAnsiTheme="minorHAnsi" w:cstheme="minorHAnsi"/>
                <w:color w:val="000000"/>
              </w:rPr>
              <w:t>s</w:t>
            </w:r>
            <w:r w:rsidRPr="00F70EEF">
              <w:rPr>
                <w:rFonts w:asciiTheme="minorHAnsi" w:hAnsiTheme="minorHAnsi" w:cstheme="minorHAnsi"/>
                <w:color w:val="000000"/>
              </w:rPr>
              <w:t>adašnjost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ABE6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Darovi vjere i zajedništva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6C0B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udžbenik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EBDD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Pažin, Pavlović</w:t>
            </w:r>
          </w:p>
        </w:tc>
      </w:tr>
      <w:tr w:rsidR="00223C61" w:rsidRPr="00F70EEF" w14:paraId="0E2C4476" w14:textId="77777777" w:rsidTr="00223C61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29D0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 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E8C1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Informatika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5EF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Udžbenik.hr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926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Mišolovka 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6339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udžbenik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7B8B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Sokol, Purgar, Mandić, Lohajner</w:t>
            </w:r>
          </w:p>
        </w:tc>
      </w:tr>
      <w:tr w:rsidR="00223C61" w:rsidRPr="00F70EEF" w14:paraId="3B538708" w14:textId="77777777" w:rsidTr="00223C61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8D9" w14:textId="77777777" w:rsidR="00223C61" w:rsidRPr="00F70EEF" w:rsidRDefault="00223C61" w:rsidP="00223C6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4 r.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FB3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Glazbena kultura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3AF5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Školska knjiga d.d.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CD67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Allegro 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C0C1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udžbenik glazbene kulture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B23D" w14:textId="77777777" w:rsidR="00223C61" w:rsidRPr="00F70EEF" w:rsidRDefault="00223C61" w:rsidP="00223C61">
            <w:pPr>
              <w:rPr>
                <w:rFonts w:asciiTheme="minorHAnsi" w:hAnsiTheme="minorHAnsi" w:cstheme="minorHAnsi"/>
                <w:color w:val="000000"/>
              </w:rPr>
            </w:pPr>
            <w:r w:rsidRPr="00F70EEF">
              <w:rPr>
                <w:rFonts w:asciiTheme="minorHAnsi" w:hAnsiTheme="minorHAnsi" w:cstheme="minorHAnsi"/>
                <w:color w:val="000000"/>
              </w:rPr>
              <w:t>Banov, Brđanović, Frančišković…</w:t>
            </w:r>
          </w:p>
        </w:tc>
      </w:tr>
    </w:tbl>
    <w:p w14:paraId="02961B63" w14:textId="77777777" w:rsidR="00797F79" w:rsidRPr="00F70EEF" w:rsidRDefault="00797F79">
      <w:pPr>
        <w:pStyle w:val="TableParagraph"/>
        <w:spacing w:line="244" w:lineRule="exac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53A54D33" w14:textId="77777777" w:rsidR="00797F79" w:rsidRPr="00F70EEF" w:rsidRDefault="00797F79">
      <w:pPr>
        <w:pStyle w:val="Tijeloteksta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843"/>
        <w:gridCol w:w="1701"/>
        <w:gridCol w:w="5528"/>
        <w:gridCol w:w="5630"/>
      </w:tblGrid>
      <w:tr w:rsidR="00797F79" w:rsidRPr="00F70EEF" w14:paraId="2B43B97F" w14:textId="77777777" w:rsidTr="008D67D1">
        <w:trPr>
          <w:trHeight w:val="995"/>
        </w:trPr>
        <w:tc>
          <w:tcPr>
            <w:tcW w:w="693" w:type="dxa"/>
          </w:tcPr>
          <w:p w14:paraId="078F8C21" w14:textId="77777777" w:rsidR="00797F79" w:rsidRPr="007E14AD" w:rsidRDefault="00797F79">
            <w:pPr>
              <w:pStyle w:val="TableParagraph"/>
              <w:spacing w:before="193"/>
              <w:rPr>
                <w:rFonts w:asciiTheme="minorHAnsi" w:hAnsiTheme="minorHAnsi" w:cstheme="minorHAnsi"/>
                <w:iCs/>
              </w:rPr>
            </w:pPr>
          </w:p>
          <w:p w14:paraId="28FF7600" w14:textId="77777777" w:rsidR="00797F79" w:rsidRPr="007E14AD" w:rsidRDefault="00A251F4">
            <w:pPr>
              <w:pStyle w:val="TableParagraph"/>
              <w:spacing w:before="1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43" w:type="dxa"/>
          </w:tcPr>
          <w:p w14:paraId="6B5EB7B0" w14:textId="77777777" w:rsidR="00797F79" w:rsidRPr="007E14AD" w:rsidRDefault="00797F79">
            <w:pPr>
              <w:pStyle w:val="TableParagraph"/>
              <w:spacing w:before="193"/>
              <w:rPr>
                <w:rFonts w:asciiTheme="minorHAnsi" w:hAnsiTheme="minorHAnsi" w:cstheme="minorHAnsi"/>
                <w:iCs/>
              </w:rPr>
            </w:pPr>
          </w:p>
          <w:p w14:paraId="2BB9C50A" w14:textId="73B08E3C" w:rsidR="00797F79" w:rsidRPr="007E14AD" w:rsidRDefault="007E14AD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</w:rPr>
              <w:t>Hrvatski</w:t>
            </w:r>
            <w:r w:rsidR="00A251F4" w:rsidRPr="007E14AD">
              <w:rPr>
                <w:rFonts w:asciiTheme="minorHAnsi" w:hAnsiTheme="minorHAnsi" w:cstheme="minorHAnsi"/>
                <w:iCs/>
                <w:spacing w:val="-3"/>
              </w:rPr>
              <w:t xml:space="preserve"> </w:t>
            </w:r>
            <w:r w:rsidRPr="007E14AD">
              <w:rPr>
                <w:rFonts w:asciiTheme="minorHAnsi" w:hAnsiTheme="minorHAnsi" w:cstheme="minorHAnsi"/>
                <w:iCs/>
                <w:spacing w:val="-2"/>
              </w:rPr>
              <w:t>jezik</w:t>
            </w:r>
          </w:p>
        </w:tc>
        <w:tc>
          <w:tcPr>
            <w:tcW w:w="1701" w:type="dxa"/>
          </w:tcPr>
          <w:p w14:paraId="10C8CBE8" w14:textId="77777777" w:rsidR="00797F79" w:rsidRPr="00F70EEF" w:rsidRDefault="00797F79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</w:p>
          <w:p w14:paraId="02432A66" w14:textId="77777777" w:rsidR="00797F79" w:rsidRPr="00F70EEF" w:rsidRDefault="00A251F4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LJEVAK</w:t>
            </w:r>
          </w:p>
        </w:tc>
        <w:tc>
          <w:tcPr>
            <w:tcW w:w="5528" w:type="dxa"/>
          </w:tcPr>
          <w:p w14:paraId="4D63853D" w14:textId="27CC68B4" w:rsidR="00797F79" w:rsidRPr="00F70EEF" w:rsidRDefault="00A251F4" w:rsidP="007E14AD">
            <w:pPr>
              <w:pStyle w:val="TableParagraph"/>
              <w:spacing w:before="21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ČITANKA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:</w:t>
            </w:r>
            <w:r w:rsidR="007E14A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-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Čitanka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 razred osnovne škole</w:t>
            </w:r>
          </w:p>
        </w:tc>
        <w:tc>
          <w:tcPr>
            <w:tcW w:w="5630" w:type="dxa"/>
          </w:tcPr>
          <w:p w14:paraId="7DFB42EF" w14:textId="4B77FE33" w:rsidR="00797F79" w:rsidRPr="00F70EEF" w:rsidRDefault="008D67D1">
            <w:pPr>
              <w:pStyle w:val="TableParagraph"/>
              <w:spacing w:before="211"/>
              <w:ind w:left="100" w:right="4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A251F4" w:rsidRPr="00F70EEF">
              <w:rPr>
                <w:rFonts w:asciiTheme="minorHAnsi" w:hAnsiTheme="minorHAnsi" w:cstheme="minorHAnsi"/>
              </w:rPr>
              <w:t>irjana</w:t>
            </w:r>
            <w:r w:rsidR="00A251F4"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Jukić,</w:t>
            </w:r>
            <w:r w:rsidR="00A251F4"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Slavica</w:t>
            </w:r>
            <w:r w:rsidR="00A251F4"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Kovač,</w:t>
            </w:r>
            <w:r w:rsidR="00A251F4"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Iverka</w:t>
            </w:r>
            <w:r w:rsidR="00A251F4"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 xml:space="preserve">Kraševac, Dubravka Težak, Martina Tunuković, Martina </w:t>
            </w:r>
            <w:r w:rsidR="00A251F4" w:rsidRPr="00F70EEF">
              <w:rPr>
                <w:rFonts w:asciiTheme="minorHAnsi" w:hAnsiTheme="minorHAnsi" w:cstheme="minorHAnsi"/>
                <w:spacing w:val="-2"/>
              </w:rPr>
              <w:t>Valec-Rebić</w:t>
            </w:r>
          </w:p>
        </w:tc>
      </w:tr>
      <w:tr w:rsidR="00797F79" w:rsidRPr="00F70EEF" w14:paraId="4532C521" w14:textId="77777777" w:rsidTr="008D67D1">
        <w:trPr>
          <w:trHeight w:val="953"/>
        </w:trPr>
        <w:tc>
          <w:tcPr>
            <w:tcW w:w="693" w:type="dxa"/>
          </w:tcPr>
          <w:p w14:paraId="602FFB8D" w14:textId="77777777" w:rsidR="00797F79" w:rsidRPr="007E14AD" w:rsidRDefault="00797F79">
            <w:pPr>
              <w:pStyle w:val="TableParagraph"/>
              <w:spacing w:before="193"/>
              <w:rPr>
                <w:rFonts w:asciiTheme="minorHAnsi" w:hAnsiTheme="minorHAnsi" w:cstheme="minorHAnsi"/>
                <w:iCs/>
              </w:rPr>
            </w:pPr>
          </w:p>
          <w:p w14:paraId="2BD235D4" w14:textId="77777777" w:rsidR="00797F79" w:rsidRPr="007E14AD" w:rsidRDefault="00A251F4">
            <w:pPr>
              <w:pStyle w:val="TableParagraph"/>
              <w:spacing w:before="1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43" w:type="dxa"/>
          </w:tcPr>
          <w:p w14:paraId="3A67C52E" w14:textId="77777777" w:rsidR="00797F79" w:rsidRPr="007E14AD" w:rsidRDefault="00797F79">
            <w:pPr>
              <w:pStyle w:val="TableParagraph"/>
              <w:spacing w:before="193"/>
              <w:rPr>
                <w:rFonts w:asciiTheme="minorHAnsi" w:hAnsiTheme="minorHAnsi" w:cstheme="minorHAnsi"/>
                <w:iCs/>
              </w:rPr>
            </w:pPr>
          </w:p>
          <w:p w14:paraId="3A045445" w14:textId="61B58F8E" w:rsidR="00797F79" w:rsidRPr="007E14AD" w:rsidRDefault="007E14AD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</w:rPr>
              <w:t>Hrvatski</w:t>
            </w:r>
            <w:r w:rsidR="00A251F4" w:rsidRPr="007E14AD">
              <w:rPr>
                <w:rFonts w:asciiTheme="minorHAnsi" w:hAnsiTheme="minorHAnsi" w:cstheme="minorHAnsi"/>
                <w:iCs/>
                <w:spacing w:val="-3"/>
              </w:rPr>
              <w:t xml:space="preserve"> </w:t>
            </w:r>
            <w:r w:rsidRPr="007E14AD">
              <w:rPr>
                <w:rFonts w:asciiTheme="minorHAnsi" w:hAnsiTheme="minorHAnsi" w:cstheme="minorHAnsi"/>
                <w:iCs/>
                <w:spacing w:val="-2"/>
              </w:rPr>
              <w:t>jezik</w:t>
            </w:r>
          </w:p>
        </w:tc>
        <w:tc>
          <w:tcPr>
            <w:tcW w:w="1701" w:type="dxa"/>
          </w:tcPr>
          <w:p w14:paraId="5321BDBF" w14:textId="77777777" w:rsidR="00797F79" w:rsidRPr="00F70EEF" w:rsidRDefault="00797F79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</w:p>
          <w:p w14:paraId="50792AB1" w14:textId="77777777" w:rsidR="00797F79" w:rsidRPr="00F70EEF" w:rsidRDefault="00A251F4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LJEVAK</w:t>
            </w:r>
          </w:p>
        </w:tc>
        <w:tc>
          <w:tcPr>
            <w:tcW w:w="5528" w:type="dxa"/>
          </w:tcPr>
          <w:p w14:paraId="4B8FFC0F" w14:textId="4B2B4153" w:rsidR="00797F79" w:rsidRPr="00F70EEF" w:rsidRDefault="00A251F4" w:rsidP="007E14AD">
            <w:pPr>
              <w:pStyle w:val="TableParagraph"/>
              <w:spacing w:before="75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KRIJESNICA</w:t>
            </w:r>
            <w:r w:rsidR="007E14A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 : udžbenik iz hrvatskoga jezika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osnovne </w:t>
            </w: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5630" w:type="dxa"/>
          </w:tcPr>
          <w:p w14:paraId="6DC59DA5" w14:textId="77777777" w:rsidR="00797F79" w:rsidRPr="00F70EEF" w:rsidRDefault="00797F79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</w:p>
          <w:p w14:paraId="513DA6BF" w14:textId="77777777" w:rsidR="00797F79" w:rsidRPr="00F70EEF" w:rsidRDefault="00A251F4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Slavica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Kovač,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Mirjana </w:t>
            </w:r>
            <w:r w:rsidRPr="00F70EEF">
              <w:rPr>
                <w:rFonts w:asciiTheme="minorHAnsi" w:hAnsiTheme="minorHAnsi" w:cstheme="minorHAnsi"/>
                <w:spacing w:val="-4"/>
              </w:rPr>
              <w:t>Jukić</w:t>
            </w:r>
          </w:p>
        </w:tc>
      </w:tr>
      <w:tr w:rsidR="00797F79" w:rsidRPr="00F70EEF" w14:paraId="1DE7E6C4" w14:textId="77777777" w:rsidTr="008D67D1">
        <w:trPr>
          <w:trHeight w:val="838"/>
        </w:trPr>
        <w:tc>
          <w:tcPr>
            <w:tcW w:w="693" w:type="dxa"/>
          </w:tcPr>
          <w:p w14:paraId="47C1515D" w14:textId="77777777" w:rsidR="00797F79" w:rsidRPr="007E14AD" w:rsidRDefault="00797F79">
            <w:pPr>
              <w:pStyle w:val="TableParagraph"/>
              <w:spacing w:before="186"/>
              <w:rPr>
                <w:rFonts w:asciiTheme="minorHAnsi" w:hAnsiTheme="minorHAnsi" w:cstheme="minorHAnsi"/>
                <w:iCs/>
              </w:rPr>
            </w:pPr>
          </w:p>
          <w:p w14:paraId="5E5B3679" w14:textId="77777777" w:rsidR="00797F79" w:rsidRPr="007E14AD" w:rsidRDefault="00A251F4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43" w:type="dxa"/>
          </w:tcPr>
          <w:p w14:paraId="6C45AA0E" w14:textId="7FB58C8F" w:rsidR="00797F79" w:rsidRPr="007E14AD" w:rsidRDefault="007E14AD">
            <w:pPr>
              <w:pStyle w:val="TableParagraph"/>
              <w:spacing w:before="203"/>
              <w:ind w:left="102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</w:rPr>
              <w:t>Engleski</w:t>
            </w:r>
            <w:r w:rsidR="00A251F4" w:rsidRPr="007E14AD">
              <w:rPr>
                <w:rFonts w:asciiTheme="minorHAnsi" w:hAnsiTheme="minorHAnsi" w:cstheme="minorHAnsi"/>
                <w:iCs/>
                <w:spacing w:val="-1"/>
              </w:rPr>
              <w:t xml:space="preserve"> </w:t>
            </w:r>
            <w:r w:rsidRPr="007E14AD">
              <w:rPr>
                <w:rFonts w:asciiTheme="minorHAnsi" w:hAnsiTheme="minorHAnsi" w:cstheme="minorHAnsi"/>
                <w:iCs/>
              </w:rPr>
              <w:t xml:space="preserve">jezik - </w:t>
            </w:r>
            <w:r w:rsidRPr="007E14AD">
              <w:rPr>
                <w:rFonts w:asciiTheme="minorHAnsi" w:hAnsiTheme="minorHAnsi" w:cstheme="minorHAnsi"/>
                <w:iCs/>
                <w:spacing w:val="-5"/>
              </w:rPr>
              <w:t>v.</w:t>
            </w:r>
          </w:p>
          <w:p w14:paraId="4799BCB8" w14:textId="5803CA23" w:rsidR="00797F79" w:rsidRPr="007E14AD" w:rsidRDefault="00797F79">
            <w:pPr>
              <w:pStyle w:val="TableParagraph"/>
              <w:ind w:left="102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701" w:type="dxa"/>
          </w:tcPr>
          <w:p w14:paraId="6FE9AC64" w14:textId="77777777" w:rsidR="00797F79" w:rsidRPr="00F70EEF" w:rsidRDefault="00797F79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</w:p>
          <w:p w14:paraId="72877874" w14:textId="4D406944" w:rsidR="00797F79" w:rsidRPr="00F70EEF" w:rsidRDefault="007E14A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5528" w:type="dxa"/>
          </w:tcPr>
          <w:p w14:paraId="6D65ED94" w14:textId="3710E6CF" w:rsidR="00797F79" w:rsidRPr="00F70EEF" w:rsidRDefault="00A251F4" w:rsidP="007E14AD">
            <w:pPr>
              <w:pStyle w:val="TableParagraph"/>
              <w:spacing w:before="63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RIGHT ON! 1 : udžbenik iz engleskog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škole, 5. godina</w:t>
            </w:r>
            <w:r w:rsidR="007E14AD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5630" w:type="dxa"/>
          </w:tcPr>
          <w:p w14:paraId="7A5839B4" w14:textId="77777777" w:rsidR="00797F79" w:rsidRPr="00F70EEF" w:rsidRDefault="00797F79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</w:p>
          <w:p w14:paraId="25AAA0CF" w14:textId="77777777" w:rsidR="00797F79" w:rsidRPr="00F70EEF" w:rsidRDefault="00A251F4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Jenny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  <w:tr w:rsidR="00797F79" w:rsidRPr="00F70EEF" w14:paraId="7B45F941" w14:textId="77777777" w:rsidTr="008D67D1">
        <w:trPr>
          <w:trHeight w:val="992"/>
        </w:trPr>
        <w:tc>
          <w:tcPr>
            <w:tcW w:w="693" w:type="dxa"/>
          </w:tcPr>
          <w:p w14:paraId="648C9E34" w14:textId="77777777" w:rsidR="00797F79" w:rsidRPr="007E14AD" w:rsidRDefault="00797F79">
            <w:pPr>
              <w:pStyle w:val="TableParagraph"/>
              <w:spacing w:before="194"/>
              <w:rPr>
                <w:rFonts w:asciiTheme="minorHAnsi" w:hAnsiTheme="minorHAnsi" w:cstheme="minorHAnsi"/>
                <w:iCs/>
              </w:rPr>
            </w:pPr>
          </w:p>
          <w:p w14:paraId="019E2928" w14:textId="77777777" w:rsidR="00797F79" w:rsidRPr="007E14AD" w:rsidRDefault="00A251F4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43" w:type="dxa"/>
          </w:tcPr>
          <w:p w14:paraId="2B9D851A" w14:textId="77777777" w:rsidR="00797F79" w:rsidRPr="007E14AD" w:rsidRDefault="00797F79">
            <w:pPr>
              <w:pStyle w:val="TableParagraph"/>
              <w:spacing w:before="194"/>
              <w:rPr>
                <w:rFonts w:asciiTheme="minorHAnsi" w:hAnsiTheme="minorHAnsi" w:cstheme="minorHAnsi"/>
                <w:iCs/>
              </w:rPr>
            </w:pPr>
          </w:p>
          <w:p w14:paraId="5507F84F" w14:textId="6C9DE190" w:rsidR="00797F79" w:rsidRPr="007E14AD" w:rsidRDefault="007E14AD">
            <w:pPr>
              <w:pStyle w:val="TableParagraph"/>
              <w:ind w:left="102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</w:rPr>
              <w:t>Njemački</w:t>
            </w:r>
            <w:r w:rsidR="00A251F4" w:rsidRPr="007E14AD">
              <w:rPr>
                <w:rFonts w:asciiTheme="minorHAnsi" w:hAnsiTheme="minorHAnsi" w:cstheme="minorHAnsi"/>
                <w:iCs/>
                <w:spacing w:val="3"/>
              </w:rPr>
              <w:t xml:space="preserve"> </w:t>
            </w:r>
            <w:r w:rsidRPr="007E14AD">
              <w:rPr>
                <w:rFonts w:asciiTheme="minorHAnsi" w:hAnsiTheme="minorHAnsi" w:cstheme="minorHAnsi"/>
                <w:iCs/>
                <w:spacing w:val="-2"/>
              </w:rPr>
              <w:t>jezik</w:t>
            </w:r>
          </w:p>
        </w:tc>
        <w:tc>
          <w:tcPr>
            <w:tcW w:w="1701" w:type="dxa"/>
          </w:tcPr>
          <w:p w14:paraId="2DCDC714" w14:textId="77777777" w:rsidR="00797F79" w:rsidRPr="00F70EEF" w:rsidRDefault="00797F79">
            <w:pPr>
              <w:pStyle w:val="TableParagraph"/>
              <w:spacing w:before="194"/>
              <w:rPr>
                <w:rFonts w:asciiTheme="minorHAnsi" w:hAnsiTheme="minorHAnsi" w:cstheme="minorHAnsi"/>
              </w:rPr>
            </w:pPr>
          </w:p>
          <w:p w14:paraId="4A5B1A4A" w14:textId="4D2E0772" w:rsidR="00797F79" w:rsidRPr="00F70EEF" w:rsidRDefault="007E14AD">
            <w:pPr>
              <w:pStyle w:val="TableParagraph"/>
              <w:ind w:left="3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="00A251F4"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klett</w:t>
            </w:r>
          </w:p>
        </w:tc>
        <w:tc>
          <w:tcPr>
            <w:tcW w:w="5528" w:type="dxa"/>
          </w:tcPr>
          <w:p w14:paraId="0A28A566" w14:textId="52C32057" w:rsidR="00797F79" w:rsidRPr="00F70EEF" w:rsidRDefault="00A251F4" w:rsidP="007E14AD">
            <w:pPr>
              <w:pStyle w:val="TableParagraph"/>
              <w:spacing w:before="75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MAXIMAL 2 : udžbenik njemačkoga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peti</w:t>
            </w:r>
            <w:r w:rsidR="007E14AD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druga godina učenja</w:t>
            </w:r>
          </w:p>
        </w:tc>
        <w:tc>
          <w:tcPr>
            <w:tcW w:w="5630" w:type="dxa"/>
          </w:tcPr>
          <w:p w14:paraId="545DFD90" w14:textId="77777777" w:rsidR="00797F79" w:rsidRPr="00F70EEF" w:rsidRDefault="00797F79">
            <w:pPr>
              <w:pStyle w:val="TableParagraph"/>
              <w:spacing w:before="58"/>
              <w:rPr>
                <w:rFonts w:asciiTheme="minorHAnsi" w:hAnsiTheme="minorHAnsi" w:cstheme="minorHAnsi"/>
              </w:rPr>
            </w:pPr>
          </w:p>
          <w:p w14:paraId="34D57067" w14:textId="77777777" w:rsidR="00797F79" w:rsidRPr="00F70EEF" w:rsidRDefault="00A251F4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Giorgio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Motta,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Elzbieta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Krulak-Kempisty,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Claudia Brass, Dagmar Glück, Mirjana Klobučar</w:t>
            </w:r>
          </w:p>
        </w:tc>
      </w:tr>
      <w:tr w:rsidR="00797F79" w:rsidRPr="00F70EEF" w14:paraId="7E403B68" w14:textId="77777777" w:rsidTr="008D67D1">
        <w:trPr>
          <w:trHeight w:val="934"/>
        </w:trPr>
        <w:tc>
          <w:tcPr>
            <w:tcW w:w="693" w:type="dxa"/>
          </w:tcPr>
          <w:p w14:paraId="46782AA6" w14:textId="77777777" w:rsidR="00797F79" w:rsidRPr="007E14AD" w:rsidRDefault="00797F79">
            <w:pPr>
              <w:pStyle w:val="TableParagraph"/>
              <w:spacing w:before="37"/>
              <w:rPr>
                <w:rFonts w:asciiTheme="minorHAnsi" w:hAnsiTheme="minorHAnsi" w:cstheme="minorHAnsi"/>
                <w:iCs/>
              </w:rPr>
            </w:pPr>
          </w:p>
          <w:p w14:paraId="0B08FBD9" w14:textId="77777777" w:rsidR="00797F79" w:rsidRPr="007E14AD" w:rsidRDefault="00A251F4">
            <w:pPr>
              <w:pStyle w:val="TableParagraph"/>
              <w:spacing w:before="1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43" w:type="dxa"/>
          </w:tcPr>
          <w:p w14:paraId="72B269A1" w14:textId="77777777" w:rsidR="00797F79" w:rsidRPr="007E14AD" w:rsidRDefault="00797F79">
            <w:pPr>
              <w:pStyle w:val="TableParagraph"/>
              <w:spacing w:before="37"/>
              <w:rPr>
                <w:rFonts w:asciiTheme="minorHAnsi" w:hAnsiTheme="minorHAnsi" w:cstheme="minorHAnsi"/>
                <w:iCs/>
              </w:rPr>
            </w:pPr>
          </w:p>
          <w:p w14:paraId="418B2F5D" w14:textId="67E39FDC" w:rsidR="00797F79" w:rsidRPr="007E14AD" w:rsidRDefault="007E14AD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2"/>
              </w:rPr>
              <w:t>Matematika</w:t>
            </w:r>
          </w:p>
        </w:tc>
        <w:tc>
          <w:tcPr>
            <w:tcW w:w="1701" w:type="dxa"/>
          </w:tcPr>
          <w:p w14:paraId="13A4CF97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34BC8E4D" w14:textId="333AA73C" w:rsidR="00797F79" w:rsidRPr="00F70EEF" w:rsidRDefault="007E14AD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Element</w:t>
            </w:r>
          </w:p>
        </w:tc>
        <w:tc>
          <w:tcPr>
            <w:tcW w:w="5528" w:type="dxa"/>
          </w:tcPr>
          <w:p w14:paraId="1EC40772" w14:textId="621184F8" w:rsidR="00797F79" w:rsidRPr="00F70EEF" w:rsidRDefault="00A251F4" w:rsidP="007E14AD">
            <w:pPr>
              <w:pStyle w:val="TableParagraph"/>
              <w:spacing w:before="55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5,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DIO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:</w:t>
            </w:r>
            <w:r w:rsidR="007E14A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5630" w:type="dxa"/>
          </w:tcPr>
          <w:p w14:paraId="615E6B1E" w14:textId="77777777" w:rsidR="00797F79" w:rsidRPr="00F70EEF" w:rsidRDefault="00A251F4">
            <w:pPr>
              <w:pStyle w:val="TableParagraph"/>
              <w:spacing w:before="191"/>
              <w:ind w:left="100" w:right="48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Gordana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Gojmerac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Dekanić,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Petar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Radanović, Sanja Varošanec</w:t>
            </w:r>
          </w:p>
        </w:tc>
      </w:tr>
      <w:tr w:rsidR="00797F79" w:rsidRPr="00F70EEF" w14:paraId="75B25515" w14:textId="77777777" w:rsidTr="008D67D1">
        <w:trPr>
          <w:trHeight w:val="938"/>
        </w:trPr>
        <w:tc>
          <w:tcPr>
            <w:tcW w:w="693" w:type="dxa"/>
          </w:tcPr>
          <w:p w14:paraId="0133F900" w14:textId="77777777" w:rsidR="00797F79" w:rsidRPr="007E14AD" w:rsidRDefault="00797F79">
            <w:pPr>
              <w:pStyle w:val="TableParagraph"/>
              <w:spacing w:before="37"/>
              <w:rPr>
                <w:rFonts w:asciiTheme="minorHAnsi" w:hAnsiTheme="minorHAnsi" w:cstheme="minorHAnsi"/>
                <w:iCs/>
              </w:rPr>
            </w:pPr>
          </w:p>
          <w:p w14:paraId="41E41DFC" w14:textId="77777777" w:rsidR="00797F79" w:rsidRPr="007E14AD" w:rsidRDefault="00A251F4">
            <w:pPr>
              <w:pStyle w:val="TableParagraph"/>
              <w:spacing w:before="1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43" w:type="dxa"/>
          </w:tcPr>
          <w:p w14:paraId="675F3419" w14:textId="77777777" w:rsidR="00797F79" w:rsidRPr="007E14AD" w:rsidRDefault="00797F79">
            <w:pPr>
              <w:pStyle w:val="TableParagraph"/>
              <w:spacing w:before="37"/>
              <w:rPr>
                <w:rFonts w:asciiTheme="minorHAnsi" w:hAnsiTheme="minorHAnsi" w:cstheme="minorHAnsi"/>
                <w:iCs/>
              </w:rPr>
            </w:pPr>
          </w:p>
          <w:p w14:paraId="4A5E896F" w14:textId="62A89409" w:rsidR="00797F79" w:rsidRPr="007E14AD" w:rsidRDefault="007E14AD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2"/>
              </w:rPr>
              <w:t>Matematika</w:t>
            </w:r>
          </w:p>
        </w:tc>
        <w:tc>
          <w:tcPr>
            <w:tcW w:w="1701" w:type="dxa"/>
          </w:tcPr>
          <w:p w14:paraId="27CB45D0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3C41F1E9" w14:textId="4EEEFD8B" w:rsidR="00797F79" w:rsidRPr="00F70EEF" w:rsidRDefault="007E14AD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Element</w:t>
            </w:r>
          </w:p>
        </w:tc>
        <w:tc>
          <w:tcPr>
            <w:tcW w:w="5528" w:type="dxa"/>
          </w:tcPr>
          <w:p w14:paraId="6227BDFD" w14:textId="21D823BF" w:rsidR="00797F79" w:rsidRPr="00F70EEF" w:rsidRDefault="00A251F4" w:rsidP="007E14AD">
            <w:pPr>
              <w:pStyle w:val="TableParagraph"/>
              <w:spacing w:before="55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5,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2.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DIO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:</w:t>
            </w:r>
            <w:r w:rsidR="007E14A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5630" w:type="dxa"/>
          </w:tcPr>
          <w:p w14:paraId="29B090DE" w14:textId="77777777" w:rsidR="00797F79" w:rsidRPr="00F70EEF" w:rsidRDefault="00A251F4">
            <w:pPr>
              <w:pStyle w:val="TableParagraph"/>
              <w:spacing w:before="195"/>
              <w:ind w:left="100" w:right="48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Gordana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Gojmerac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Dekanić,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Petar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Radanović, Sanja Varošanec</w:t>
            </w:r>
          </w:p>
        </w:tc>
      </w:tr>
      <w:tr w:rsidR="00797F79" w:rsidRPr="00F70EEF" w14:paraId="26494BD3" w14:textId="77777777" w:rsidTr="008D67D1">
        <w:trPr>
          <w:trHeight w:val="934"/>
        </w:trPr>
        <w:tc>
          <w:tcPr>
            <w:tcW w:w="693" w:type="dxa"/>
          </w:tcPr>
          <w:p w14:paraId="55770EEC" w14:textId="77777777" w:rsidR="00797F79" w:rsidRPr="007E14AD" w:rsidRDefault="00797F79">
            <w:pPr>
              <w:pStyle w:val="TableParagraph"/>
              <w:spacing w:before="38"/>
              <w:rPr>
                <w:rFonts w:asciiTheme="minorHAnsi" w:hAnsiTheme="minorHAnsi" w:cstheme="minorHAnsi"/>
                <w:iCs/>
              </w:rPr>
            </w:pPr>
          </w:p>
          <w:p w14:paraId="53845D28" w14:textId="77777777" w:rsidR="00797F79" w:rsidRPr="007E14AD" w:rsidRDefault="00A251F4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43" w:type="dxa"/>
          </w:tcPr>
          <w:p w14:paraId="17F6B72D" w14:textId="77777777" w:rsidR="00797F79" w:rsidRPr="007E14AD" w:rsidRDefault="00797F79">
            <w:pPr>
              <w:pStyle w:val="TableParagraph"/>
              <w:spacing w:before="38"/>
              <w:rPr>
                <w:rFonts w:asciiTheme="minorHAnsi" w:hAnsiTheme="minorHAnsi" w:cstheme="minorHAnsi"/>
                <w:iCs/>
              </w:rPr>
            </w:pPr>
          </w:p>
          <w:p w14:paraId="6EDE058C" w14:textId="49A3F0E4" w:rsidR="00797F79" w:rsidRPr="007E14AD" w:rsidRDefault="007E14AD">
            <w:pPr>
              <w:pStyle w:val="TableParagraph"/>
              <w:ind w:left="102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2"/>
              </w:rPr>
              <w:t>Priroda</w:t>
            </w:r>
          </w:p>
        </w:tc>
        <w:tc>
          <w:tcPr>
            <w:tcW w:w="1701" w:type="dxa"/>
          </w:tcPr>
          <w:p w14:paraId="5687C1A5" w14:textId="77777777" w:rsidR="00797F79" w:rsidRPr="00F70EEF" w:rsidRDefault="00797F79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14:paraId="311CC576" w14:textId="77777777" w:rsidR="00797F79" w:rsidRPr="00F70EEF" w:rsidRDefault="00A251F4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5528" w:type="dxa"/>
          </w:tcPr>
          <w:p w14:paraId="37D016A3" w14:textId="77777777" w:rsidR="00797F79" w:rsidRPr="00F70EEF" w:rsidRDefault="00A251F4">
            <w:pPr>
              <w:pStyle w:val="TableParagraph"/>
              <w:spacing w:before="55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: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 prirode za peti razred</w:t>
            </w:r>
          </w:p>
          <w:p w14:paraId="45012BBA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5630" w:type="dxa"/>
          </w:tcPr>
          <w:p w14:paraId="58F76778" w14:textId="77777777" w:rsidR="00797F79" w:rsidRPr="00F70EEF" w:rsidRDefault="00A251F4">
            <w:pPr>
              <w:pStyle w:val="TableParagraph"/>
              <w:spacing w:before="191"/>
              <w:ind w:left="100" w:right="48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Marijana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Bastić,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Valerija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Begić,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Bakarić, Bernarda Kralj Golub</w:t>
            </w:r>
          </w:p>
        </w:tc>
      </w:tr>
      <w:tr w:rsidR="00797F79" w:rsidRPr="00F70EEF" w14:paraId="25F99EA8" w14:textId="77777777" w:rsidTr="008D67D1">
        <w:trPr>
          <w:trHeight w:val="834"/>
        </w:trPr>
        <w:tc>
          <w:tcPr>
            <w:tcW w:w="693" w:type="dxa"/>
          </w:tcPr>
          <w:p w14:paraId="64EEA056" w14:textId="77777777" w:rsidR="00797F79" w:rsidRPr="007E14AD" w:rsidRDefault="00797F79">
            <w:pPr>
              <w:pStyle w:val="TableParagraph"/>
              <w:spacing w:before="193"/>
              <w:rPr>
                <w:rFonts w:asciiTheme="minorHAnsi" w:hAnsiTheme="minorHAnsi" w:cstheme="minorHAnsi"/>
                <w:iCs/>
              </w:rPr>
            </w:pPr>
          </w:p>
          <w:p w14:paraId="3189F668" w14:textId="77777777" w:rsidR="00797F79" w:rsidRPr="007E14AD" w:rsidRDefault="00A251F4">
            <w:pPr>
              <w:pStyle w:val="TableParagraph"/>
              <w:spacing w:before="1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43" w:type="dxa"/>
          </w:tcPr>
          <w:p w14:paraId="14BED497" w14:textId="77777777" w:rsidR="00797F79" w:rsidRPr="007E14AD" w:rsidRDefault="00797F79">
            <w:pPr>
              <w:pStyle w:val="TableParagraph"/>
              <w:spacing w:before="193"/>
              <w:rPr>
                <w:rFonts w:asciiTheme="minorHAnsi" w:hAnsiTheme="minorHAnsi" w:cstheme="minorHAnsi"/>
                <w:iCs/>
              </w:rPr>
            </w:pPr>
          </w:p>
          <w:p w14:paraId="77EE7267" w14:textId="5367D606" w:rsidR="00797F79" w:rsidRPr="007E14AD" w:rsidRDefault="007E14AD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2"/>
              </w:rPr>
              <w:t>Geografija</w:t>
            </w:r>
          </w:p>
        </w:tc>
        <w:tc>
          <w:tcPr>
            <w:tcW w:w="1701" w:type="dxa"/>
          </w:tcPr>
          <w:p w14:paraId="11A7D98C" w14:textId="77777777" w:rsidR="00797F79" w:rsidRPr="00F70EEF" w:rsidRDefault="00797F79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</w:p>
          <w:p w14:paraId="6F519AB6" w14:textId="77777777" w:rsidR="00797F79" w:rsidRPr="00F70EEF" w:rsidRDefault="00A251F4">
            <w:pPr>
              <w:pStyle w:val="TableParagraph"/>
              <w:spacing w:before="1"/>
              <w:ind w:left="3" w:right="2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5"/>
              </w:rPr>
              <w:t>ŠK</w:t>
            </w:r>
          </w:p>
        </w:tc>
        <w:tc>
          <w:tcPr>
            <w:tcW w:w="5528" w:type="dxa"/>
          </w:tcPr>
          <w:p w14:paraId="28A92391" w14:textId="77777777" w:rsidR="00797F79" w:rsidRPr="00F70EEF" w:rsidRDefault="00A251F4">
            <w:pPr>
              <w:pStyle w:val="TableParagraph"/>
              <w:spacing w:before="75"/>
              <w:ind w:left="106" w:right="21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: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geografije s dodatnim digitalnim</w:t>
            </w:r>
          </w:p>
          <w:p w14:paraId="7BC6376E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sadržajima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petom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 osnovne škole</w:t>
            </w:r>
          </w:p>
        </w:tc>
        <w:tc>
          <w:tcPr>
            <w:tcW w:w="5630" w:type="dxa"/>
          </w:tcPr>
          <w:p w14:paraId="7E497B48" w14:textId="77777777" w:rsidR="00797F79" w:rsidRPr="00F70EEF" w:rsidRDefault="00797F79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  <w:p w14:paraId="640B70F7" w14:textId="77777777" w:rsidR="00797F79" w:rsidRPr="00F70EEF" w:rsidRDefault="00A251F4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Danijel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Orešić,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Igor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Tišma,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Ružica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Vuk,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Alenka </w:t>
            </w:r>
            <w:r w:rsidRPr="00F70EEF">
              <w:rPr>
                <w:rFonts w:asciiTheme="minorHAnsi" w:hAnsiTheme="minorHAnsi" w:cstheme="minorHAnsi"/>
                <w:spacing w:val="-2"/>
              </w:rPr>
              <w:t>Bujan</w:t>
            </w:r>
          </w:p>
        </w:tc>
      </w:tr>
    </w:tbl>
    <w:p w14:paraId="74484E39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1320" w:right="283" w:bottom="280" w:left="708" w:header="720" w:footer="720" w:gutter="0"/>
          <w:cols w:space="720"/>
        </w:sectPr>
      </w:pPr>
    </w:p>
    <w:p w14:paraId="14EDCD95" w14:textId="77777777" w:rsidR="00797F79" w:rsidRPr="00F70EEF" w:rsidRDefault="00797F79">
      <w:pPr>
        <w:pStyle w:val="Tijeloteksta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28"/>
        <w:gridCol w:w="1985"/>
        <w:gridCol w:w="5263"/>
        <w:gridCol w:w="5186"/>
      </w:tblGrid>
      <w:tr w:rsidR="00797F79" w:rsidRPr="00F70EEF" w14:paraId="4AB7CA61" w14:textId="77777777" w:rsidTr="008D67D1">
        <w:trPr>
          <w:trHeight w:val="719"/>
        </w:trPr>
        <w:tc>
          <w:tcPr>
            <w:tcW w:w="1133" w:type="dxa"/>
            <w:tcBorders>
              <w:top w:val="nil"/>
            </w:tcBorders>
          </w:tcPr>
          <w:p w14:paraId="01F47DC3" w14:textId="77777777" w:rsidR="00797F79" w:rsidRPr="007E14AD" w:rsidRDefault="00797F79">
            <w:pPr>
              <w:pStyle w:val="TableParagraph"/>
              <w:spacing w:before="35"/>
              <w:rPr>
                <w:rFonts w:asciiTheme="minorHAnsi" w:hAnsiTheme="minorHAnsi" w:cstheme="minorHAnsi"/>
                <w:iCs/>
              </w:rPr>
            </w:pPr>
          </w:p>
          <w:p w14:paraId="1B8950E6" w14:textId="77777777" w:rsidR="00797F79" w:rsidRPr="007E14AD" w:rsidRDefault="00A251F4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28" w:type="dxa"/>
            <w:tcBorders>
              <w:top w:val="nil"/>
            </w:tcBorders>
          </w:tcPr>
          <w:p w14:paraId="7DF13DBA" w14:textId="77777777" w:rsidR="00797F79" w:rsidRPr="00F70EEF" w:rsidRDefault="00797F79">
            <w:pPr>
              <w:pStyle w:val="TableParagraph"/>
              <w:spacing w:before="35"/>
              <w:rPr>
                <w:rFonts w:asciiTheme="minorHAnsi" w:hAnsiTheme="minorHAnsi" w:cstheme="minorHAnsi"/>
              </w:rPr>
            </w:pPr>
          </w:p>
          <w:p w14:paraId="2ADA05ED" w14:textId="4B3ACA60" w:rsidR="00797F79" w:rsidRPr="00F70EEF" w:rsidRDefault="007E14AD">
            <w:pPr>
              <w:pStyle w:val="TableParagraph"/>
              <w:ind w:left="102"/>
              <w:rPr>
                <w:rFonts w:asciiTheme="minorHAnsi" w:hAnsiTheme="minorHAnsi" w:cstheme="minorHAnsi"/>
                <w:i/>
              </w:rPr>
            </w:pPr>
            <w:r w:rsidRPr="00F70EEF">
              <w:rPr>
                <w:rFonts w:asciiTheme="minorHAnsi" w:hAnsiTheme="minorHAnsi" w:cstheme="minorHAnsi"/>
                <w:i/>
              </w:rPr>
              <w:t>Glazbena</w:t>
            </w:r>
            <w:r w:rsidR="00A251F4" w:rsidRPr="00F70EE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i/>
                <w:spacing w:val="-2"/>
              </w:rPr>
              <w:t>kultura</w:t>
            </w:r>
          </w:p>
        </w:tc>
        <w:tc>
          <w:tcPr>
            <w:tcW w:w="1985" w:type="dxa"/>
            <w:tcBorders>
              <w:top w:val="nil"/>
            </w:tcBorders>
          </w:tcPr>
          <w:p w14:paraId="09222A98" w14:textId="77777777" w:rsidR="00797F79" w:rsidRPr="00F70EEF" w:rsidRDefault="00797F79">
            <w:pPr>
              <w:pStyle w:val="TableParagraph"/>
              <w:spacing w:before="35"/>
              <w:rPr>
                <w:rFonts w:asciiTheme="minorHAnsi" w:hAnsiTheme="minorHAnsi" w:cstheme="minorHAnsi"/>
              </w:rPr>
            </w:pPr>
          </w:p>
          <w:p w14:paraId="7EC8C65B" w14:textId="77777777" w:rsidR="00797F79" w:rsidRPr="00F70EEF" w:rsidRDefault="00A251F4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5263" w:type="dxa"/>
            <w:tcBorders>
              <w:top w:val="nil"/>
            </w:tcBorders>
          </w:tcPr>
          <w:p w14:paraId="69097A9A" w14:textId="387BCDF9" w:rsidR="00797F79" w:rsidRPr="00F70EEF" w:rsidRDefault="00A251F4" w:rsidP="007E14AD">
            <w:pPr>
              <w:pStyle w:val="TableParagraph"/>
              <w:spacing w:before="56" w:line="274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GLAZBE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:</w:t>
            </w:r>
            <w:r w:rsidR="007E14A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glazbene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 za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peti razred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osnovne </w:t>
            </w: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5186" w:type="dxa"/>
            <w:tcBorders>
              <w:top w:val="nil"/>
            </w:tcBorders>
          </w:tcPr>
          <w:p w14:paraId="2BB1452E" w14:textId="77777777" w:rsidR="00797F79" w:rsidRPr="00F70EEF" w:rsidRDefault="00A251F4">
            <w:pPr>
              <w:pStyle w:val="TableParagraph"/>
              <w:spacing w:before="192"/>
              <w:ind w:left="100" w:right="12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Ante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Gašpardi,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Tonka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Lazarić,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Nevenka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Raguž, Ana Ostojić, Zoran Štefanac</w:t>
            </w:r>
          </w:p>
        </w:tc>
      </w:tr>
      <w:tr w:rsidR="00797F79" w:rsidRPr="00F70EEF" w14:paraId="71EB453E" w14:textId="77777777" w:rsidTr="008D67D1">
        <w:trPr>
          <w:trHeight w:val="777"/>
        </w:trPr>
        <w:tc>
          <w:tcPr>
            <w:tcW w:w="1133" w:type="dxa"/>
          </w:tcPr>
          <w:p w14:paraId="07DBCED2" w14:textId="77777777" w:rsidR="00797F79" w:rsidRPr="007E14AD" w:rsidRDefault="00797F79">
            <w:pPr>
              <w:pStyle w:val="TableParagraph"/>
              <w:spacing w:before="37"/>
              <w:rPr>
                <w:rFonts w:asciiTheme="minorHAnsi" w:hAnsiTheme="minorHAnsi" w:cstheme="minorHAnsi"/>
                <w:iCs/>
              </w:rPr>
            </w:pPr>
          </w:p>
          <w:p w14:paraId="169A1121" w14:textId="77777777" w:rsidR="00797F79" w:rsidRPr="007E14AD" w:rsidRDefault="00A251F4">
            <w:pPr>
              <w:pStyle w:val="TableParagraph"/>
              <w:spacing w:before="1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28" w:type="dxa"/>
          </w:tcPr>
          <w:p w14:paraId="2F8FD35D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3BAC6F5A" w14:textId="1C87E423" w:rsidR="00797F79" w:rsidRPr="00F70EEF" w:rsidRDefault="007E14AD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i/>
              </w:rPr>
            </w:pPr>
            <w:r w:rsidRPr="00F70EEF">
              <w:rPr>
                <w:rFonts w:asciiTheme="minorHAnsi" w:hAnsiTheme="minorHAnsi" w:cstheme="minorHAnsi"/>
                <w:i/>
              </w:rPr>
              <w:t>Likovna</w:t>
            </w:r>
            <w:r w:rsidR="00A251F4" w:rsidRPr="00F70EE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i/>
                <w:spacing w:val="-2"/>
              </w:rPr>
              <w:t>kultura</w:t>
            </w:r>
          </w:p>
        </w:tc>
        <w:tc>
          <w:tcPr>
            <w:tcW w:w="1985" w:type="dxa"/>
          </w:tcPr>
          <w:p w14:paraId="61389DFE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5412125B" w14:textId="77777777" w:rsidR="00797F79" w:rsidRPr="00F70EEF" w:rsidRDefault="00A251F4">
            <w:pPr>
              <w:pStyle w:val="TableParagraph"/>
              <w:spacing w:before="1"/>
              <w:ind w:left="3" w:righ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KLETT</w:t>
            </w:r>
          </w:p>
        </w:tc>
        <w:tc>
          <w:tcPr>
            <w:tcW w:w="5263" w:type="dxa"/>
          </w:tcPr>
          <w:p w14:paraId="2CBE540D" w14:textId="6A8BEFE2" w:rsidR="00797F79" w:rsidRPr="00F70EEF" w:rsidRDefault="00A251F4" w:rsidP="007E14AD">
            <w:pPr>
              <w:pStyle w:val="TableParagraph"/>
              <w:spacing w:before="55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OPAŽAM,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OBLIKUJEM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7E14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likovne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 peti razred osnovne škole</w:t>
            </w:r>
          </w:p>
        </w:tc>
        <w:tc>
          <w:tcPr>
            <w:tcW w:w="5186" w:type="dxa"/>
          </w:tcPr>
          <w:p w14:paraId="1CAB47B9" w14:textId="77777777" w:rsidR="00797F79" w:rsidRPr="00F70EEF" w:rsidRDefault="00A251F4">
            <w:pPr>
              <w:pStyle w:val="TableParagraph"/>
              <w:spacing w:before="191"/>
              <w:ind w:left="100" w:right="48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Martina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Kosec,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Jurana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Mihalić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Linarić,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Dijana </w:t>
            </w:r>
            <w:r w:rsidRPr="00F70EEF">
              <w:rPr>
                <w:rFonts w:asciiTheme="minorHAnsi" w:hAnsiTheme="minorHAnsi" w:cstheme="minorHAnsi"/>
                <w:spacing w:val="-4"/>
              </w:rPr>
              <w:t>Nazor</w:t>
            </w:r>
          </w:p>
        </w:tc>
      </w:tr>
      <w:tr w:rsidR="00797F79" w:rsidRPr="00F70EEF" w14:paraId="7EC616F3" w14:textId="77777777" w:rsidTr="008D67D1">
        <w:trPr>
          <w:trHeight w:val="1103"/>
        </w:trPr>
        <w:tc>
          <w:tcPr>
            <w:tcW w:w="1133" w:type="dxa"/>
          </w:tcPr>
          <w:p w14:paraId="69CC4ED6" w14:textId="77777777" w:rsidR="00797F79" w:rsidRPr="007E14AD" w:rsidRDefault="00797F79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  <w:p w14:paraId="5DF9568F" w14:textId="77777777" w:rsidR="00797F79" w:rsidRPr="007E14AD" w:rsidRDefault="00797F79">
            <w:pPr>
              <w:pStyle w:val="TableParagraph"/>
              <w:spacing w:before="29"/>
              <w:rPr>
                <w:rFonts w:asciiTheme="minorHAnsi" w:hAnsiTheme="minorHAnsi" w:cstheme="minorHAnsi"/>
                <w:iCs/>
              </w:rPr>
            </w:pPr>
          </w:p>
          <w:p w14:paraId="417A9E97" w14:textId="77777777" w:rsidR="00797F79" w:rsidRPr="007E14AD" w:rsidRDefault="00A251F4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28" w:type="dxa"/>
          </w:tcPr>
          <w:p w14:paraId="0C8EA44A" w14:textId="77777777" w:rsidR="00797F79" w:rsidRPr="00F70EEF" w:rsidRDefault="00797F79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</w:p>
          <w:p w14:paraId="57415BA9" w14:textId="03530C60" w:rsidR="00797F79" w:rsidRPr="00F70EEF" w:rsidRDefault="007E14AD">
            <w:pPr>
              <w:pStyle w:val="TableParagraph"/>
              <w:ind w:left="102"/>
              <w:rPr>
                <w:rFonts w:asciiTheme="minorHAnsi" w:hAnsiTheme="minorHAnsi" w:cstheme="minorHAnsi"/>
                <w:i/>
              </w:rPr>
            </w:pPr>
            <w:r w:rsidRPr="00F70EEF">
              <w:rPr>
                <w:rFonts w:asciiTheme="minorHAnsi" w:hAnsiTheme="minorHAnsi" w:cstheme="minorHAnsi"/>
                <w:i/>
              </w:rPr>
              <w:t>Tehnička</w:t>
            </w:r>
            <w:r w:rsidRPr="00F70EEF">
              <w:rPr>
                <w:rFonts w:asciiTheme="minorHAnsi" w:hAnsiTheme="minorHAnsi" w:cstheme="minorHAnsi"/>
                <w:i/>
                <w:spacing w:val="-2"/>
              </w:rPr>
              <w:t xml:space="preserve"> kultura</w:t>
            </w:r>
          </w:p>
        </w:tc>
        <w:tc>
          <w:tcPr>
            <w:tcW w:w="1985" w:type="dxa"/>
          </w:tcPr>
          <w:p w14:paraId="016645C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8EAB0B" w14:textId="77777777" w:rsidR="00797F79" w:rsidRPr="00F70EEF" w:rsidRDefault="00797F79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</w:p>
          <w:p w14:paraId="3B44AC19" w14:textId="77777777" w:rsidR="00797F79" w:rsidRPr="00F70EEF" w:rsidRDefault="00A251F4">
            <w:pPr>
              <w:pStyle w:val="TableParagraph"/>
              <w:ind w:left="3" w:right="2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5"/>
              </w:rPr>
              <w:t>ŠK</w:t>
            </w:r>
          </w:p>
        </w:tc>
        <w:tc>
          <w:tcPr>
            <w:tcW w:w="5263" w:type="dxa"/>
          </w:tcPr>
          <w:p w14:paraId="780A43C1" w14:textId="157E6053" w:rsidR="00797F79" w:rsidRPr="00F70EEF" w:rsidRDefault="00A251F4" w:rsidP="007E14AD">
            <w:pPr>
              <w:pStyle w:val="TableParagraph"/>
              <w:spacing w:before="67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TEHNIKE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:</w:t>
            </w:r>
            <w:r w:rsidR="007E14A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tehničke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 dodatnim digitalnim</w:t>
            </w:r>
          </w:p>
          <w:p w14:paraId="3CD642F1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sadržajima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petom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 osnovne škole</w:t>
            </w:r>
          </w:p>
        </w:tc>
        <w:tc>
          <w:tcPr>
            <w:tcW w:w="5186" w:type="dxa"/>
          </w:tcPr>
          <w:p w14:paraId="70D6E2C2" w14:textId="77777777" w:rsidR="00797F79" w:rsidRPr="00F70EEF" w:rsidRDefault="00A251F4">
            <w:pPr>
              <w:pStyle w:val="TableParagraph"/>
              <w:spacing w:line="237" w:lineRule="auto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Vladimir Delić, Ivan Jukić, Zvonko Koprivnjak, Sanja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Kovačević,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Antun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Ptičar,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Dragan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Stanojević, Svjetlana Urbanek</w:t>
            </w:r>
          </w:p>
        </w:tc>
      </w:tr>
      <w:tr w:rsidR="00797F79" w:rsidRPr="00F70EEF" w14:paraId="5F5AF02D" w14:textId="77777777" w:rsidTr="008D67D1">
        <w:trPr>
          <w:trHeight w:val="915"/>
        </w:trPr>
        <w:tc>
          <w:tcPr>
            <w:tcW w:w="1133" w:type="dxa"/>
          </w:tcPr>
          <w:p w14:paraId="106B5D65" w14:textId="77777777" w:rsidR="00797F79" w:rsidRPr="007E14AD" w:rsidRDefault="00797F79">
            <w:pPr>
              <w:pStyle w:val="TableParagraph"/>
              <w:spacing w:before="193"/>
              <w:rPr>
                <w:rFonts w:asciiTheme="minorHAnsi" w:hAnsiTheme="minorHAnsi" w:cstheme="minorHAnsi"/>
                <w:iCs/>
              </w:rPr>
            </w:pPr>
          </w:p>
          <w:p w14:paraId="01EA9B93" w14:textId="77777777" w:rsidR="00797F79" w:rsidRPr="007E14AD" w:rsidRDefault="00A251F4">
            <w:pPr>
              <w:pStyle w:val="TableParagraph"/>
              <w:spacing w:before="1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28" w:type="dxa"/>
          </w:tcPr>
          <w:p w14:paraId="205F0C81" w14:textId="77777777" w:rsidR="00797F79" w:rsidRPr="00F70EEF" w:rsidRDefault="00797F79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</w:p>
          <w:p w14:paraId="796F69E2" w14:textId="6C23FF46" w:rsidR="00797F79" w:rsidRPr="00F70EEF" w:rsidRDefault="007E14AD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pacing w:val="-2"/>
              </w:rPr>
              <w:t>I</w:t>
            </w:r>
            <w:r w:rsidRPr="00F70EEF">
              <w:rPr>
                <w:rFonts w:asciiTheme="minorHAnsi" w:hAnsiTheme="minorHAnsi" w:cstheme="minorHAnsi"/>
                <w:i/>
                <w:spacing w:val="-2"/>
              </w:rPr>
              <w:t>nformatika</w:t>
            </w:r>
          </w:p>
        </w:tc>
        <w:tc>
          <w:tcPr>
            <w:tcW w:w="1985" w:type="dxa"/>
          </w:tcPr>
          <w:p w14:paraId="423DFCB6" w14:textId="77777777" w:rsidR="00797F79" w:rsidRPr="00F70EEF" w:rsidRDefault="00797F79">
            <w:pPr>
              <w:pStyle w:val="TableParagraph"/>
              <w:spacing w:before="193"/>
              <w:rPr>
                <w:rFonts w:asciiTheme="minorHAnsi" w:hAnsiTheme="minorHAnsi" w:cstheme="minorHAnsi"/>
              </w:rPr>
            </w:pPr>
          </w:p>
          <w:p w14:paraId="5F14A476" w14:textId="77777777" w:rsidR="00797F79" w:rsidRPr="00F70EEF" w:rsidRDefault="00A251F4">
            <w:pPr>
              <w:pStyle w:val="TableParagraph"/>
              <w:spacing w:before="1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UDŽBENIK</w:t>
            </w:r>
          </w:p>
        </w:tc>
        <w:tc>
          <w:tcPr>
            <w:tcW w:w="5263" w:type="dxa"/>
          </w:tcPr>
          <w:p w14:paraId="414D142C" w14:textId="656F8B01" w:rsidR="00797F79" w:rsidRPr="00F70EEF" w:rsidRDefault="00A251F4" w:rsidP="007E14AD">
            <w:pPr>
              <w:pStyle w:val="TableParagraph"/>
              <w:spacing w:before="21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INFORMATIKA+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:</w:t>
            </w:r>
            <w:r w:rsidR="007E14A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informatike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 razred osnovne škole</w:t>
            </w:r>
          </w:p>
        </w:tc>
        <w:tc>
          <w:tcPr>
            <w:tcW w:w="5186" w:type="dxa"/>
          </w:tcPr>
          <w:p w14:paraId="450BAB1C" w14:textId="77777777" w:rsidR="00797F79" w:rsidRPr="00F70EEF" w:rsidRDefault="00797F79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</w:p>
          <w:p w14:paraId="6BB023D1" w14:textId="77777777" w:rsidR="00797F79" w:rsidRPr="00F70EEF" w:rsidRDefault="00A251F4">
            <w:pPr>
              <w:pStyle w:val="TableParagraph"/>
              <w:spacing w:line="237" w:lineRule="auto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Ines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Kniewald,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Vinkoslav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Galešev,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Gordana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Sokol, Vlasta Vlahović, Dalia Kager, Hrvoje Kovač</w:t>
            </w:r>
          </w:p>
        </w:tc>
      </w:tr>
      <w:tr w:rsidR="00797F79" w:rsidRPr="00F70EEF" w14:paraId="2005A090" w14:textId="77777777" w:rsidTr="007E14AD">
        <w:trPr>
          <w:trHeight w:val="934"/>
        </w:trPr>
        <w:tc>
          <w:tcPr>
            <w:tcW w:w="1133" w:type="dxa"/>
          </w:tcPr>
          <w:p w14:paraId="3EBCD3E0" w14:textId="77777777" w:rsidR="00797F79" w:rsidRPr="007E14AD" w:rsidRDefault="00797F79">
            <w:pPr>
              <w:pStyle w:val="TableParagraph"/>
              <w:spacing w:before="34"/>
              <w:rPr>
                <w:rFonts w:asciiTheme="minorHAnsi" w:hAnsiTheme="minorHAnsi" w:cstheme="minorHAnsi"/>
                <w:iCs/>
              </w:rPr>
            </w:pPr>
          </w:p>
          <w:p w14:paraId="6D1916EF" w14:textId="77777777" w:rsidR="00797F79" w:rsidRPr="007E14AD" w:rsidRDefault="00A251F4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28" w:type="dxa"/>
          </w:tcPr>
          <w:p w14:paraId="7691B180" w14:textId="77777777" w:rsidR="00797F79" w:rsidRPr="00F70EEF" w:rsidRDefault="00797F79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</w:p>
          <w:p w14:paraId="4E53843E" w14:textId="295A9447" w:rsidR="00797F79" w:rsidRPr="00F70EEF" w:rsidRDefault="007E14AD">
            <w:pPr>
              <w:pStyle w:val="TableParagraph"/>
              <w:ind w:left="102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pacing w:val="-2"/>
              </w:rPr>
              <w:t>P</w:t>
            </w:r>
            <w:r w:rsidRPr="00F70EEF">
              <w:rPr>
                <w:rFonts w:asciiTheme="minorHAnsi" w:hAnsiTheme="minorHAnsi" w:cstheme="minorHAnsi"/>
                <w:i/>
                <w:spacing w:val="-2"/>
              </w:rPr>
              <w:t>ovijest</w:t>
            </w:r>
          </w:p>
        </w:tc>
        <w:tc>
          <w:tcPr>
            <w:tcW w:w="1985" w:type="dxa"/>
          </w:tcPr>
          <w:p w14:paraId="75052B64" w14:textId="77777777" w:rsidR="00797F79" w:rsidRPr="00F70EEF" w:rsidRDefault="00797F79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</w:p>
          <w:p w14:paraId="625E989B" w14:textId="77777777" w:rsidR="00797F79" w:rsidRPr="00F70EEF" w:rsidRDefault="00A251F4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ALKA</w:t>
            </w:r>
          </w:p>
        </w:tc>
        <w:tc>
          <w:tcPr>
            <w:tcW w:w="5263" w:type="dxa"/>
          </w:tcPr>
          <w:p w14:paraId="6211671F" w14:textId="77777777" w:rsidR="00797F79" w:rsidRPr="00F70EEF" w:rsidRDefault="00A251F4">
            <w:pPr>
              <w:pStyle w:val="TableParagraph"/>
              <w:spacing w:before="55" w:line="274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MOJA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:</w:t>
            </w:r>
          </w:p>
          <w:p w14:paraId="50ADF0EB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 razred osnovne škole</w:t>
            </w:r>
          </w:p>
        </w:tc>
        <w:tc>
          <w:tcPr>
            <w:tcW w:w="5186" w:type="dxa"/>
          </w:tcPr>
          <w:p w14:paraId="3C004D59" w14:textId="77777777" w:rsidR="00797F79" w:rsidRPr="00F70EEF" w:rsidRDefault="00797F79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</w:p>
          <w:p w14:paraId="72A43156" w14:textId="77777777" w:rsidR="00797F79" w:rsidRPr="00F70EEF" w:rsidRDefault="00A251F4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Daniela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Jugo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Superina,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Nera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Malbaša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Kovačić</w:t>
            </w:r>
          </w:p>
        </w:tc>
      </w:tr>
      <w:tr w:rsidR="00797F79" w:rsidRPr="00F70EEF" w14:paraId="1BAC9E60" w14:textId="77777777" w:rsidTr="008D67D1">
        <w:trPr>
          <w:trHeight w:val="886"/>
        </w:trPr>
        <w:tc>
          <w:tcPr>
            <w:tcW w:w="1133" w:type="dxa"/>
          </w:tcPr>
          <w:p w14:paraId="12ED7295" w14:textId="77777777" w:rsidR="00797F79" w:rsidRPr="007E14AD" w:rsidRDefault="00797F79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  <w:p w14:paraId="3A516F6F" w14:textId="77777777" w:rsidR="00797F79" w:rsidRPr="007E14AD" w:rsidRDefault="00797F79">
            <w:pPr>
              <w:pStyle w:val="TableParagraph"/>
              <w:spacing w:before="57"/>
              <w:rPr>
                <w:rFonts w:asciiTheme="minorHAnsi" w:hAnsiTheme="minorHAnsi" w:cstheme="minorHAnsi"/>
                <w:iCs/>
              </w:rPr>
            </w:pPr>
          </w:p>
          <w:p w14:paraId="612CBCBB" w14:textId="77777777" w:rsidR="00797F79" w:rsidRPr="007E14AD" w:rsidRDefault="00A251F4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iCs/>
              </w:rPr>
            </w:pPr>
            <w:r w:rsidRPr="007E14AD">
              <w:rPr>
                <w:rFonts w:asciiTheme="minorHAnsi" w:hAnsiTheme="minorHAnsi" w:cstheme="minorHAnsi"/>
                <w:iCs/>
                <w:spacing w:val="-10"/>
              </w:rPr>
              <w:t>5</w:t>
            </w:r>
          </w:p>
        </w:tc>
        <w:tc>
          <w:tcPr>
            <w:tcW w:w="1828" w:type="dxa"/>
          </w:tcPr>
          <w:p w14:paraId="657FF02E" w14:textId="19CAD97A" w:rsidR="00F70EEF" w:rsidRDefault="007E14AD">
            <w:pPr>
              <w:pStyle w:val="TableParagraph"/>
              <w:spacing w:line="237" w:lineRule="auto"/>
              <w:ind w:left="102"/>
              <w:rPr>
                <w:rFonts w:asciiTheme="minorHAnsi" w:hAnsiTheme="minorHAnsi" w:cstheme="minorHAnsi"/>
                <w:i/>
              </w:rPr>
            </w:pPr>
            <w:r w:rsidRPr="00F70EEF">
              <w:rPr>
                <w:rFonts w:asciiTheme="minorHAnsi" w:hAnsiTheme="minorHAnsi" w:cstheme="minorHAnsi"/>
                <w:i/>
              </w:rPr>
              <w:t>Vjeronauk</w:t>
            </w:r>
            <w:r w:rsidR="00A251F4" w:rsidRPr="00F70EEF">
              <w:rPr>
                <w:rFonts w:asciiTheme="minorHAnsi" w:hAnsiTheme="minorHAnsi" w:cstheme="minorHAnsi"/>
                <w:i/>
                <w:spacing w:val="-15"/>
              </w:rPr>
              <w:t xml:space="preserve"> </w:t>
            </w:r>
            <w:r w:rsidR="00F70EEF">
              <w:rPr>
                <w:rFonts w:asciiTheme="minorHAnsi" w:hAnsiTheme="minorHAnsi" w:cstheme="minorHAnsi"/>
                <w:i/>
              </w:rPr>
              <w:t>–</w:t>
            </w:r>
            <w:r w:rsidR="00A251F4" w:rsidRPr="00F70EEF">
              <w:rPr>
                <w:rFonts w:asciiTheme="minorHAnsi" w:hAnsiTheme="minorHAnsi" w:cstheme="minorHAnsi"/>
                <w:i/>
                <w:spacing w:val="-15"/>
              </w:rPr>
              <w:t xml:space="preserve"> </w:t>
            </w:r>
            <w:r w:rsidRPr="00F70EEF">
              <w:rPr>
                <w:rFonts w:asciiTheme="minorHAnsi" w:hAnsiTheme="minorHAnsi" w:cstheme="minorHAnsi"/>
                <w:i/>
              </w:rPr>
              <w:t>katolički</w:t>
            </w:r>
          </w:p>
          <w:p w14:paraId="21A175C0" w14:textId="297297E6" w:rsidR="00797F79" w:rsidRPr="00F70EEF" w:rsidRDefault="00797F79">
            <w:pPr>
              <w:pStyle w:val="TableParagraph"/>
              <w:spacing w:line="237" w:lineRule="auto"/>
              <w:ind w:left="102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85" w:type="dxa"/>
          </w:tcPr>
          <w:p w14:paraId="22424BE8" w14:textId="2A30ADB6" w:rsidR="00797F79" w:rsidRPr="00F70EEF" w:rsidRDefault="00A251F4" w:rsidP="007E14AD">
            <w:pPr>
              <w:pStyle w:val="TableParagraph"/>
              <w:spacing w:before="1" w:line="274" w:lineRule="exact"/>
              <w:ind w:left="19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Kršćanska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sadašnjost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d.</w:t>
            </w:r>
            <w:r w:rsidRPr="00F70EEF">
              <w:rPr>
                <w:rFonts w:asciiTheme="minorHAnsi" w:hAnsiTheme="minorHAnsi" w:cstheme="minorHAnsi"/>
              </w:rPr>
              <w:t xml:space="preserve">o. </w:t>
            </w:r>
            <w:r w:rsidRPr="00F70EEF">
              <w:rPr>
                <w:rFonts w:asciiTheme="minorHAnsi" w:hAnsiTheme="minorHAnsi" w:cstheme="minorHAnsi"/>
                <w:spacing w:val="-5"/>
              </w:rPr>
              <w:t>o.</w:t>
            </w:r>
          </w:p>
        </w:tc>
        <w:tc>
          <w:tcPr>
            <w:tcW w:w="5263" w:type="dxa"/>
          </w:tcPr>
          <w:p w14:paraId="547AF6C4" w14:textId="1352670A" w:rsidR="00797F79" w:rsidRPr="00F70EEF" w:rsidRDefault="00A251F4" w:rsidP="007E14AD">
            <w:pPr>
              <w:pStyle w:val="TableParagraph"/>
              <w:spacing w:before="9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UČITELJU, GDJE STANUJEŠ?</w:t>
            </w:r>
            <w:r w:rsidRPr="00F70EE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(Iv</w:t>
            </w:r>
            <w:r w:rsidRPr="00F70EE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1,38):</w:t>
            </w:r>
            <w:r w:rsidR="007E14AD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 za katolički vjeronauk</w:t>
            </w:r>
            <w:r w:rsidRPr="00F70EE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petoga</w:t>
            </w:r>
            <w:r w:rsidRPr="00F70EE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razreda osnovne škole</w:t>
            </w:r>
          </w:p>
        </w:tc>
        <w:tc>
          <w:tcPr>
            <w:tcW w:w="5186" w:type="dxa"/>
          </w:tcPr>
          <w:p w14:paraId="6717EF3B" w14:textId="77777777" w:rsidR="00797F79" w:rsidRPr="00F70EEF" w:rsidRDefault="00797F79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  <w:p w14:paraId="1C41998E" w14:textId="77777777" w:rsidR="00797F79" w:rsidRPr="00F70EEF" w:rsidRDefault="00A251F4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Mirjana Novak,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Barbara </w:t>
            </w:r>
            <w:r w:rsidRPr="00F70EEF">
              <w:rPr>
                <w:rFonts w:asciiTheme="minorHAnsi" w:hAnsiTheme="minorHAnsi" w:cstheme="minorHAnsi"/>
                <w:spacing w:val="-2"/>
              </w:rPr>
              <w:t>Sipina</w:t>
            </w:r>
          </w:p>
        </w:tc>
      </w:tr>
    </w:tbl>
    <w:p w14:paraId="48448EC8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680" w:right="283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768"/>
        <w:gridCol w:w="2657"/>
        <w:gridCol w:w="2324"/>
        <w:gridCol w:w="4011"/>
        <w:gridCol w:w="4065"/>
      </w:tblGrid>
      <w:tr w:rsidR="00797F79" w:rsidRPr="00F70EEF" w14:paraId="3EA7E1A4" w14:textId="77777777" w:rsidTr="007E14AD">
        <w:trPr>
          <w:trHeight w:val="806"/>
        </w:trPr>
        <w:tc>
          <w:tcPr>
            <w:tcW w:w="564" w:type="dxa"/>
          </w:tcPr>
          <w:p w14:paraId="09267A8F" w14:textId="77777777" w:rsidR="00797F79" w:rsidRPr="00F70EEF" w:rsidRDefault="00A251F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lastRenderedPageBreak/>
              <w:t>6</w:t>
            </w:r>
          </w:p>
        </w:tc>
        <w:tc>
          <w:tcPr>
            <w:tcW w:w="1768" w:type="dxa"/>
          </w:tcPr>
          <w:p w14:paraId="243862A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22D0B3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514FEF3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2657" w:type="dxa"/>
          </w:tcPr>
          <w:p w14:paraId="0185775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3EF30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1FE51E0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324" w:type="dxa"/>
          </w:tcPr>
          <w:p w14:paraId="3497C6D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DB3A5A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FE6F46D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RIGHT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ON!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011" w:type="dxa"/>
          </w:tcPr>
          <w:p w14:paraId="606CE1A0" w14:textId="4CABA867" w:rsidR="00797F79" w:rsidRPr="00F70EEF" w:rsidRDefault="00A251F4" w:rsidP="007E14AD">
            <w:pPr>
              <w:pStyle w:val="TableParagraph"/>
              <w:spacing w:before="2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6.</w:t>
            </w:r>
            <w:r w:rsidR="007E14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6.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godina</w:t>
            </w:r>
            <w:r w:rsidR="007E14A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4065" w:type="dxa"/>
          </w:tcPr>
          <w:p w14:paraId="4C18B1E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A6EEC7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73B9B3" w14:textId="77777777" w:rsidR="00797F79" w:rsidRPr="00F70EEF" w:rsidRDefault="00A251F4">
            <w:pPr>
              <w:pStyle w:val="TableParagraph"/>
              <w:spacing w:before="1"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Jenny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  <w:tr w:rsidR="00797F79" w:rsidRPr="00F70EEF" w14:paraId="6BB0BBE4" w14:textId="77777777" w:rsidTr="007E14AD">
        <w:trPr>
          <w:trHeight w:val="898"/>
        </w:trPr>
        <w:tc>
          <w:tcPr>
            <w:tcW w:w="564" w:type="dxa"/>
          </w:tcPr>
          <w:p w14:paraId="498833B5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09348C83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FF2454" w14:textId="77777777" w:rsidR="00797F79" w:rsidRPr="00F70EEF" w:rsidRDefault="00797F79">
            <w:pPr>
              <w:pStyle w:val="TableParagraph"/>
              <w:spacing w:before="93"/>
              <w:rPr>
                <w:rFonts w:asciiTheme="minorHAnsi" w:hAnsiTheme="minorHAnsi" w:cstheme="minorHAnsi"/>
              </w:rPr>
            </w:pPr>
          </w:p>
          <w:p w14:paraId="3A2180D5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Geografija</w:t>
            </w:r>
          </w:p>
        </w:tc>
        <w:tc>
          <w:tcPr>
            <w:tcW w:w="2657" w:type="dxa"/>
          </w:tcPr>
          <w:p w14:paraId="32584EC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D43677" w14:textId="77777777" w:rsidR="00797F79" w:rsidRPr="00F70EEF" w:rsidRDefault="00797F79">
            <w:pPr>
              <w:pStyle w:val="TableParagraph"/>
              <w:spacing w:before="93"/>
              <w:rPr>
                <w:rFonts w:asciiTheme="minorHAnsi" w:hAnsiTheme="minorHAnsi" w:cstheme="minorHAnsi"/>
              </w:rPr>
            </w:pPr>
          </w:p>
          <w:p w14:paraId="683A2FD8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324" w:type="dxa"/>
          </w:tcPr>
          <w:p w14:paraId="1B4A6FA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1AA141D" w14:textId="77777777" w:rsidR="00797F79" w:rsidRPr="00F70EEF" w:rsidRDefault="00797F79">
            <w:pPr>
              <w:pStyle w:val="TableParagraph"/>
              <w:spacing w:before="93"/>
              <w:rPr>
                <w:rFonts w:asciiTheme="minorHAnsi" w:hAnsiTheme="minorHAnsi" w:cstheme="minorHAnsi"/>
              </w:rPr>
            </w:pPr>
          </w:p>
          <w:p w14:paraId="44D26A16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011" w:type="dxa"/>
          </w:tcPr>
          <w:p w14:paraId="0F012A3A" w14:textId="1FB1025F" w:rsidR="00797F79" w:rsidRPr="00F70EEF" w:rsidRDefault="00A251F4" w:rsidP="007E14AD">
            <w:pPr>
              <w:pStyle w:val="TableParagraph"/>
              <w:spacing w:before="93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geografije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s </w:t>
            </w:r>
            <w:r w:rsidRPr="00F70EEF">
              <w:rPr>
                <w:rFonts w:asciiTheme="minorHAnsi" w:hAnsiTheme="minorHAnsi" w:cstheme="minorHAnsi"/>
                <w:spacing w:val="-2"/>
              </w:rPr>
              <w:t>dodatnim</w:t>
            </w:r>
            <w:r w:rsidR="007E14A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digitalnim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sadržajima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šestom</w:t>
            </w:r>
            <w:r w:rsidR="007E14A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4065" w:type="dxa"/>
          </w:tcPr>
          <w:p w14:paraId="16DF2F3A" w14:textId="77777777" w:rsidR="00797F79" w:rsidRPr="00F70EEF" w:rsidRDefault="00A251F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Danijel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Orešić,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Igor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Tišma,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Ružica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Vuk,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Alenka</w:t>
            </w:r>
          </w:p>
          <w:p w14:paraId="0B237E4B" w14:textId="77777777" w:rsidR="00797F79" w:rsidRPr="00F70EEF" w:rsidRDefault="00A251F4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Bujan,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Predrag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Kralj</w:t>
            </w:r>
          </w:p>
        </w:tc>
      </w:tr>
      <w:tr w:rsidR="00797F79" w:rsidRPr="00F70EEF" w14:paraId="71B9BDC0" w14:textId="77777777" w:rsidTr="007E14AD">
        <w:trPr>
          <w:trHeight w:val="868"/>
        </w:trPr>
        <w:tc>
          <w:tcPr>
            <w:tcW w:w="564" w:type="dxa"/>
          </w:tcPr>
          <w:p w14:paraId="7624FFF4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686140F4" w14:textId="77777777" w:rsidR="00797F79" w:rsidRPr="00F70EEF" w:rsidRDefault="00797F79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</w:p>
          <w:p w14:paraId="7605BCE9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Glazbena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2657" w:type="dxa"/>
          </w:tcPr>
          <w:p w14:paraId="3F92F78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2FB9E3" w14:textId="77777777" w:rsidR="00797F79" w:rsidRPr="00F70EEF" w:rsidRDefault="00797F79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</w:p>
          <w:p w14:paraId="35FAEEE4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324" w:type="dxa"/>
          </w:tcPr>
          <w:p w14:paraId="28BC444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9349A7" w14:textId="77777777" w:rsidR="00797F79" w:rsidRPr="00F70EEF" w:rsidRDefault="00797F79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</w:p>
          <w:p w14:paraId="027D75EC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GLAZBENI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KRUG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011" w:type="dxa"/>
          </w:tcPr>
          <w:p w14:paraId="7A74D000" w14:textId="77777777" w:rsidR="00797F79" w:rsidRPr="00F70EEF" w:rsidRDefault="00797F79">
            <w:pPr>
              <w:pStyle w:val="TableParagraph"/>
              <w:spacing w:before="24"/>
              <w:rPr>
                <w:rFonts w:asciiTheme="minorHAnsi" w:hAnsiTheme="minorHAnsi" w:cstheme="minorHAnsi"/>
              </w:rPr>
            </w:pPr>
          </w:p>
          <w:p w14:paraId="6E5C7A8C" w14:textId="77777777" w:rsidR="00797F79" w:rsidRPr="00F70EEF" w:rsidRDefault="00A251F4">
            <w:pPr>
              <w:pStyle w:val="TableParagraph"/>
              <w:spacing w:before="1" w:line="270" w:lineRule="atLeas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glazbene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6. razred osnovne škole</w:t>
            </w:r>
          </w:p>
        </w:tc>
        <w:tc>
          <w:tcPr>
            <w:tcW w:w="4065" w:type="dxa"/>
          </w:tcPr>
          <w:p w14:paraId="3CE9D5BE" w14:textId="3986EEF0" w:rsidR="00797F79" w:rsidRPr="00F70EEF" w:rsidRDefault="007E14AD">
            <w:pPr>
              <w:pStyle w:val="TableParagraph"/>
              <w:spacing w:before="1" w:line="270" w:lineRule="atLeas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A251F4" w:rsidRPr="00F70EEF">
              <w:rPr>
                <w:rFonts w:asciiTheme="minorHAnsi" w:hAnsiTheme="minorHAnsi" w:cstheme="minorHAnsi"/>
              </w:rPr>
              <w:t>užica Ambruš-Kiš, Nikolina Matoš, Tomislav Seletković,</w:t>
            </w:r>
            <w:r w:rsidR="00A251F4"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Snježana</w:t>
            </w:r>
            <w:r w:rsidR="00A251F4"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Stojaković,</w:t>
            </w:r>
            <w:r w:rsidR="00A251F4"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Zrinka</w:t>
            </w:r>
            <w:r w:rsidR="00A251F4"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Šimunović</w:t>
            </w:r>
          </w:p>
        </w:tc>
      </w:tr>
      <w:tr w:rsidR="00797F79" w:rsidRPr="00F70EEF" w14:paraId="3FBCE190" w14:textId="77777777" w:rsidTr="007E14AD">
        <w:trPr>
          <w:trHeight w:val="806"/>
        </w:trPr>
        <w:tc>
          <w:tcPr>
            <w:tcW w:w="564" w:type="dxa"/>
          </w:tcPr>
          <w:p w14:paraId="7DB165E2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199E881D" w14:textId="77777777" w:rsidR="00797F79" w:rsidRPr="00F70EEF" w:rsidRDefault="00797F79">
            <w:pPr>
              <w:pStyle w:val="TableParagraph"/>
              <w:spacing w:before="265"/>
              <w:rPr>
                <w:rFonts w:asciiTheme="minorHAnsi" w:hAnsiTheme="minorHAnsi" w:cstheme="minorHAnsi"/>
              </w:rPr>
            </w:pPr>
          </w:p>
          <w:p w14:paraId="71D8817F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2657" w:type="dxa"/>
          </w:tcPr>
          <w:p w14:paraId="19ECD17C" w14:textId="77777777" w:rsidR="00797F79" w:rsidRPr="00F70EEF" w:rsidRDefault="00797F79">
            <w:pPr>
              <w:pStyle w:val="TableParagraph"/>
              <w:spacing w:before="265"/>
              <w:rPr>
                <w:rFonts w:asciiTheme="minorHAnsi" w:hAnsiTheme="minorHAnsi" w:cstheme="minorHAnsi"/>
              </w:rPr>
            </w:pPr>
          </w:p>
          <w:p w14:paraId="2D2D4EB3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324" w:type="dxa"/>
          </w:tcPr>
          <w:p w14:paraId="3E30FBE6" w14:textId="77777777" w:rsidR="00797F79" w:rsidRPr="00F70EEF" w:rsidRDefault="00797F79">
            <w:pPr>
              <w:pStyle w:val="TableParagraph"/>
              <w:spacing w:before="265"/>
              <w:rPr>
                <w:rFonts w:asciiTheme="minorHAnsi" w:hAnsiTheme="minorHAnsi" w:cstheme="minorHAnsi"/>
              </w:rPr>
            </w:pPr>
          </w:p>
          <w:p w14:paraId="783C7C58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NAŠ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011" w:type="dxa"/>
          </w:tcPr>
          <w:p w14:paraId="437B3B59" w14:textId="77777777" w:rsidR="00797F79" w:rsidRPr="00F70EEF" w:rsidRDefault="00A251F4">
            <w:pPr>
              <w:pStyle w:val="TableParagraph"/>
              <w:ind w:left="104" w:righ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hrvatskog jezika s dodatnim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digitalnim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sadržajima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</w:p>
          <w:p w14:paraId="69A09714" w14:textId="77777777" w:rsidR="00797F79" w:rsidRPr="00F70EEF" w:rsidRDefault="00A251F4">
            <w:pPr>
              <w:pStyle w:val="TableParagraph"/>
              <w:spacing w:line="252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šestome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4065" w:type="dxa"/>
          </w:tcPr>
          <w:p w14:paraId="50D0BA9F" w14:textId="77777777" w:rsidR="00797F79" w:rsidRPr="00F70EEF" w:rsidRDefault="00797F79">
            <w:pPr>
              <w:pStyle w:val="TableParagraph"/>
              <w:spacing w:before="265"/>
              <w:rPr>
                <w:rFonts w:asciiTheme="minorHAnsi" w:hAnsiTheme="minorHAnsi" w:cstheme="minorHAnsi"/>
              </w:rPr>
            </w:pPr>
          </w:p>
          <w:p w14:paraId="7294563A" w14:textId="77777777" w:rsidR="00797F79" w:rsidRPr="00F70EEF" w:rsidRDefault="00A251F4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Anita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Šojat</w:t>
            </w:r>
          </w:p>
        </w:tc>
      </w:tr>
      <w:tr w:rsidR="00797F79" w:rsidRPr="00F70EEF" w14:paraId="7B7447C9" w14:textId="77777777" w:rsidTr="007E14AD">
        <w:trPr>
          <w:trHeight w:val="801"/>
        </w:trPr>
        <w:tc>
          <w:tcPr>
            <w:tcW w:w="564" w:type="dxa"/>
          </w:tcPr>
          <w:p w14:paraId="4C2619C5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6CB766D7" w14:textId="77777777" w:rsidR="00797F79" w:rsidRPr="00F70EEF" w:rsidRDefault="00797F79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52F142DC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2657" w:type="dxa"/>
          </w:tcPr>
          <w:p w14:paraId="0C9EDC66" w14:textId="77777777" w:rsidR="00797F79" w:rsidRPr="00F70EEF" w:rsidRDefault="00797F79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4579ECCD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324" w:type="dxa"/>
          </w:tcPr>
          <w:p w14:paraId="717E53B4" w14:textId="77777777" w:rsidR="00797F79" w:rsidRPr="00F70EEF" w:rsidRDefault="00797F79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165E1B6D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SNAGA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RIJEČI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011" w:type="dxa"/>
          </w:tcPr>
          <w:p w14:paraId="743F9180" w14:textId="058A96D0" w:rsidR="00797F79" w:rsidRPr="00F70EEF" w:rsidRDefault="00A251F4" w:rsidP="007E14AD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čitanka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hrvatskog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dodatnim digitalnim sadržajima u šestome</w:t>
            </w:r>
            <w:r w:rsidR="007E14AD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4065" w:type="dxa"/>
          </w:tcPr>
          <w:p w14:paraId="45BDD45C" w14:textId="77777777" w:rsidR="00797F79" w:rsidRPr="00F70EEF" w:rsidRDefault="00797F79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1E88A6D0" w14:textId="77777777" w:rsidR="00797F79" w:rsidRPr="00F70EEF" w:rsidRDefault="00A251F4">
            <w:pPr>
              <w:pStyle w:val="TableParagraph"/>
              <w:spacing w:before="1"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Anita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Šojat</w:t>
            </w:r>
          </w:p>
        </w:tc>
      </w:tr>
      <w:tr w:rsidR="00797F79" w:rsidRPr="00F70EEF" w14:paraId="11F2A60A" w14:textId="77777777" w:rsidTr="007E14AD">
        <w:trPr>
          <w:trHeight w:val="886"/>
        </w:trPr>
        <w:tc>
          <w:tcPr>
            <w:tcW w:w="564" w:type="dxa"/>
          </w:tcPr>
          <w:p w14:paraId="36F2DC23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1DF3F6C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34EA50E" w14:textId="77777777" w:rsidR="00797F79" w:rsidRPr="00F70EEF" w:rsidRDefault="00797F79">
            <w:pPr>
              <w:pStyle w:val="TableParagraph"/>
              <w:spacing w:before="81"/>
              <w:rPr>
                <w:rFonts w:asciiTheme="minorHAnsi" w:hAnsiTheme="minorHAnsi" w:cstheme="minorHAnsi"/>
              </w:rPr>
            </w:pPr>
          </w:p>
          <w:p w14:paraId="6B1EDA7B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Informatika</w:t>
            </w:r>
          </w:p>
        </w:tc>
        <w:tc>
          <w:tcPr>
            <w:tcW w:w="2657" w:type="dxa"/>
          </w:tcPr>
          <w:p w14:paraId="19B09D1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7865CBC" w14:textId="77777777" w:rsidR="00797F79" w:rsidRPr="00F70EEF" w:rsidRDefault="00797F79">
            <w:pPr>
              <w:pStyle w:val="TableParagraph"/>
              <w:spacing w:before="81"/>
              <w:rPr>
                <w:rFonts w:asciiTheme="minorHAnsi" w:hAnsiTheme="minorHAnsi" w:cstheme="minorHAnsi"/>
              </w:rPr>
            </w:pPr>
          </w:p>
          <w:p w14:paraId="68A05DAE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324" w:type="dxa"/>
          </w:tcPr>
          <w:p w14:paraId="6B36BDB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181534" w14:textId="77777777" w:rsidR="00797F79" w:rsidRPr="00F70EEF" w:rsidRDefault="00797F79">
            <w:pPr>
              <w:pStyle w:val="TableParagraph"/>
              <w:spacing w:before="81"/>
              <w:rPr>
                <w:rFonts w:asciiTheme="minorHAnsi" w:hAnsiTheme="minorHAnsi" w:cstheme="minorHAnsi"/>
              </w:rPr>
            </w:pPr>
          </w:p>
          <w:p w14:paraId="6CF246ED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LIKE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IT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011" w:type="dxa"/>
          </w:tcPr>
          <w:p w14:paraId="2597E68A" w14:textId="77777777" w:rsidR="00797F79" w:rsidRPr="00F70EEF" w:rsidRDefault="00797F79">
            <w:pPr>
              <w:pStyle w:val="TableParagraph"/>
              <w:spacing w:before="58"/>
              <w:rPr>
                <w:rFonts w:asciiTheme="minorHAnsi" w:hAnsiTheme="minorHAnsi" w:cstheme="minorHAnsi"/>
              </w:rPr>
            </w:pPr>
          </w:p>
          <w:p w14:paraId="4F73FA19" w14:textId="77777777" w:rsidR="00797F79" w:rsidRPr="00F70EEF" w:rsidRDefault="00A251F4">
            <w:pPr>
              <w:pStyle w:val="TableParagraph"/>
              <w:spacing w:line="270" w:lineRule="atLeast"/>
              <w:ind w:left="104" w:righ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informatike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šesti razred osnovne škole</w:t>
            </w:r>
          </w:p>
        </w:tc>
        <w:tc>
          <w:tcPr>
            <w:tcW w:w="4065" w:type="dxa"/>
          </w:tcPr>
          <w:p w14:paraId="6FA7C30C" w14:textId="181D5981" w:rsidR="00797F79" w:rsidRPr="00F70EEF" w:rsidRDefault="00A251F4" w:rsidP="007E14AD">
            <w:pPr>
              <w:pStyle w:val="TableParagraph"/>
              <w:spacing w:before="77"/>
              <w:ind w:left="108" w:righ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Blaženka Rihter, Dragica Rade, Karmen Toić Dlačić,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Siniša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Topić,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Luka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Novaković,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Domagoj</w:t>
            </w:r>
            <w:r w:rsidR="007E14AD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Bujadinović,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Tomislav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Pandurić,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Marija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Draganjac</w:t>
            </w:r>
          </w:p>
        </w:tc>
      </w:tr>
      <w:tr w:rsidR="00797F79" w:rsidRPr="00F70EEF" w14:paraId="4A8D258A" w14:textId="77777777" w:rsidTr="007E14AD">
        <w:trPr>
          <w:trHeight w:val="637"/>
        </w:trPr>
        <w:tc>
          <w:tcPr>
            <w:tcW w:w="564" w:type="dxa"/>
          </w:tcPr>
          <w:p w14:paraId="24D878B8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1F9BEF55" w14:textId="77777777" w:rsidR="00797F79" w:rsidRPr="00F70EEF" w:rsidRDefault="00A251F4">
            <w:pPr>
              <w:pStyle w:val="TableParagraph"/>
              <w:spacing w:before="101"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3C39441B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2657" w:type="dxa"/>
          </w:tcPr>
          <w:p w14:paraId="7BF68A6F" w14:textId="77777777" w:rsidR="00797F79" w:rsidRPr="00F70EEF" w:rsidRDefault="00797F79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  <w:p w14:paraId="3C29C13B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Kršćanska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sadašnjost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324" w:type="dxa"/>
          </w:tcPr>
          <w:p w14:paraId="28E6C67B" w14:textId="77777777" w:rsidR="00797F79" w:rsidRPr="00F70EEF" w:rsidRDefault="00797F79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  <w:p w14:paraId="3859328D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BIRAM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SLOBODU</w:t>
            </w:r>
          </w:p>
        </w:tc>
        <w:tc>
          <w:tcPr>
            <w:tcW w:w="4011" w:type="dxa"/>
          </w:tcPr>
          <w:p w14:paraId="50F52B35" w14:textId="77777777" w:rsidR="00797F79" w:rsidRPr="00F70EEF" w:rsidRDefault="00A251F4">
            <w:pPr>
              <w:pStyle w:val="TableParagraph"/>
              <w:spacing w:before="82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katolički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vjeronauk šestoga razreda osnovne škole</w:t>
            </w:r>
          </w:p>
        </w:tc>
        <w:tc>
          <w:tcPr>
            <w:tcW w:w="4065" w:type="dxa"/>
          </w:tcPr>
          <w:p w14:paraId="68875DE1" w14:textId="77777777" w:rsidR="00797F79" w:rsidRPr="00F70EEF" w:rsidRDefault="00797F79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  <w:p w14:paraId="2C296179" w14:textId="77777777" w:rsidR="00797F79" w:rsidRPr="00F70EEF" w:rsidRDefault="00A251F4">
            <w:pPr>
              <w:pStyle w:val="TableParagraph"/>
              <w:spacing w:before="1"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Mirjana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Novak,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Barbara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Sipina</w:t>
            </w:r>
          </w:p>
        </w:tc>
      </w:tr>
      <w:tr w:rsidR="00797F79" w:rsidRPr="00F70EEF" w14:paraId="78FA6A2A" w14:textId="77777777" w:rsidTr="007E14AD">
        <w:trPr>
          <w:trHeight w:val="758"/>
        </w:trPr>
        <w:tc>
          <w:tcPr>
            <w:tcW w:w="564" w:type="dxa"/>
          </w:tcPr>
          <w:p w14:paraId="23E5FD05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49287325" w14:textId="77777777" w:rsidR="00797F79" w:rsidRPr="00F70EEF" w:rsidRDefault="00797F79">
            <w:pPr>
              <w:pStyle w:val="TableParagraph"/>
              <w:spacing w:before="221"/>
              <w:rPr>
                <w:rFonts w:asciiTheme="minorHAnsi" w:hAnsiTheme="minorHAnsi" w:cstheme="minorHAnsi"/>
              </w:rPr>
            </w:pPr>
          </w:p>
          <w:p w14:paraId="2FD6337A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2657" w:type="dxa"/>
          </w:tcPr>
          <w:p w14:paraId="47818B6A" w14:textId="77777777" w:rsidR="00797F79" w:rsidRPr="00F70EEF" w:rsidRDefault="00797F79">
            <w:pPr>
              <w:pStyle w:val="TableParagraph"/>
              <w:spacing w:before="221"/>
              <w:rPr>
                <w:rFonts w:asciiTheme="minorHAnsi" w:hAnsiTheme="minorHAnsi" w:cstheme="minorHAnsi"/>
              </w:rPr>
            </w:pPr>
          </w:p>
          <w:p w14:paraId="4FCE2EE8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324" w:type="dxa"/>
          </w:tcPr>
          <w:p w14:paraId="33EA6C79" w14:textId="77777777" w:rsidR="00797F79" w:rsidRPr="00F70EEF" w:rsidRDefault="00797F79">
            <w:pPr>
              <w:pStyle w:val="TableParagraph"/>
              <w:spacing w:before="221"/>
              <w:rPr>
                <w:rFonts w:asciiTheme="minorHAnsi" w:hAnsiTheme="minorHAnsi" w:cstheme="minorHAnsi"/>
              </w:rPr>
            </w:pPr>
          </w:p>
          <w:p w14:paraId="435030E7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OPAŽAM,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OBLIKUJEM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011" w:type="dxa"/>
          </w:tcPr>
          <w:p w14:paraId="7670EAAD" w14:textId="77777777" w:rsidR="00797F79" w:rsidRPr="00F70EEF" w:rsidRDefault="00A251F4">
            <w:pPr>
              <w:pStyle w:val="TableParagraph"/>
              <w:spacing w:before="202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likovne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6. razred osnovne škole</w:t>
            </w:r>
          </w:p>
        </w:tc>
        <w:tc>
          <w:tcPr>
            <w:tcW w:w="4065" w:type="dxa"/>
          </w:tcPr>
          <w:p w14:paraId="64E7EA1A" w14:textId="77777777" w:rsidR="00797F79" w:rsidRPr="00F70EEF" w:rsidRDefault="00797F79">
            <w:pPr>
              <w:pStyle w:val="TableParagraph"/>
              <w:spacing w:before="221"/>
              <w:rPr>
                <w:rFonts w:asciiTheme="minorHAnsi" w:hAnsiTheme="minorHAnsi" w:cstheme="minorHAnsi"/>
              </w:rPr>
            </w:pPr>
          </w:p>
          <w:p w14:paraId="300CE002" w14:textId="77777777" w:rsidR="00797F79" w:rsidRPr="00F70EEF" w:rsidRDefault="00A251F4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Martina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Kosec,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Romana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Nikolić,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Petra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Ružić</w:t>
            </w:r>
          </w:p>
        </w:tc>
      </w:tr>
      <w:tr w:rsidR="00797F79" w:rsidRPr="00F70EEF" w14:paraId="31AE638D" w14:textId="77777777" w:rsidTr="007E14AD">
        <w:trPr>
          <w:trHeight w:val="1185"/>
        </w:trPr>
        <w:tc>
          <w:tcPr>
            <w:tcW w:w="564" w:type="dxa"/>
          </w:tcPr>
          <w:p w14:paraId="39C7CB5D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40D17D3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5BD0B6C" w14:textId="77777777" w:rsidR="007E14AD" w:rsidRDefault="007E14AD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  <w:spacing w:val="-2"/>
              </w:rPr>
            </w:pPr>
          </w:p>
          <w:p w14:paraId="4DDD593D" w14:textId="08ED615E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2657" w:type="dxa"/>
          </w:tcPr>
          <w:p w14:paraId="716C12A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146E07" w14:textId="77777777" w:rsidR="00797F79" w:rsidRPr="00F70EEF" w:rsidRDefault="00797F79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</w:p>
          <w:p w14:paraId="5CCDE8F8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324" w:type="dxa"/>
          </w:tcPr>
          <w:p w14:paraId="6139BB94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EDDFEB2" w14:textId="77777777" w:rsidR="00797F79" w:rsidRPr="00F70EEF" w:rsidRDefault="00797F79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</w:p>
          <w:p w14:paraId="2580DC04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011" w:type="dxa"/>
          </w:tcPr>
          <w:p w14:paraId="530AAFDF" w14:textId="77777777" w:rsidR="00797F79" w:rsidRPr="00F70EEF" w:rsidRDefault="00A251F4">
            <w:pPr>
              <w:pStyle w:val="TableParagraph"/>
              <w:spacing w:line="270" w:lineRule="atLeast"/>
              <w:ind w:left="104" w:righ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matematike za šesti razred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1.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svezak</w:t>
            </w:r>
          </w:p>
        </w:tc>
        <w:tc>
          <w:tcPr>
            <w:tcW w:w="4065" w:type="dxa"/>
          </w:tcPr>
          <w:p w14:paraId="1D28B6A2" w14:textId="77777777" w:rsidR="00797F79" w:rsidRPr="00F70EEF" w:rsidRDefault="00A251F4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Šikić,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Draženović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Žitko,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I.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Golac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Jakopović,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B. Goleš, Z. Lobor, M. Marić, T. Nemeth, G. Stajčić,</w:t>
            </w:r>
          </w:p>
          <w:p w14:paraId="3DF31661" w14:textId="77777777" w:rsidR="00797F79" w:rsidRPr="00F70EEF" w:rsidRDefault="00A251F4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Vuković</w:t>
            </w:r>
          </w:p>
        </w:tc>
      </w:tr>
      <w:tr w:rsidR="00797F79" w:rsidRPr="00F70EEF" w14:paraId="72485E38" w14:textId="77777777" w:rsidTr="007E14AD">
        <w:trPr>
          <w:trHeight w:val="805"/>
        </w:trPr>
        <w:tc>
          <w:tcPr>
            <w:tcW w:w="564" w:type="dxa"/>
          </w:tcPr>
          <w:p w14:paraId="0A2DE9AC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1E6A2FF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ABF17A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FC5F34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2657" w:type="dxa"/>
          </w:tcPr>
          <w:p w14:paraId="4FDD246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1CB884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389A83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324" w:type="dxa"/>
          </w:tcPr>
          <w:p w14:paraId="1E8C516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81BD70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F13FB22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4011" w:type="dxa"/>
          </w:tcPr>
          <w:p w14:paraId="2C9622EA" w14:textId="77777777" w:rsidR="00797F79" w:rsidRPr="00F70EEF" w:rsidRDefault="00A251F4">
            <w:pPr>
              <w:pStyle w:val="TableParagraph"/>
              <w:spacing w:before="250" w:line="268" w:lineRule="exact"/>
              <w:ind w:left="104" w:righ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matematike za šesti razred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2.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svezak</w:t>
            </w:r>
          </w:p>
        </w:tc>
        <w:tc>
          <w:tcPr>
            <w:tcW w:w="4065" w:type="dxa"/>
          </w:tcPr>
          <w:p w14:paraId="16C64380" w14:textId="77777777" w:rsidR="00797F79" w:rsidRPr="00F70EEF" w:rsidRDefault="00A251F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Šikić,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Draženović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Žitko,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I.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Golac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Jakopović,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B. Goleš, Z. Lobor, M. Marić, T. Nemeth, G. Stajčić,</w:t>
            </w:r>
          </w:p>
          <w:p w14:paraId="4F184CD5" w14:textId="77777777" w:rsidR="00797F79" w:rsidRPr="00F70EEF" w:rsidRDefault="00A251F4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Vuković</w:t>
            </w:r>
          </w:p>
        </w:tc>
      </w:tr>
      <w:tr w:rsidR="00797F79" w:rsidRPr="00F70EEF" w14:paraId="5C6AEA60" w14:textId="77777777" w:rsidTr="007E14AD">
        <w:trPr>
          <w:trHeight w:val="1074"/>
        </w:trPr>
        <w:tc>
          <w:tcPr>
            <w:tcW w:w="564" w:type="dxa"/>
          </w:tcPr>
          <w:p w14:paraId="5D537830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6636AE5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CC1953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2F4627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47141FF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Njemački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2657" w:type="dxa"/>
          </w:tcPr>
          <w:p w14:paraId="17FDAF4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A39EFE3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B4C10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5E73EE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324" w:type="dxa"/>
          </w:tcPr>
          <w:p w14:paraId="4292160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963D69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2C7B7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890341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#DEUTSCH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011" w:type="dxa"/>
          </w:tcPr>
          <w:p w14:paraId="6A4EC6F4" w14:textId="77777777" w:rsidR="00797F79" w:rsidRPr="00F70EEF" w:rsidRDefault="00A251F4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njemačkog jezika s dodatnim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digitalnim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sadržajima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 šestom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3.</w:t>
            </w:r>
          </w:p>
          <w:p w14:paraId="6B335FAC" w14:textId="77777777" w:rsidR="00797F79" w:rsidRPr="00F70EEF" w:rsidRDefault="00A251F4">
            <w:pPr>
              <w:pStyle w:val="TableParagraph"/>
              <w:spacing w:line="247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godina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4065" w:type="dxa"/>
          </w:tcPr>
          <w:p w14:paraId="2CEA2BF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A48A1A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969F51" w14:textId="21E25A9A" w:rsidR="00797F79" w:rsidRPr="00F70EEF" w:rsidRDefault="007E14AD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</w:t>
            </w:r>
            <w:r w:rsidR="00A251F4" w:rsidRPr="00F70EEF">
              <w:rPr>
                <w:rFonts w:asciiTheme="minorHAnsi" w:hAnsiTheme="minorHAnsi" w:cstheme="minorHAnsi"/>
              </w:rPr>
              <w:t>exa</w:t>
            </w:r>
            <w:r w:rsidR="00A251F4"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Mathias,</w:t>
            </w:r>
            <w:r w:rsidR="00A251F4"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Jasmina</w:t>
            </w:r>
            <w:r w:rsidR="00A251F4"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Troha,</w:t>
            </w:r>
            <w:r w:rsidR="00A251F4"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Andrea</w:t>
            </w:r>
            <w:r w:rsidR="00A251F4"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  <w:spacing w:val="-4"/>
              </w:rPr>
              <w:t>Tukša</w:t>
            </w:r>
          </w:p>
        </w:tc>
      </w:tr>
    </w:tbl>
    <w:p w14:paraId="0CAE39C6" w14:textId="77777777" w:rsidR="00797F79" w:rsidRPr="00F70EEF" w:rsidRDefault="00797F79">
      <w:pPr>
        <w:pStyle w:val="TableParagraph"/>
        <w:spacing w:line="248" w:lineRule="exac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12EB0CB1" w14:textId="77777777" w:rsidR="00797F79" w:rsidRPr="00F70EEF" w:rsidRDefault="00797F79">
      <w:pPr>
        <w:pStyle w:val="Tijeloteksta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768"/>
        <w:gridCol w:w="2657"/>
        <w:gridCol w:w="2324"/>
        <w:gridCol w:w="3408"/>
        <w:gridCol w:w="4668"/>
      </w:tblGrid>
      <w:tr w:rsidR="00797F79" w:rsidRPr="00F70EEF" w14:paraId="0EE129D6" w14:textId="77777777">
        <w:trPr>
          <w:trHeight w:val="639"/>
        </w:trPr>
        <w:tc>
          <w:tcPr>
            <w:tcW w:w="564" w:type="dxa"/>
            <w:tcBorders>
              <w:top w:val="nil"/>
            </w:tcBorders>
          </w:tcPr>
          <w:p w14:paraId="5E5298C6" w14:textId="77777777" w:rsidR="00797F79" w:rsidRPr="00F70EEF" w:rsidRDefault="00A251F4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  <w:tcBorders>
              <w:top w:val="nil"/>
            </w:tcBorders>
          </w:tcPr>
          <w:p w14:paraId="3AB99CBF" w14:textId="77777777" w:rsidR="00797F79" w:rsidRPr="00F70EEF" w:rsidRDefault="00A251F4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Povijest</w:t>
            </w:r>
          </w:p>
        </w:tc>
        <w:tc>
          <w:tcPr>
            <w:tcW w:w="2657" w:type="dxa"/>
            <w:tcBorders>
              <w:top w:val="nil"/>
            </w:tcBorders>
          </w:tcPr>
          <w:p w14:paraId="29854DED" w14:textId="77777777" w:rsidR="00797F79" w:rsidRPr="00F70EEF" w:rsidRDefault="00A251F4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script</w:t>
            </w:r>
          </w:p>
        </w:tc>
        <w:tc>
          <w:tcPr>
            <w:tcW w:w="2324" w:type="dxa"/>
            <w:tcBorders>
              <w:top w:val="nil"/>
            </w:tcBorders>
          </w:tcPr>
          <w:p w14:paraId="1B393EBB" w14:textId="77777777" w:rsidR="00797F79" w:rsidRPr="00F70EEF" w:rsidRDefault="00A251F4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MOJA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3408" w:type="dxa"/>
            <w:tcBorders>
              <w:top w:val="nil"/>
            </w:tcBorders>
          </w:tcPr>
          <w:p w14:paraId="7E284EB1" w14:textId="77777777" w:rsidR="00797F79" w:rsidRPr="00F70EEF" w:rsidRDefault="00A251F4">
            <w:pPr>
              <w:pStyle w:val="TableParagraph"/>
              <w:spacing w:before="79" w:line="270" w:lineRule="atLeas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6.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668" w:type="dxa"/>
            <w:tcBorders>
              <w:top w:val="nil"/>
            </w:tcBorders>
          </w:tcPr>
          <w:p w14:paraId="56B23D29" w14:textId="77777777" w:rsidR="00797F79" w:rsidRPr="00F70EEF" w:rsidRDefault="00A251F4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Daniela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Jugo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Superina,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Nera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Malbaša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Kovačić</w:t>
            </w:r>
          </w:p>
        </w:tc>
      </w:tr>
      <w:tr w:rsidR="00797F79" w:rsidRPr="00F70EEF" w14:paraId="7B36366E" w14:textId="77777777">
        <w:trPr>
          <w:trHeight w:val="885"/>
        </w:trPr>
        <w:tc>
          <w:tcPr>
            <w:tcW w:w="564" w:type="dxa"/>
          </w:tcPr>
          <w:p w14:paraId="6F0EA558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73EAA806" w14:textId="77777777" w:rsidR="00797F79" w:rsidRPr="00F70EEF" w:rsidRDefault="00797F79">
            <w:pPr>
              <w:pStyle w:val="TableParagraph"/>
              <w:spacing w:before="80"/>
              <w:rPr>
                <w:rFonts w:asciiTheme="minorHAnsi" w:hAnsiTheme="minorHAnsi" w:cstheme="minorHAnsi"/>
              </w:rPr>
            </w:pPr>
          </w:p>
          <w:p w14:paraId="0C3CD163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Priroda</w:t>
            </w:r>
          </w:p>
        </w:tc>
        <w:tc>
          <w:tcPr>
            <w:tcW w:w="2657" w:type="dxa"/>
          </w:tcPr>
          <w:p w14:paraId="7E55FE21" w14:textId="77777777" w:rsidR="00797F79" w:rsidRPr="00F70EEF" w:rsidRDefault="00797F79">
            <w:pPr>
              <w:pStyle w:val="TableParagraph"/>
              <w:spacing w:before="80"/>
              <w:rPr>
                <w:rFonts w:asciiTheme="minorHAnsi" w:hAnsiTheme="minorHAnsi" w:cstheme="minorHAnsi"/>
              </w:rPr>
            </w:pPr>
          </w:p>
          <w:p w14:paraId="4403350B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324" w:type="dxa"/>
          </w:tcPr>
          <w:p w14:paraId="66DC58CF" w14:textId="77777777" w:rsidR="00797F79" w:rsidRPr="00F70EEF" w:rsidRDefault="00797F79">
            <w:pPr>
              <w:pStyle w:val="TableParagraph"/>
              <w:spacing w:before="80"/>
              <w:rPr>
                <w:rFonts w:asciiTheme="minorHAnsi" w:hAnsiTheme="minorHAnsi" w:cstheme="minorHAnsi"/>
              </w:rPr>
            </w:pPr>
          </w:p>
          <w:p w14:paraId="2E47DDEF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3408" w:type="dxa"/>
          </w:tcPr>
          <w:p w14:paraId="79C2D3AA" w14:textId="77777777" w:rsidR="00797F79" w:rsidRPr="00F70EEF" w:rsidRDefault="00A251F4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prirode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šesti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668" w:type="dxa"/>
          </w:tcPr>
          <w:p w14:paraId="088D49D0" w14:textId="77777777" w:rsidR="00797F79" w:rsidRPr="00F70EEF" w:rsidRDefault="00A251F4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Marijana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Bastić,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Valerija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Begić,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Bakarić,</w:t>
            </w:r>
          </w:p>
          <w:p w14:paraId="2F556CA8" w14:textId="77777777" w:rsidR="00797F79" w:rsidRPr="00F70EEF" w:rsidRDefault="00A251F4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Bernarda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Kralj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Golub</w:t>
            </w:r>
          </w:p>
        </w:tc>
      </w:tr>
      <w:tr w:rsidR="00797F79" w:rsidRPr="00F70EEF" w14:paraId="4706D873" w14:textId="77777777">
        <w:trPr>
          <w:trHeight w:val="994"/>
        </w:trPr>
        <w:tc>
          <w:tcPr>
            <w:tcW w:w="564" w:type="dxa"/>
          </w:tcPr>
          <w:p w14:paraId="69D30C26" w14:textId="77777777" w:rsidR="00797F79" w:rsidRPr="00F70EEF" w:rsidRDefault="00A251F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68" w:type="dxa"/>
          </w:tcPr>
          <w:p w14:paraId="739CF880" w14:textId="77777777" w:rsidR="00797F79" w:rsidRPr="00F70EEF" w:rsidRDefault="00A251F4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Tehnička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2657" w:type="dxa"/>
          </w:tcPr>
          <w:p w14:paraId="2E5C5977" w14:textId="77777777" w:rsidR="00797F79" w:rsidRPr="00F70EEF" w:rsidRDefault="00A251F4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324" w:type="dxa"/>
          </w:tcPr>
          <w:p w14:paraId="7607820F" w14:textId="77777777" w:rsidR="00797F79" w:rsidRPr="00F70EEF" w:rsidRDefault="00A251F4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 TEHNIKE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3408" w:type="dxa"/>
          </w:tcPr>
          <w:p w14:paraId="68EB81C6" w14:textId="16FAB7C2" w:rsidR="00797F79" w:rsidRPr="00F70EEF" w:rsidRDefault="00A251F4" w:rsidP="007E14AD">
            <w:pPr>
              <w:pStyle w:val="TableParagraph"/>
              <w:spacing w:before="190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tehničke kulture s dodatnim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digitalnim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sadržajima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="007E14AD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šestom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4668" w:type="dxa"/>
          </w:tcPr>
          <w:p w14:paraId="4A62B000" w14:textId="5C5C621C" w:rsidR="00797F79" w:rsidRPr="00F70EEF" w:rsidRDefault="00A251F4" w:rsidP="007E14AD">
            <w:pPr>
              <w:pStyle w:val="TableParagraph"/>
              <w:spacing w:before="190"/>
              <w:ind w:left="108" w:righ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Vladimir Delić, Ivan Jukić, Zvonko Koprivnjak, Sanja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Kovačević,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Josip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Gudelj,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Dragan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Stanojević,</w:t>
            </w:r>
            <w:r w:rsidR="007E14AD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Svjetlana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Urbanek</w:t>
            </w:r>
          </w:p>
        </w:tc>
      </w:tr>
    </w:tbl>
    <w:p w14:paraId="6CAA958E" w14:textId="77777777" w:rsidR="00797F79" w:rsidRPr="00F70EEF" w:rsidRDefault="00797F79">
      <w:pPr>
        <w:pStyle w:val="TableParagraph"/>
        <w:spacing w:line="244" w:lineRule="exac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680" w:right="283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768"/>
        <w:gridCol w:w="2657"/>
        <w:gridCol w:w="2560"/>
        <w:gridCol w:w="3760"/>
        <w:gridCol w:w="4080"/>
      </w:tblGrid>
      <w:tr w:rsidR="00797F79" w:rsidRPr="00F70EEF" w14:paraId="4846013B" w14:textId="77777777">
        <w:trPr>
          <w:trHeight w:val="806"/>
        </w:trPr>
        <w:tc>
          <w:tcPr>
            <w:tcW w:w="564" w:type="dxa"/>
          </w:tcPr>
          <w:p w14:paraId="67386A5C" w14:textId="77777777" w:rsidR="00797F79" w:rsidRPr="00F70EEF" w:rsidRDefault="00A251F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lastRenderedPageBreak/>
              <w:t>7</w:t>
            </w:r>
          </w:p>
        </w:tc>
        <w:tc>
          <w:tcPr>
            <w:tcW w:w="1768" w:type="dxa"/>
          </w:tcPr>
          <w:p w14:paraId="7A553C5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2F8A52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E5ABF5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2657" w:type="dxa"/>
          </w:tcPr>
          <w:p w14:paraId="11028C1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C5A0D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DB7C7A0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560" w:type="dxa"/>
          </w:tcPr>
          <w:p w14:paraId="2E71FA1A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5947B0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40B59B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RIGHT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ON!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760" w:type="dxa"/>
          </w:tcPr>
          <w:p w14:paraId="2983AAAA" w14:textId="77777777" w:rsidR="00797F79" w:rsidRPr="00F70EEF" w:rsidRDefault="00A251F4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 razred osnovne škole (sedma godina</w:t>
            </w:r>
          </w:p>
          <w:p w14:paraId="3B370DCE" w14:textId="77777777" w:rsidR="00797F79" w:rsidRPr="00F70EEF" w:rsidRDefault="00A251F4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učenja)</w:t>
            </w:r>
          </w:p>
        </w:tc>
        <w:tc>
          <w:tcPr>
            <w:tcW w:w="4080" w:type="dxa"/>
          </w:tcPr>
          <w:p w14:paraId="4A196DB4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C92726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3A9A81" w14:textId="77777777" w:rsidR="00797F79" w:rsidRPr="00F70EEF" w:rsidRDefault="00A251F4">
            <w:pPr>
              <w:pStyle w:val="TableParagraph"/>
              <w:spacing w:before="1" w:line="24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Jenny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  <w:tr w:rsidR="00797F79" w:rsidRPr="00F70EEF" w14:paraId="727072DF" w14:textId="77777777">
        <w:trPr>
          <w:trHeight w:val="810"/>
        </w:trPr>
        <w:tc>
          <w:tcPr>
            <w:tcW w:w="564" w:type="dxa"/>
          </w:tcPr>
          <w:p w14:paraId="40AA2161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59CF641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40E9F5" w14:textId="77777777" w:rsidR="00797F79" w:rsidRPr="00F70EEF" w:rsidRDefault="00797F79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495C16AC" w14:textId="77777777" w:rsidR="00797F79" w:rsidRPr="00F70EEF" w:rsidRDefault="00A251F4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Glazbena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2657" w:type="dxa"/>
          </w:tcPr>
          <w:p w14:paraId="6CDEA6F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4B738F4" w14:textId="77777777" w:rsidR="00797F79" w:rsidRPr="00F70EEF" w:rsidRDefault="00797F79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7410B48A" w14:textId="77777777" w:rsidR="00797F79" w:rsidRPr="00F70EEF" w:rsidRDefault="00A251F4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560" w:type="dxa"/>
          </w:tcPr>
          <w:p w14:paraId="3FEB126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82E1EC9" w14:textId="77777777" w:rsidR="00797F79" w:rsidRPr="00F70EEF" w:rsidRDefault="00797F79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5C5FDA49" w14:textId="77777777" w:rsidR="00797F79" w:rsidRPr="00F70EEF" w:rsidRDefault="00A251F4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GLAZBENI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KRUG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760" w:type="dxa"/>
          </w:tcPr>
          <w:p w14:paraId="6446177B" w14:textId="77777777" w:rsidR="00797F79" w:rsidRPr="00F70EEF" w:rsidRDefault="00A251F4">
            <w:pPr>
              <w:pStyle w:val="TableParagraph"/>
              <w:spacing w:before="254"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glazbene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7.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080" w:type="dxa"/>
          </w:tcPr>
          <w:p w14:paraId="6FFFB846" w14:textId="77777777" w:rsidR="00797F79" w:rsidRPr="00F70EEF" w:rsidRDefault="00A251F4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Ružica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Ambruš-Kiš,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Janković,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Nikolina Matoš, Tomislav Seletković, Zrinka</w:t>
            </w:r>
          </w:p>
          <w:p w14:paraId="404D5987" w14:textId="77777777" w:rsidR="00797F79" w:rsidRPr="00F70EEF" w:rsidRDefault="00A251F4">
            <w:pPr>
              <w:pStyle w:val="TableParagraph"/>
              <w:spacing w:line="24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Šimunović</w:t>
            </w:r>
          </w:p>
        </w:tc>
      </w:tr>
      <w:tr w:rsidR="00797F79" w:rsidRPr="00F70EEF" w14:paraId="6BEBE2A0" w14:textId="77777777">
        <w:trPr>
          <w:trHeight w:val="1094"/>
        </w:trPr>
        <w:tc>
          <w:tcPr>
            <w:tcW w:w="564" w:type="dxa"/>
          </w:tcPr>
          <w:p w14:paraId="5EF3C541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48E32C5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E29351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DE67645" w14:textId="77777777" w:rsidR="00797F79" w:rsidRPr="00F70EEF" w:rsidRDefault="00797F79">
            <w:pPr>
              <w:pStyle w:val="TableParagraph"/>
              <w:spacing w:before="19"/>
              <w:rPr>
                <w:rFonts w:asciiTheme="minorHAnsi" w:hAnsiTheme="minorHAnsi" w:cstheme="minorHAnsi"/>
              </w:rPr>
            </w:pPr>
          </w:p>
          <w:p w14:paraId="2D53F069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2657" w:type="dxa"/>
          </w:tcPr>
          <w:p w14:paraId="083AC09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FB2F8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5B439B" w14:textId="77777777" w:rsidR="00797F79" w:rsidRPr="00F70EEF" w:rsidRDefault="00797F79">
            <w:pPr>
              <w:pStyle w:val="TableParagraph"/>
              <w:spacing w:before="19"/>
              <w:rPr>
                <w:rFonts w:asciiTheme="minorHAnsi" w:hAnsiTheme="minorHAnsi" w:cstheme="minorHAnsi"/>
              </w:rPr>
            </w:pPr>
          </w:p>
          <w:p w14:paraId="7B3D6AEB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560" w:type="dxa"/>
          </w:tcPr>
          <w:p w14:paraId="7E3BC2D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5AF7E1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85F2AE" w14:textId="77777777" w:rsidR="00797F79" w:rsidRPr="00F70EEF" w:rsidRDefault="00797F79">
            <w:pPr>
              <w:pStyle w:val="TableParagraph"/>
              <w:spacing w:before="19"/>
              <w:rPr>
                <w:rFonts w:asciiTheme="minorHAnsi" w:hAnsiTheme="minorHAnsi" w:cstheme="minorHAnsi"/>
              </w:rPr>
            </w:pPr>
          </w:p>
          <w:p w14:paraId="55BBD660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SEDMICA</w:t>
            </w:r>
          </w:p>
        </w:tc>
        <w:tc>
          <w:tcPr>
            <w:tcW w:w="3760" w:type="dxa"/>
          </w:tcPr>
          <w:p w14:paraId="221C009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74E461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E2C509" w14:textId="77777777" w:rsidR="00797F79" w:rsidRPr="00F70EEF" w:rsidRDefault="00A251F4">
            <w:pPr>
              <w:pStyle w:val="TableParagraph"/>
              <w:spacing w:before="1"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čitanka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hrvatskoga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 razred osnovne škole</w:t>
            </w:r>
          </w:p>
        </w:tc>
        <w:tc>
          <w:tcPr>
            <w:tcW w:w="4080" w:type="dxa"/>
          </w:tcPr>
          <w:p w14:paraId="16AD88FE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1A6D3DE3" w14:textId="77777777" w:rsidR="00797F79" w:rsidRPr="00F70EEF" w:rsidRDefault="00A251F4">
            <w:pPr>
              <w:pStyle w:val="TableParagraph"/>
              <w:spacing w:line="268" w:lineRule="exact"/>
              <w:ind w:left="104" w:right="21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Diana Greblički-Miculinić, Krunoslav Matošević,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Lidija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Sykora-Nagy,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Dejana </w:t>
            </w:r>
            <w:r w:rsidRPr="00F70EEF">
              <w:rPr>
                <w:rFonts w:asciiTheme="minorHAnsi" w:hAnsiTheme="minorHAnsi" w:cstheme="minorHAnsi"/>
                <w:spacing w:val="-2"/>
              </w:rPr>
              <w:t>Tavas</w:t>
            </w:r>
          </w:p>
        </w:tc>
      </w:tr>
      <w:tr w:rsidR="00797F79" w:rsidRPr="00F70EEF" w14:paraId="2957B06E" w14:textId="77777777">
        <w:trPr>
          <w:trHeight w:val="1222"/>
        </w:trPr>
        <w:tc>
          <w:tcPr>
            <w:tcW w:w="564" w:type="dxa"/>
          </w:tcPr>
          <w:p w14:paraId="5361FC50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0C947718" w14:textId="77777777" w:rsidR="00797F79" w:rsidRPr="00F70EEF" w:rsidRDefault="00797F79">
            <w:pPr>
              <w:pStyle w:val="TableParagraph"/>
              <w:spacing w:before="148"/>
              <w:rPr>
                <w:rFonts w:asciiTheme="minorHAnsi" w:hAnsiTheme="minorHAnsi" w:cstheme="minorHAnsi"/>
              </w:rPr>
            </w:pPr>
          </w:p>
          <w:p w14:paraId="36A989E5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2657" w:type="dxa"/>
          </w:tcPr>
          <w:p w14:paraId="160D36E1" w14:textId="77777777" w:rsidR="00797F79" w:rsidRPr="00F70EEF" w:rsidRDefault="00797F79">
            <w:pPr>
              <w:pStyle w:val="TableParagraph"/>
              <w:spacing w:before="148"/>
              <w:rPr>
                <w:rFonts w:asciiTheme="minorHAnsi" w:hAnsiTheme="minorHAnsi" w:cstheme="minorHAnsi"/>
              </w:rPr>
            </w:pPr>
          </w:p>
          <w:p w14:paraId="13FF15CE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560" w:type="dxa"/>
          </w:tcPr>
          <w:p w14:paraId="4FC503BD" w14:textId="77777777" w:rsidR="00797F79" w:rsidRPr="00F70EEF" w:rsidRDefault="00797F79">
            <w:pPr>
              <w:pStyle w:val="TableParagraph"/>
              <w:spacing w:before="148"/>
              <w:rPr>
                <w:rFonts w:asciiTheme="minorHAnsi" w:hAnsiTheme="minorHAnsi" w:cstheme="minorHAnsi"/>
              </w:rPr>
            </w:pPr>
          </w:p>
          <w:p w14:paraId="542D4B97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/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SEDMICA</w:t>
            </w:r>
          </w:p>
        </w:tc>
        <w:tc>
          <w:tcPr>
            <w:tcW w:w="3760" w:type="dxa"/>
          </w:tcPr>
          <w:p w14:paraId="3A68B891" w14:textId="77777777" w:rsidR="00797F79" w:rsidRPr="00F70EEF" w:rsidRDefault="00797F79">
            <w:pPr>
              <w:pStyle w:val="TableParagraph"/>
              <w:spacing w:before="129"/>
              <w:rPr>
                <w:rFonts w:asciiTheme="minorHAnsi" w:hAnsiTheme="minorHAnsi" w:cstheme="minorHAnsi"/>
              </w:rPr>
            </w:pPr>
          </w:p>
          <w:p w14:paraId="5E7D62FF" w14:textId="77777777" w:rsidR="00797F79" w:rsidRPr="00F70EEF" w:rsidRDefault="00A251F4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hrvatskoga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 razred osnovne škole</w:t>
            </w:r>
          </w:p>
        </w:tc>
        <w:tc>
          <w:tcPr>
            <w:tcW w:w="4080" w:type="dxa"/>
          </w:tcPr>
          <w:p w14:paraId="74F9AC66" w14:textId="77777777" w:rsidR="00797F79" w:rsidRPr="00F70EEF" w:rsidRDefault="00A251F4">
            <w:pPr>
              <w:pStyle w:val="TableParagraph"/>
              <w:spacing w:before="1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Ela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Družijanić-Hajdarević,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Diana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Greblički- Miculinić, Zrinka Romić, Nataša Jurić- </w:t>
            </w:r>
            <w:r w:rsidRPr="00F70EEF">
              <w:rPr>
                <w:rFonts w:asciiTheme="minorHAnsi" w:hAnsiTheme="minorHAnsi" w:cstheme="minorHAnsi"/>
                <w:spacing w:val="-2"/>
              </w:rPr>
              <w:t>Stanković</w:t>
            </w:r>
          </w:p>
        </w:tc>
      </w:tr>
      <w:tr w:rsidR="00797F79" w:rsidRPr="00F70EEF" w14:paraId="756A8357" w14:textId="77777777">
        <w:trPr>
          <w:trHeight w:val="1118"/>
        </w:trPr>
        <w:tc>
          <w:tcPr>
            <w:tcW w:w="564" w:type="dxa"/>
          </w:tcPr>
          <w:p w14:paraId="24182AAE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4E2A09F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DCCF76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3C5733" w14:textId="77777777" w:rsidR="00797F79" w:rsidRPr="00F70EEF" w:rsidRDefault="00797F79">
            <w:pPr>
              <w:pStyle w:val="TableParagraph"/>
              <w:spacing w:before="44"/>
              <w:rPr>
                <w:rFonts w:asciiTheme="minorHAnsi" w:hAnsiTheme="minorHAnsi" w:cstheme="minorHAnsi"/>
              </w:rPr>
            </w:pPr>
          </w:p>
          <w:p w14:paraId="54EA3A7C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Informatika</w:t>
            </w:r>
          </w:p>
        </w:tc>
        <w:tc>
          <w:tcPr>
            <w:tcW w:w="2657" w:type="dxa"/>
          </w:tcPr>
          <w:p w14:paraId="38D283B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F14913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3140DF3" w14:textId="77777777" w:rsidR="00797F79" w:rsidRPr="00F70EEF" w:rsidRDefault="00797F79">
            <w:pPr>
              <w:pStyle w:val="TableParagraph"/>
              <w:spacing w:before="44"/>
              <w:rPr>
                <w:rFonts w:asciiTheme="minorHAnsi" w:hAnsiTheme="minorHAnsi" w:cstheme="minorHAnsi"/>
              </w:rPr>
            </w:pPr>
          </w:p>
          <w:p w14:paraId="4367FFD0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560" w:type="dxa"/>
          </w:tcPr>
          <w:p w14:paraId="07CDB4E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9A2537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369E47C" w14:textId="77777777" w:rsidR="00797F79" w:rsidRPr="00F70EEF" w:rsidRDefault="00797F79">
            <w:pPr>
              <w:pStyle w:val="TableParagraph"/>
              <w:spacing w:before="44"/>
              <w:rPr>
                <w:rFonts w:asciiTheme="minorHAnsi" w:hAnsiTheme="minorHAnsi" w:cstheme="minorHAnsi"/>
              </w:rPr>
            </w:pPr>
          </w:p>
          <w:p w14:paraId="706F4F79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LIKE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IT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760" w:type="dxa"/>
          </w:tcPr>
          <w:p w14:paraId="7948BA6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2425E2" w14:textId="77777777" w:rsidR="00797F79" w:rsidRPr="00F70EEF" w:rsidRDefault="00797F79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</w:p>
          <w:p w14:paraId="63CE43EA" w14:textId="77777777" w:rsidR="00797F79" w:rsidRPr="00F70EEF" w:rsidRDefault="00A251F4">
            <w:pPr>
              <w:pStyle w:val="TableParagraph"/>
              <w:spacing w:line="270" w:lineRule="atLeas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informatike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080" w:type="dxa"/>
          </w:tcPr>
          <w:p w14:paraId="7B1048BD" w14:textId="77777777" w:rsidR="00797F79" w:rsidRPr="00F70EEF" w:rsidRDefault="00A251F4">
            <w:pPr>
              <w:pStyle w:val="TableParagraph"/>
              <w:spacing w:before="45"/>
              <w:ind w:left="104" w:right="21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Blaženka Rihter, Dragica Rade, Karmen Toić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Dlačić, Siniša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Topić, Luka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Novaković, Domagoj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Bujadinović,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Tomislav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Pandurić,</w:t>
            </w:r>
          </w:p>
          <w:p w14:paraId="3AC3679B" w14:textId="77777777" w:rsidR="00797F79" w:rsidRPr="00F70EEF" w:rsidRDefault="00A251F4">
            <w:pPr>
              <w:pStyle w:val="TableParagraph"/>
              <w:spacing w:line="247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Marija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Draganjac</w:t>
            </w:r>
          </w:p>
        </w:tc>
      </w:tr>
      <w:tr w:rsidR="00797F79" w:rsidRPr="00F70EEF" w14:paraId="50D71302" w14:textId="77777777">
        <w:trPr>
          <w:trHeight w:val="741"/>
        </w:trPr>
        <w:tc>
          <w:tcPr>
            <w:tcW w:w="564" w:type="dxa"/>
          </w:tcPr>
          <w:p w14:paraId="123D9F3D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611299BC" w14:textId="77777777" w:rsidR="00797F79" w:rsidRPr="00F70EEF" w:rsidRDefault="00A251F4">
            <w:pPr>
              <w:pStyle w:val="TableParagraph"/>
              <w:spacing w:before="205"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21A0B271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2657" w:type="dxa"/>
          </w:tcPr>
          <w:p w14:paraId="2CEA572B" w14:textId="77777777" w:rsidR="00797F79" w:rsidRPr="00F70EEF" w:rsidRDefault="00797F79">
            <w:pPr>
              <w:pStyle w:val="TableParagraph"/>
              <w:spacing w:before="204"/>
              <w:rPr>
                <w:rFonts w:asciiTheme="minorHAnsi" w:hAnsiTheme="minorHAnsi" w:cstheme="minorHAnsi"/>
              </w:rPr>
            </w:pPr>
          </w:p>
          <w:p w14:paraId="351ED65A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Kršćanska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sadašnjost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560" w:type="dxa"/>
          </w:tcPr>
          <w:p w14:paraId="7B120A57" w14:textId="77777777" w:rsidR="00797F79" w:rsidRPr="00F70EEF" w:rsidRDefault="00797F79">
            <w:pPr>
              <w:pStyle w:val="TableParagraph"/>
              <w:spacing w:before="204"/>
              <w:rPr>
                <w:rFonts w:asciiTheme="minorHAnsi" w:hAnsiTheme="minorHAnsi" w:cstheme="minorHAnsi"/>
              </w:rPr>
            </w:pPr>
          </w:p>
          <w:p w14:paraId="7E23AF07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NEKA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BOG </w:t>
            </w:r>
            <w:r w:rsidRPr="00F70EEF">
              <w:rPr>
                <w:rFonts w:asciiTheme="minorHAnsi" w:hAnsiTheme="minorHAnsi" w:cstheme="minorHAnsi"/>
                <w:spacing w:val="-4"/>
              </w:rPr>
              <w:t>PRVI</w:t>
            </w:r>
          </w:p>
        </w:tc>
        <w:tc>
          <w:tcPr>
            <w:tcW w:w="3760" w:type="dxa"/>
          </w:tcPr>
          <w:p w14:paraId="39FE9076" w14:textId="77777777" w:rsidR="00797F79" w:rsidRPr="00F70EEF" w:rsidRDefault="00A251F4">
            <w:pPr>
              <w:pStyle w:val="TableParagraph"/>
              <w:spacing w:before="186" w:line="268" w:lineRule="exact"/>
              <w:ind w:left="108" w:right="8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za katolički vjeronauk sedmoga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</w:t>
            </w:r>
          </w:p>
        </w:tc>
        <w:tc>
          <w:tcPr>
            <w:tcW w:w="4080" w:type="dxa"/>
          </w:tcPr>
          <w:p w14:paraId="75F8CE83" w14:textId="77777777" w:rsidR="00797F79" w:rsidRPr="00F70EEF" w:rsidRDefault="00797F79">
            <w:pPr>
              <w:pStyle w:val="TableParagraph"/>
              <w:spacing w:before="204"/>
              <w:rPr>
                <w:rFonts w:asciiTheme="minorHAnsi" w:hAnsiTheme="minorHAnsi" w:cstheme="minorHAnsi"/>
              </w:rPr>
            </w:pPr>
          </w:p>
          <w:p w14:paraId="65177B03" w14:textId="77777777" w:rsidR="00797F79" w:rsidRPr="00F70EEF" w:rsidRDefault="00A251F4">
            <w:pPr>
              <w:pStyle w:val="TableParagraph"/>
              <w:spacing w:before="1" w:line="24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Josip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Periš,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Šimić,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Ivana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Perčić</w:t>
            </w:r>
          </w:p>
        </w:tc>
      </w:tr>
      <w:tr w:rsidR="00797F79" w:rsidRPr="00F70EEF" w14:paraId="770A9F58" w14:textId="77777777">
        <w:trPr>
          <w:trHeight w:val="762"/>
        </w:trPr>
        <w:tc>
          <w:tcPr>
            <w:tcW w:w="564" w:type="dxa"/>
          </w:tcPr>
          <w:p w14:paraId="6601034C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4FE87711" w14:textId="77777777" w:rsidR="00797F79" w:rsidRPr="00F70EEF" w:rsidRDefault="00797F79">
            <w:pPr>
              <w:pStyle w:val="TableParagraph"/>
              <w:spacing w:before="225"/>
              <w:rPr>
                <w:rFonts w:asciiTheme="minorHAnsi" w:hAnsiTheme="minorHAnsi" w:cstheme="minorHAnsi"/>
              </w:rPr>
            </w:pPr>
          </w:p>
          <w:p w14:paraId="242C95B4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2657" w:type="dxa"/>
          </w:tcPr>
          <w:p w14:paraId="5D77DBA7" w14:textId="77777777" w:rsidR="00797F79" w:rsidRPr="00F70EEF" w:rsidRDefault="00797F79">
            <w:pPr>
              <w:pStyle w:val="TableParagraph"/>
              <w:spacing w:before="225"/>
              <w:rPr>
                <w:rFonts w:asciiTheme="minorHAnsi" w:hAnsiTheme="minorHAnsi" w:cstheme="minorHAnsi"/>
              </w:rPr>
            </w:pPr>
          </w:p>
          <w:p w14:paraId="5A327786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560" w:type="dxa"/>
          </w:tcPr>
          <w:p w14:paraId="5D20320F" w14:textId="77777777" w:rsidR="00797F79" w:rsidRPr="00F70EEF" w:rsidRDefault="00797F79">
            <w:pPr>
              <w:pStyle w:val="TableParagraph"/>
              <w:spacing w:before="225"/>
              <w:rPr>
                <w:rFonts w:asciiTheme="minorHAnsi" w:hAnsiTheme="minorHAnsi" w:cstheme="minorHAnsi"/>
              </w:rPr>
            </w:pPr>
          </w:p>
          <w:p w14:paraId="372D563F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OPAŽAM,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OBLIKUJEM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760" w:type="dxa"/>
          </w:tcPr>
          <w:p w14:paraId="61527ED5" w14:textId="77777777" w:rsidR="00797F79" w:rsidRPr="00F70EEF" w:rsidRDefault="00A251F4">
            <w:pPr>
              <w:pStyle w:val="TableParagraph"/>
              <w:spacing w:before="202" w:line="270" w:lineRule="atLeas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likovne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080" w:type="dxa"/>
          </w:tcPr>
          <w:p w14:paraId="34D8AA50" w14:textId="77777777" w:rsidR="00797F79" w:rsidRPr="00F70EEF" w:rsidRDefault="00A251F4">
            <w:pPr>
              <w:pStyle w:val="TableParagraph"/>
              <w:spacing w:before="202" w:line="270" w:lineRule="atLeast"/>
              <w:ind w:left="104" w:right="21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Martina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Kosec,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Romana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Nikolić,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Petra </w:t>
            </w:r>
            <w:r w:rsidRPr="00F70EEF">
              <w:rPr>
                <w:rFonts w:asciiTheme="minorHAnsi" w:hAnsiTheme="minorHAnsi" w:cstheme="minorHAnsi"/>
                <w:spacing w:val="-2"/>
              </w:rPr>
              <w:t>Ružić</w:t>
            </w:r>
          </w:p>
        </w:tc>
      </w:tr>
      <w:tr w:rsidR="00797F79" w:rsidRPr="00F70EEF" w14:paraId="3E02E3AD" w14:textId="77777777">
        <w:trPr>
          <w:trHeight w:val="1026"/>
        </w:trPr>
        <w:tc>
          <w:tcPr>
            <w:tcW w:w="564" w:type="dxa"/>
          </w:tcPr>
          <w:p w14:paraId="6D8FDC77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4309B7D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6DEA19F" w14:textId="77777777" w:rsidR="00797F79" w:rsidRPr="00F70EEF" w:rsidRDefault="00797F79">
            <w:pPr>
              <w:pStyle w:val="TableParagraph"/>
              <w:spacing w:before="220"/>
              <w:rPr>
                <w:rFonts w:asciiTheme="minorHAnsi" w:hAnsiTheme="minorHAnsi" w:cstheme="minorHAnsi"/>
              </w:rPr>
            </w:pPr>
          </w:p>
          <w:p w14:paraId="05EB4DE5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2657" w:type="dxa"/>
          </w:tcPr>
          <w:p w14:paraId="2F180AB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5F844A" w14:textId="77777777" w:rsidR="00797F79" w:rsidRPr="00F70EEF" w:rsidRDefault="00797F79">
            <w:pPr>
              <w:pStyle w:val="TableParagraph"/>
              <w:spacing w:before="220"/>
              <w:rPr>
                <w:rFonts w:asciiTheme="minorHAnsi" w:hAnsiTheme="minorHAnsi" w:cstheme="minorHAnsi"/>
              </w:rPr>
            </w:pPr>
          </w:p>
          <w:p w14:paraId="1362F01D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560" w:type="dxa"/>
          </w:tcPr>
          <w:p w14:paraId="55A24B3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E2C9682" w14:textId="77777777" w:rsidR="00797F79" w:rsidRPr="00F70EEF" w:rsidRDefault="00797F79">
            <w:pPr>
              <w:pStyle w:val="TableParagraph"/>
              <w:spacing w:before="220"/>
              <w:rPr>
                <w:rFonts w:asciiTheme="minorHAnsi" w:hAnsiTheme="minorHAnsi" w:cstheme="minorHAnsi"/>
              </w:rPr>
            </w:pPr>
          </w:p>
          <w:p w14:paraId="1F96DA09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760" w:type="dxa"/>
          </w:tcPr>
          <w:p w14:paraId="793758D1" w14:textId="77777777" w:rsidR="00797F79" w:rsidRPr="00F70EEF" w:rsidRDefault="00797F79">
            <w:pPr>
              <w:pStyle w:val="TableParagraph"/>
              <w:spacing w:before="197"/>
              <w:rPr>
                <w:rFonts w:asciiTheme="minorHAnsi" w:hAnsiTheme="minorHAnsi" w:cstheme="minorHAnsi"/>
              </w:rPr>
            </w:pPr>
          </w:p>
          <w:p w14:paraId="5B574A0D" w14:textId="77777777" w:rsidR="00797F79" w:rsidRPr="00F70EEF" w:rsidRDefault="00A251F4">
            <w:pPr>
              <w:pStyle w:val="TableParagraph"/>
              <w:spacing w:line="270" w:lineRule="atLeas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matematike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škole, 1. svezak</w:t>
            </w:r>
          </w:p>
        </w:tc>
        <w:tc>
          <w:tcPr>
            <w:tcW w:w="4080" w:type="dxa"/>
          </w:tcPr>
          <w:p w14:paraId="3EC0C5F1" w14:textId="77777777" w:rsidR="00797F79" w:rsidRPr="00F70EEF" w:rsidRDefault="00A251F4">
            <w:pPr>
              <w:pStyle w:val="TableParagraph"/>
              <w:spacing w:before="217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Z.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Šikić,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Draženović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Žitko,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Golac</w:t>
            </w:r>
          </w:p>
          <w:p w14:paraId="047673A3" w14:textId="77777777" w:rsidR="00797F79" w:rsidRPr="00F70EEF" w:rsidRDefault="00A251F4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Jakopović,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Goleš,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Lobor,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Marić,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T.</w:t>
            </w:r>
          </w:p>
          <w:p w14:paraId="4F3EF9D3" w14:textId="77777777" w:rsidR="00797F79" w:rsidRPr="00F70EEF" w:rsidRDefault="00A251F4">
            <w:pPr>
              <w:pStyle w:val="TableParagraph"/>
              <w:spacing w:before="4" w:line="24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Nemeth,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G.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Stajčić,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M. </w:t>
            </w:r>
            <w:r w:rsidRPr="00F70EEF">
              <w:rPr>
                <w:rFonts w:asciiTheme="minorHAnsi" w:hAnsiTheme="minorHAnsi" w:cstheme="minorHAnsi"/>
                <w:spacing w:val="-2"/>
              </w:rPr>
              <w:t>Vuković</w:t>
            </w:r>
          </w:p>
        </w:tc>
      </w:tr>
      <w:tr w:rsidR="00797F79" w:rsidRPr="00F70EEF" w14:paraId="0C3F8886" w14:textId="77777777">
        <w:trPr>
          <w:trHeight w:val="806"/>
        </w:trPr>
        <w:tc>
          <w:tcPr>
            <w:tcW w:w="564" w:type="dxa"/>
          </w:tcPr>
          <w:p w14:paraId="0FE53D64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6870DB20" w14:textId="77777777" w:rsidR="00797F79" w:rsidRPr="00F70EEF" w:rsidRDefault="00797F79">
            <w:pPr>
              <w:pStyle w:val="TableParagraph"/>
              <w:spacing w:before="265"/>
              <w:rPr>
                <w:rFonts w:asciiTheme="minorHAnsi" w:hAnsiTheme="minorHAnsi" w:cstheme="minorHAnsi"/>
              </w:rPr>
            </w:pPr>
          </w:p>
          <w:p w14:paraId="4C934480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2657" w:type="dxa"/>
          </w:tcPr>
          <w:p w14:paraId="48B7AF3A" w14:textId="77777777" w:rsidR="00797F79" w:rsidRPr="00F70EEF" w:rsidRDefault="00797F79">
            <w:pPr>
              <w:pStyle w:val="TableParagraph"/>
              <w:spacing w:before="265"/>
              <w:rPr>
                <w:rFonts w:asciiTheme="minorHAnsi" w:hAnsiTheme="minorHAnsi" w:cstheme="minorHAnsi"/>
              </w:rPr>
            </w:pPr>
          </w:p>
          <w:p w14:paraId="49CA1DE9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560" w:type="dxa"/>
          </w:tcPr>
          <w:p w14:paraId="69EA4550" w14:textId="77777777" w:rsidR="00797F79" w:rsidRPr="00F70EEF" w:rsidRDefault="00797F79">
            <w:pPr>
              <w:pStyle w:val="TableParagraph"/>
              <w:spacing w:before="265"/>
              <w:rPr>
                <w:rFonts w:asciiTheme="minorHAnsi" w:hAnsiTheme="minorHAnsi" w:cstheme="minorHAnsi"/>
              </w:rPr>
            </w:pPr>
          </w:p>
          <w:p w14:paraId="5B720DD0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760" w:type="dxa"/>
          </w:tcPr>
          <w:p w14:paraId="4188D927" w14:textId="77777777" w:rsidR="00797F79" w:rsidRPr="00F70EEF" w:rsidRDefault="00A251F4">
            <w:pPr>
              <w:pStyle w:val="TableParagraph"/>
              <w:spacing w:before="250"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matematike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škole, 2. svezak</w:t>
            </w:r>
          </w:p>
        </w:tc>
        <w:tc>
          <w:tcPr>
            <w:tcW w:w="4080" w:type="dxa"/>
          </w:tcPr>
          <w:p w14:paraId="39FF78EC" w14:textId="77777777" w:rsidR="00797F79" w:rsidRPr="00F70EEF" w:rsidRDefault="00A251F4">
            <w:pPr>
              <w:pStyle w:val="TableParagraph"/>
              <w:spacing w:line="266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Z.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Šikić,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Draženović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Žitko,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Golac</w:t>
            </w:r>
          </w:p>
          <w:p w14:paraId="18CEC1B7" w14:textId="77777777" w:rsidR="00797F79" w:rsidRPr="00F70EEF" w:rsidRDefault="00A251F4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Jakopović,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Goleš,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Lobor,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Marić,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T.</w:t>
            </w:r>
          </w:p>
          <w:p w14:paraId="4EEA4400" w14:textId="77777777" w:rsidR="00797F79" w:rsidRPr="00F70EEF" w:rsidRDefault="00A251F4">
            <w:pPr>
              <w:pStyle w:val="TableParagraph"/>
              <w:spacing w:line="252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Nemeth,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G.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Stajčić,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M. </w:t>
            </w:r>
            <w:r w:rsidRPr="00F70EEF">
              <w:rPr>
                <w:rFonts w:asciiTheme="minorHAnsi" w:hAnsiTheme="minorHAnsi" w:cstheme="minorHAnsi"/>
                <w:spacing w:val="-2"/>
              </w:rPr>
              <w:t>Vuković</w:t>
            </w:r>
          </w:p>
        </w:tc>
      </w:tr>
      <w:tr w:rsidR="00797F79" w:rsidRPr="00F70EEF" w14:paraId="51E72BAE" w14:textId="77777777">
        <w:trPr>
          <w:trHeight w:val="1074"/>
        </w:trPr>
        <w:tc>
          <w:tcPr>
            <w:tcW w:w="564" w:type="dxa"/>
          </w:tcPr>
          <w:p w14:paraId="7C652BF5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50544772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C45BA8D" w14:textId="77777777" w:rsidR="00797F79" w:rsidRPr="00F70EEF" w:rsidRDefault="00797F79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2A12A0C5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Njemački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2657" w:type="dxa"/>
          </w:tcPr>
          <w:p w14:paraId="27AE6E7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D0E7AE" w14:textId="77777777" w:rsidR="00797F79" w:rsidRPr="00F70EEF" w:rsidRDefault="00797F79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0E54E23E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560" w:type="dxa"/>
          </w:tcPr>
          <w:p w14:paraId="69782AC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20F0936" w14:textId="77777777" w:rsidR="00797F79" w:rsidRPr="00F70EEF" w:rsidRDefault="00797F79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55E1376E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#DEUTSCH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3760" w:type="dxa"/>
          </w:tcPr>
          <w:p w14:paraId="3C18567F" w14:textId="77777777" w:rsidR="00797F79" w:rsidRPr="00F70EEF" w:rsidRDefault="00A251F4">
            <w:pPr>
              <w:pStyle w:val="TableParagraph"/>
              <w:ind w:left="108" w:right="8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njemačkog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dodatnim digitalnim sadržajima u sedmom razredu osnovne škole, 4. godina</w:t>
            </w:r>
          </w:p>
          <w:p w14:paraId="0CBB1052" w14:textId="77777777" w:rsidR="00797F79" w:rsidRPr="00F70EEF" w:rsidRDefault="00A251F4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4080" w:type="dxa"/>
          </w:tcPr>
          <w:p w14:paraId="7F6DC685" w14:textId="77777777" w:rsidR="00797F79" w:rsidRPr="00F70EEF" w:rsidRDefault="00797F79">
            <w:pPr>
              <w:pStyle w:val="TableParagraph"/>
              <w:spacing w:before="264"/>
              <w:rPr>
                <w:rFonts w:asciiTheme="minorHAnsi" w:hAnsiTheme="minorHAnsi" w:cstheme="minorHAnsi"/>
              </w:rPr>
            </w:pPr>
          </w:p>
          <w:p w14:paraId="3165C704" w14:textId="77777777" w:rsidR="00797F79" w:rsidRPr="00F70EEF" w:rsidRDefault="00A251F4">
            <w:pPr>
              <w:pStyle w:val="TableParagraph"/>
              <w:spacing w:before="1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Alexa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Mathias,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Jasmina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Troha,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Andrea</w:t>
            </w:r>
          </w:p>
          <w:p w14:paraId="2890B11B" w14:textId="77777777" w:rsidR="00797F79" w:rsidRPr="00F70EEF" w:rsidRDefault="00A251F4">
            <w:pPr>
              <w:pStyle w:val="TableParagraph"/>
              <w:spacing w:line="252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Tukša</w:t>
            </w:r>
          </w:p>
        </w:tc>
      </w:tr>
      <w:tr w:rsidR="00797F79" w:rsidRPr="00F70EEF" w14:paraId="2A6B4CD7" w14:textId="77777777">
        <w:trPr>
          <w:trHeight w:val="598"/>
        </w:trPr>
        <w:tc>
          <w:tcPr>
            <w:tcW w:w="564" w:type="dxa"/>
          </w:tcPr>
          <w:p w14:paraId="2C838801" w14:textId="77777777" w:rsidR="00797F79" w:rsidRPr="00F70EEF" w:rsidRDefault="00A251F4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4D056761" w14:textId="77777777" w:rsidR="00797F79" w:rsidRPr="00F70EEF" w:rsidRDefault="00797F79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635BC5FC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Povijest</w:t>
            </w:r>
          </w:p>
        </w:tc>
        <w:tc>
          <w:tcPr>
            <w:tcW w:w="2657" w:type="dxa"/>
          </w:tcPr>
          <w:p w14:paraId="52C734E7" w14:textId="77777777" w:rsidR="00797F79" w:rsidRPr="00F70EEF" w:rsidRDefault="00797F79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3F457263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script</w:t>
            </w:r>
          </w:p>
        </w:tc>
        <w:tc>
          <w:tcPr>
            <w:tcW w:w="2560" w:type="dxa"/>
          </w:tcPr>
          <w:p w14:paraId="66420C17" w14:textId="77777777" w:rsidR="00797F79" w:rsidRPr="00F70EEF" w:rsidRDefault="00797F79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0ED6BD2E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MOJA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760" w:type="dxa"/>
          </w:tcPr>
          <w:p w14:paraId="5F2433A0" w14:textId="77777777" w:rsidR="00797F79" w:rsidRPr="00F70EEF" w:rsidRDefault="00A251F4">
            <w:pPr>
              <w:pStyle w:val="TableParagraph"/>
              <w:spacing w:before="42" w:line="268" w:lineRule="exact"/>
              <w:ind w:left="108" w:right="8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7.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080" w:type="dxa"/>
          </w:tcPr>
          <w:p w14:paraId="0ADD5785" w14:textId="77777777" w:rsidR="00797F79" w:rsidRPr="00F70EEF" w:rsidRDefault="00797F79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68734D59" w14:textId="77777777" w:rsidR="00797F79" w:rsidRPr="00F70EEF" w:rsidRDefault="00A251F4">
            <w:pPr>
              <w:pStyle w:val="TableParagraph"/>
              <w:spacing w:line="24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Dinko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Benčić,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Liljana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Host</w:t>
            </w:r>
          </w:p>
        </w:tc>
      </w:tr>
    </w:tbl>
    <w:p w14:paraId="716F9118" w14:textId="77777777" w:rsidR="00797F79" w:rsidRPr="00F70EEF" w:rsidRDefault="00797F79">
      <w:pPr>
        <w:pStyle w:val="TableParagraph"/>
        <w:spacing w:line="248" w:lineRule="exac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601E4060" w14:textId="77777777" w:rsidR="00797F79" w:rsidRPr="00F70EEF" w:rsidRDefault="00797F79">
      <w:pPr>
        <w:pStyle w:val="Tijeloteksta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768"/>
        <w:gridCol w:w="2657"/>
        <w:gridCol w:w="2560"/>
        <w:gridCol w:w="3760"/>
        <w:gridCol w:w="4080"/>
      </w:tblGrid>
      <w:tr w:rsidR="00797F79" w:rsidRPr="00F70EEF" w14:paraId="43989E84" w14:textId="77777777">
        <w:trPr>
          <w:trHeight w:val="955"/>
        </w:trPr>
        <w:tc>
          <w:tcPr>
            <w:tcW w:w="564" w:type="dxa"/>
            <w:tcBorders>
              <w:top w:val="nil"/>
            </w:tcBorders>
          </w:tcPr>
          <w:p w14:paraId="03988A0E" w14:textId="77777777" w:rsidR="00797F79" w:rsidRPr="00F70EEF" w:rsidRDefault="00A251F4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  <w:tcBorders>
              <w:top w:val="nil"/>
            </w:tcBorders>
          </w:tcPr>
          <w:p w14:paraId="0DF4F323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9203419" w14:textId="77777777" w:rsidR="00797F79" w:rsidRPr="00F70EEF" w:rsidRDefault="00797F79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337B6745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Tehnička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2657" w:type="dxa"/>
            <w:tcBorders>
              <w:top w:val="nil"/>
            </w:tcBorders>
          </w:tcPr>
          <w:p w14:paraId="203580C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F9A53C5" w14:textId="77777777" w:rsidR="00797F79" w:rsidRPr="00F70EEF" w:rsidRDefault="00797F79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1E8C819D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560" w:type="dxa"/>
            <w:tcBorders>
              <w:top w:val="nil"/>
            </w:tcBorders>
          </w:tcPr>
          <w:p w14:paraId="0F551DB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626387" w14:textId="77777777" w:rsidR="00797F79" w:rsidRPr="00F70EEF" w:rsidRDefault="00797F79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0C910EA8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 TEHNIKE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3760" w:type="dxa"/>
            <w:tcBorders>
              <w:top w:val="nil"/>
            </w:tcBorders>
          </w:tcPr>
          <w:p w14:paraId="33EC09FD" w14:textId="77777777" w:rsidR="00797F79" w:rsidRPr="00F70EEF" w:rsidRDefault="00A251F4">
            <w:pPr>
              <w:pStyle w:val="TableParagraph"/>
              <w:spacing w:before="131" w:line="268" w:lineRule="exact"/>
              <w:ind w:left="108" w:right="8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tehničke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dodatnim digitalnim sadržajima u sedmom razredu osnovne škole</w:t>
            </w:r>
          </w:p>
        </w:tc>
        <w:tc>
          <w:tcPr>
            <w:tcW w:w="4080" w:type="dxa"/>
            <w:tcBorders>
              <w:top w:val="nil"/>
            </w:tcBorders>
          </w:tcPr>
          <w:p w14:paraId="01480947" w14:textId="77777777" w:rsidR="00797F79" w:rsidRPr="00F70EEF" w:rsidRDefault="00A251F4">
            <w:pPr>
              <w:pStyle w:val="TableParagraph"/>
              <w:spacing w:before="131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Marino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Čikeš,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Vladimir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Delić,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Ivica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Kolarić, Antun Ptičar, Dragan Stanojević, Paolo </w:t>
            </w:r>
            <w:r w:rsidRPr="00F70EEF">
              <w:rPr>
                <w:rFonts w:asciiTheme="minorHAnsi" w:hAnsiTheme="minorHAnsi" w:cstheme="minorHAnsi"/>
                <w:spacing w:val="-2"/>
              </w:rPr>
              <w:t>Zenzerović</w:t>
            </w:r>
          </w:p>
        </w:tc>
      </w:tr>
      <w:tr w:rsidR="00797F79" w:rsidRPr="00F70EEF" w14:paraId="69C5BB38" w14:textId="77777777">
        <w:trPr>
          <w:trHeight w:val="898"/>
        </w:trPr>
        <w:tc>
          <w:tcPr>
            <w:tcW w:w="564" w:type="dxa"/>
          </w:tcPr>
          <w:p w14:paraId="510610DC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70C1A43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FC6633E" w14:textId="77777777" w:rsidR="00797F79" w:rsidRPr="00F70EEF" w:rsidRDefault="00797F79">
            <w:pPr>
              <w:pStyle w:val="TableParagraph"/>
              <w:spacing w:before="93"/>
              <w:rPr>
                <w:rFonts w:asciiTheme="minorHAnsi" w:hAnsiTheme="minorHAnsi" w:cstheme="minorHAnsi"/>
              </w:rPr>
            </w:pPr>
          </w:p>
          <w:p w14:paraId="08DA2C73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FIZIKA</w:t>
            </w:r>
          </w:p>
        </w:tc>
        <w:tc>
          <w:tcPr>
            <w:tcW w:w="2657" w:type="dxa"/>
          </w:tcPr>
          <w:p w14:paraId="34E7F2F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16100F7" w14:textId="77777777" w:rsidR="00797F79" w:rsidRPr="00F70EEF" w:rsidRDefault="00797F79">
            <w:pPr>
              <w:pStyle w:val="TableParagraph"/>
              <w:spacing w:before="93"/>
              <w:rPr>
                <w:rFonts w:asciiTheme="minorHAnsi" w:hAnsiTheme="minorHAnsi" w:cstheme="minorHAnsi"/>
              </w:rPr>
            </w:pPr>
          </w:p>
          <w:p w14:paraId="416EDAA6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5"/>
              </w:rPr>
              <w:t>ŠK</w:t>
            </w:r>
          </w:p>
        </w:tc>
        <w:tc>
          <w:tcPr>
            <w:tcW w:w="2560" w:type="dxa"/>
          </w:tcPr>
          <w:p w14:paraId="54C6E0C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A92CC5" w14:textId="77777777" w:rsidR="00797F79" w:rsidRPr="00F70EEF" w:rsidRDefault="00797F79">
            <w:pPr>
              <w:pStyle w:val="TableParagraph"/>
              <w:spacing w:before="93"/>
              <w:rPr>
                <w:rFonts w:asciiTheme="minorHAnsi" w:hAnsiTheme="minorHAnsi" w:cstheme="minorHAnsi"/>
              </w:rPr>
            </w:pPr>
          </w:p>
          <w:p w14:paraId="3127678C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FIZIKA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OKO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NAS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7:</w:t>
            </w:r>
          </w:p>
        </w:tc>
        <w:tc>
          <w:tcPr>
            <w:tcW w:w="3760" w:type="dxa"/>
          </w:tcPr>
          <w:p w14:paraId="4FBC2194" w14:textId="77777777" w:rsidR="00797F79" w:rsidRPr="00F70EEF" w:rsidRDefault="00A251F4">
            <w:pPr>
              <w:pStyle w:val="TableParagraph"/>
              <w:spacing w:before="93"/>
              <w:ind w:left="108" w:firstLine="4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fizike s dodatnim digitalnim sadržajima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sedmom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</w:p>
          <w:p w14:paraId="7F60FBAF" w14:textId="77777777" w:rsidR="00797F79" w:rsidRPr="00F70EEF" w:rsidRDefault="00A251F4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4080" w:type="dxa"/>
          </w:tcPr>
          <w:p w14:paraId="46A46F5F" w14:textId="77777777" w:rsidR="00797F79" w:rsidRPr="00F70EEF" w:rsidRDefault="00797F79">
            <w:pPr>
              <w:pStyle w:val="TableParagraph"/>
              <w:spacing w:before="92"/>
              <w:rPr>
                <w:rFonts w:asciiTheme="minorHAnsi" w:hAnsiTheme="minorHAnsi" w:cstheme="minorHAnsi"/>
              </w:rPr>
            </w:pPr>
          </w:p>
          <w:p w14:paraId="2D5160A9" w14:textId="77777777" w:rsidR="00797F79" w:rsidRPr="00F70EEF" w:rsidRDefault="00A251F4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Vladimir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Paar, Sanja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Martinko,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Tanja</w:t>
            </w:r>
          </w:p>
          <w:p w14:paraId="25F6025F" w14:textId="77777777" w:rsidR="00797F79" w:rsidRPr="00F70EEF" w:rsidRDefault="00A251F4">
            <w:pPr>
              <w:pStyle w:val="TableParagraph"/>
              <w:spacing w:line="24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Ćulibrk</w:t>
            </w:r>
          </w:p>
        </w:tc>
      </w:tr>
      <w:tr w:rsidR="00797F79" w:rsidRPr="00F70EEF" w14:paraId="5486F89E" w14:textId="77777777">
        <w:trPr>
          <w:trHeight w:val="842"/>
        </w:trPr>
        <w:tc>
          <w:tcPr>
            <w:tcW w:w="564" w:type="dxa"/>
          </w:tcPr>
          <w:p w14:paraId="61AC42D6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288CF05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1EE442E" w14:textId="77777777" w:rsidR="00797F79" w:rsidRPr="00F70EEF" w:rsidRDefault="00797F79">
            <w:pPr>
              <w:pStyle w:val="TableParagraph"/>
              <w:spacing w:before="36"/>
              <w:rPr>
                <w:rFonts w:asciiTheme="minorHAnsi" w:hAnsiTheme="minorHAnsi" w:cstheme="minorHAnsi"/>
              </w:rPr>
            </w:pPr>
          </w:p>
          <w:p w14:paraId="6CBA601D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KEMIJA</w:t>
            </w:r>
          </w:p>
        </w:tc>
        <w:tc>
          <w:tcPr>
            <w:tcW w:w="2657" w:type="dxa"/>
          </w:tcPr>
          <w:p w14:paraId="45063CB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53D57B" w14:textId="77777777" w:rsidR="00797F79" w:rsidRPr="00F70EEF" w:rsidRDefault="00797F79">
            <w:pPr>
              <w:pStyle w:val="TableParagraph"/>
              <w:spacing w:before="36"/>
              <w:rPr>
                <w:rFonts w:asciiTheme="minorHAnsi" w:hAnsiTheme="minorHAnsi" w:cstheme="minorHAnsi"/>
              </w:rPr>
            </w:pPr>
          </w:p>
          <w:p w14:paraId="7A318E78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2560" w:type="dxa"/>
          </w:tcPr>
          <w:p w14:paraId="5A339A0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8A942A2" w14:textId="77777777" w:rsidR="00797F79" w:rsidRPr="00F70EEF" w:rsidRDefault="00797F79">
            <w:pPr>
              <w:pStyle w:val="TableParagraph"/>
              <w:spacing w:before="36"/>
              <w:rPr>
                <w:rFonts w:asciiTheme="minorHAnsi" w:hAnsiTheme="minorHAnsi" w:cstheme="minorHAnsi"/>
              </w:rPr>
            </w:pPr>
          </w:p>
          <w:p w14:paraId="606E01E3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KEMIJA </w:t>
            </w:r>
            <w:r w:rsidRPr="00F70EEF">
              <w:rPr>
                <w:rFonts w:asciiTheme="minorHAnsi" w:hAnsiTheme="minorHAnsi" w:cstheme="minorHAnsi"/>
                <w:spacing w:val="-5"/>
              </w:rPr>
              <w:t>7:</w:t>
            </w:r>
          </w:p>
        </w:tc>
        <w:tc>
          <w:tcPr>
            <w:tcW w:w="3760" w:type="dxa"/>
          </w:tcPr>
          <w:p w14:paraId="774B54C7" w14:textId="77777777" w:rsidR="00797F79" w:rsidRPr="00F70EEF" w:rsidRDefault="00797F79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14:paraId="2000450A" w14:textId="77777777" w:rsidR="00797F79" w:rsidRPr="00F70EEF" w:rsidRDefault="00A251F4">
            <w:pPr>
              <w:pStyle w:val="TableParagraph"/>
              <w:spacing w:line="268" w:lineRule="exact"/>
              <w:ind w:left="108" w:firstLine="4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kemije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080" w:type="dxa"/>
          </w:tcPr>
          <w:p w14:paraId="45655617" w14:textId="77777777" w:rsidR="00797F79" w:rsidRPr="00F70EEF" w:rsidRDefault="00797F79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14:paraId="5BA498CE" w14:textId="77777777" w:rsidR="00797F79" w:rsidRPr="00F70EEF" w:rsidRDefault="00A251F4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Mirela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Mamić,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Draginja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Mrvoš-Sermek, Veronika Peradinović, Nikolina Ribarić</w:t>
            </w:r>
          </w:p>
        </w:tc>
      </w:tr>
      <w:tr w:rsidR="00797F79" w:rsidRPr="00F70EEF" w14:paraId="34CC8137" w14:textId="77777777">
        <w:trPr>
          <w:trHeight w:val="1006"/>
        </w:trPr>
        <w:tc>
          <w:tcPr>
            <w:tcW w:w="564" w:type="dxa"/>
          </w:tcPr>
          <w:p w14:paraId="58FCA0CF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6EB2161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1074C79" w14:textId="77777777" w:rsidR="00797F79" w:rsidRPr="00F70EEF" w:rsidRDefault="00797F79">
            <w:pPr>
              <w:pStyle w:val="TableParagraph"/>
              <w:spacing w:before="200"/>
              <w:rPr>
                <w:rFonts w:asciiTheme="minorHAnsi" w:hAnsiTheme="minorHAnsi" w:cstheme="minorHAnsi"/>
              </w:rPr>
            </w:pPr>
          </w:p>
          <w:p w14:paraId="500D9433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BIOLOGIJA</w:t>
            </w:r>
          </w:p>
        </w:tc>
        <w:tc>
          <w:tcPr>
            <w:tcW w:w="2657" w:type="dxa"/>
          </w:tcPr>
          <w:p w14:paraId="33FB44F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9927D4B" w14:textId="77777777" w:rsidR="00797F79" w:rsidRPr="00F70EEF" w:rsidRDefault="00797F79">
            <w:pPr>
              <w:pStyle w:val="TableParagraph"/>
              <w:spacing w:before="200"/>
              <w:rPr>
                <w:rFonts w:asciiTheme="minorHAnsi" w:hAnsiTheme="minorHAnsi" w:cstheme="minorHAnsi"/>
              </w:rPr>
            </w:pPr>
          </w:p>
          <w:p w14:paraId="13DD88DB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2560" w:type="dxa"/>
          </w:tcPr>
          <w:p w14:paraId="34D7EE8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E6C15B" w14:textId="77777777" w:rsidR="00797F79" w:rsidRPr="00F70EEF" w:rsidRDefault="00797F79">
            <w:pPr>
              <w:pStyle w:val="TableParagraph"/>
              <w:spacing w:before="200"/>
              <w:rPr>
                <w:rFonts w:asciiTheme="minorHAnsi" w:hAnsiTheme="minorHAnsi" w:cstheme="minorHAnsi"/>
              </w:rPr>
            </w:pPr>
          </w:p>
          <w:p w14:paraId="619493C0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BIOLOGIJA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7:</w:t>
            </w:r>
          </w:p>
        </w:tc>
        <w:tc>
          <w:tcPr>
            <w:tcW w:w="3760" w:type="dxa"/>
          </w:tcPr>
          <w:p w14:paraId="1BF528D5" w14:textId="77777777" w:rsidR="00797F79" w:rsidRPr="00F70EEF" w:rsidRDefault="00797F79">
            <w:pPr>
              <w:pStyle w:val="TableParagraph"/>
              <w:spacing w:before="181"/>
              <w:rPr>
                <w:rFonts w:asciiTheme="minorHAnsi" w:hAnsiTheme="minorHAnsi" w:cstheme="minorHAnsi"/>
              </w:rPr>
            </w:pPr>
          </w:p>
          <w:p w14:paraId="272C456D" w14:textId="77777777" w:rsidR="00797F79" w:rsidRPr="00F70EEF" w:rsidRDefault="00A251F4">
            <w:pPr>
              <w:pStyle w:val="TableParagraph"/>
              <w:spacing w:before="1" w:line="268" w:lineRule="exact"/>
              <w:ind w:left="108" w:firstLine="4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biologije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080" w:type="dxa"/>
          </w:tcPr>
          <w:p w14:paraId="68703C77" w14:textId="77777777" w:rsidR="00797F79" w:rsidRPr="00F70EEF" w:rsidRDefault="00A251F4">
            <w:pPr>
              <w:pStyle w:val="TableParagraph"/>
              <w:spacing w:before="182" w:line="268" w:lineRule="exact"/>
              <w:ind w:left="104" w:right="21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Valerija Begić, Marijana Bastić, Ana Bakarić,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Bernarda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Kralj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Golub,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Julijana Madej Prpić</w:t>
            </w:r>
          </w:p>
        </w:tc>
      </w:tr>
      <w:tr w:rsidR="00797F79" w:rsidRPr="00F70EEF" w14:paraId="42483148" w14:textId="77777777">
        <w:trPr>
          <w:trHeight w:val="806"/>
        </w:trPr>
        <w:tc>
          <w:tcPr>
            <w:tcW w:w="564" w:type="dxa"/>
          </w:tcPr>
          <w:p w14:paraId="2485E89C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1768" w:type="dxa"/>
          </w:tcPr>
          <w:p w14:paraId="4039630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4996393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8E02A7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Geografija</w:t>
            </w:r>
          </w:p>
        </w:tc>
        <w:tc>
          <w:tcPr>
            <w:tcW w:w="2657" w:type="dxa"/>
          </w:tcPr>
          <w:p w14:paraId="52088B12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CC198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FCA178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560" w:type="dxa"/>
          </w:tcPr>
          <w:p w14:paraId="72CB465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5772D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DCA0B4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760" w:type="dxa"/>
          </w:tcPr>
          <w:p w14:paraId="7F0DFF11" w14:textId="77777777" w:rsidR="00797F79" w:rsidRPr="00F70EEF" w:rsidRDefault="00A251F4">
            <w:pPr>
              <w:pStyle w:val="TableParagraph"/>
              <w:spacing w:before="1"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geografije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sedmom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razredu</w:t>
            </w:r>
          </w:p>
          <w:p w14:paraId="56FF1BAC" w14:textId="77777777" w:rsidR="00797F79" w:rsidRPr="00F70EEF" w:rsidRDefault="00A251F4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dodatnim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digitalnim</w:t>
            </w:r>
          </w:p>
          <w:p w14:paraId="13D56FED" w14:textId="77777777" w:rsidR="00797F79" w:rsidRPr="00F70EEF" w:rsidRDefault="00A251F4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sadržajima</w:t>
            </w:r>
          </w:p>
        </w:tc>
        <w:tc>
          <w:tcPr>
            <w:tcW w:w="4080" w:type="dxa"/>
          </w:tcPr>
          <w:p w14:paraId="7E3393C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B98B2B" w14:textId="77777777" w:rsidR="00797F79" w:rsidRPr="00F70EEF" w:rsidRDefault="00A251F4">
            <w:pPr>
              <w:pStyle w:val="TableParagraph"/>
              <w:spacing w:before="1" w:line="26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Danijel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Orešić,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Igor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Tišma,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Ružica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Vuk,</w:t>
            </w:r>
          </w:p>
          <w:p w14:paraId="381CC1EB" w14:textId="77777777" w:rsidR="00797F79" w:rsidRPr="00F70EEF" w:rsidRDefault="00A251F4">
            <w:pPr>
              <w:pStyle w:val="TableParagraph"/>
              <w:spacing w:line="248" w:lineRule="exact"/>
              <w:ind w:left="10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Alenka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Bujan</w:t>
            </w:r>
          </w:p>
        </w:tc>
      </w:tr>
    </w:tbl>
    <w:p w14:paraId="669779FC" w14:textId="77777777" w:rsidR="00797F79" w:rsidRPr="00F70EEF" w:rsidRDefault="00797F79">
      <w:pPr>
        <w:pStyle w:val="TableParagraph"/>
        <w:spacing w:line="248" w:lineRule="exac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680" w:right="283" w:bottom="280" w:left="708" w:header="720" w:footer="720" w:gutter="0"/>
          <w:cols w:space="720"/>
        </w:sect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364"/>
        <w:gridCol w:w="1429"/>
        <w:gridCol w:w="1808"/>
        <w:gridCol w:w="3769"/>
        <w:gridCol w:w="4621"/>
      </w:tblGrid>
      <w:tr w:rsidR="00797F79" w:rsidRPr="00F70EEF" w14:paraId="4E95EF14" w14:textId="77777777" w:rsidTr="008D67D1">
        <w:trPr>
          <w:trHeight w:val="946"/>
        </w:trPr>
        <w:tc>
          <w:tcPr>
            <w:tcW w:w="1402" w:type="dxa"/>
          </w:tcPr>
          <w:p w14:paraId="5C2FA8CA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B6B2AF8" w14:textId="77777777" w:rsidR="00797F79" w:rsidRPr="00F70EEF" w:rsidRDefault="00797F79">
            <w:pPr>
              <w:pStyle w:val="TableParagraph"/>
              <w:spacing w:before="140"/>
              <w:rPr>
                <w:rFonts w:asciiTheme="minorHAnsi" w:hAnsiTheme="minorHAnsi" w:cstheme="minorHAnsi"/>
              </w:rPr>
            </w:pPr>
          </w:p>
          <w:p w14:paraId="495C40EA" w14:textId="2D49428B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73331C28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CC31DB" w14:textId="77777777" w:rsidR="00797F79" w:rsidRPr="00F70EEF" w:rsidRDefault="00797F79">
            <w:pPr>
              <w:pStyle w:val="TableParagraph"/>
              <w:spacing w:before="140"/>
              <w:rPr>
                <w:rFonts w:asciiTheme="minorHAnsi" w:hAnsiTheme="minorHAnsi" w:cstheme="minorHAnsi"/>
              </w:rPr>
            </w:pPr>
          </w:p>
          <w:p w14:paraId="56A153D5" w14:textId="77777777" w:rsidR="00797F79" w:rsidRPr="00F70EEF" w:rsidRDefault="00A251F4">
            <w:pPr>
              <w:pStyle w:val="TableParagraph"/>
              <w:spacing w:before="1" w:line="248" w:lineRule="exact"/>
              <w:ind w:left="90" w:right="13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1429" w:type="dxa"/>
          </w:tcPr>
          <w:p w14:paraId="0619F1D7" w14:textId="77777777" w:rsidR="00797F79" w:rsidRPr="00F70EEF" w:rsidRDefault="00797F79">
            <w:pPr>
              <w:pStyle w:val="TableParagraph"/>
              <w:spacing w:before="121"/>
              <w:rPr>
                <w:rFonts w:asciiTheme="minorHAnsi" w:hAnsiTheme="minorHAnsi" w:cstheme="minorHAnsi"/>
              </w:rPr>
            </w:pPr>
          </w:p>
          <w:p w14:paraId="2C5F8851" w14:textId="77777777" w:rsidR="00797F79" w:rsidRPr="00F70EEF" w:rsidRDefault="00A251F4">
            <w:pPr>
              <w:pStyle w:val="TableParagraph"/>
              <w:spacing w:before="1" w:line="268" w:lineRule="exact"/>
              <w:ind w:left="106" w:right="36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Klett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1808" w:type="dxa"/>
          </w:tcPr>
          <w:p w14:paraId="67FD62A4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EBE17E6" w14:textId="77777777" w:rsidR="00797F79" w:rsidRPr="00F70EEF" w:rsidRDefault="00797F79">
            <w:pPr>
              <w:pStyle w:val="TableParagraph"/>
              <w:spacing w:before="140"/>
              <w:rPr>
                <w:rFonts w:asciiTheme="minorHAnsi" w:hAnsiTheme="minorHAnsi" w:cstheme="minorHAnsi"/>
              </w:rPr>
            </w:pPr>
          </w:p>
          <w:p w14:paraId="5DA7C917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Hello,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World!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08DA5EFC" w14:textId="77777777" w:rsidR="00797F79" w:rsidRPr="00F70EEF" w:rsidRDefault="00A251F4">
            <w:pPr>
              <w:pStyle w:val="TableParagraph"/>
              <w:spacing w:before="142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 razred osnovne škole, osma godina</w:t>
            </w:r>
          </w:p>
          <w:p w14:paraId="3C7AA50A" w14:textId="77777777" w:rsidR="00797F79" w:rsidRPr="00F70EEF" w:rsidRDefault="00A251F4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4621" w:type="dxa"/>
          </w:tcPr>
          <w:p w14:paraId="481A5303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4EF86E3" w14:textId="77777777" w:rsidR="00797F79" w:rsidRPr="00F70EEF" w:rsidRDefault="00797F79">
            <w:pPr>
              <w:pStyle w:val="TableParagraph"/>
              <w:spacing w:before="140"/>
              <w:rPr>
                <w:rFonts w:asciiTheme="minorHAnsi" w:hAnsiTheme="minorHAnsi" w:cstheme="minorHAnsi"/>
              </w:rPr>
            </w:pPr>
          </w:p>
          <w:p w14:paraId="64168269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Ivana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Kirin,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Bojana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Palijan,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Marinko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Uremović</w:t>
            </w:r>
          </w:p>
        </w:tc>
      </w:tr>
      <w:tr w:rsidR="00797F79" w:rsidRPr="00F70EEF" w14:paraId="660F06B7" w14:textId="77777777" w:rsidTr="008D67D1">
        <w:trPr>
          <w:trHeight w:val="1018"/>
        </w:trPr>
        <w:tc>
          <w:tcPr>
            <w:tcW w:w="1402" w:type="dxa"/>
          </w:tcPr>
          <w:p w14:paraId="6901B28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12B8E5D" w14:textId="77777777" w:rsidR="00797F79" w:rsidRPr="00F70EEF" w:rsidRDefault="00797F79">
            <w:pPr>
              <w:pStyle w:val="TableParagraph"/>
              <w:spacing w:before="213"/>
              <w:rPr>
                <w:rFonts w:asciiTheme="minorHAnsi" w:hAnsiTheme="minorHAnsi" w:cstheme="minorHAnsi"/>
              </w:rPr>
            </w:pPr>
          </w:p>
          <w:p w14:paraId="7F012FAB" w14:textId="6E8A86EA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6B8EA19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D91303" w14:textId="77777777" w:rsidR="00797F79" w:rsidRPr="00F70EEF" w:rsidRDefault="00797F79">
            <w:pPr>
              <w:pStyle w:val="TableParagraph"/>
              <w:spacing w:before="213"/>
              <w:rPr>
                <w:rFonts w:asciiTheme="minorHAnsi" w:hAnsiTheme="minorHAnsi" w:cstheme="minorHAnsi"/>
              </w:rPr>
            </w:pPr>
          </w:p>
          <w:p w14:paraId="77BB441C" w14:textId="77777777" w:rsidR="00797F79" w:rsidRPr="00F70EEF" w:rsidRDefault="00A251F4">
            <w:pPr>
              <w:pStyle w:val="TableParagraph"/>
              <w:spacing w:line="248" w:lineRule="exact"/>
              <w:ind w:left="50" w:right="13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GEOGRAFIJA</w:t>
            </w:r>
          </w:p>
        </w:tc>
        <w:tc>
          <w:tcPr>
            <w:tcW w:w="1429" w:type="dxa"/>
          </w:tcPr>
          <w:p w14:paraId="6630E732" w14:textId="77777777" w:rsidR="00797F79" w:rsidRPr="00F70EEF" w:rsidRDefault="00797F79">
            <w:pPr>
              <w:pStyle w:val="TableParagraph"/>
              <w:spacing w:before="213"/>
              <w:rPr>
                <w:rFonts w:asciiTheme="minorHAnsi" w:hAnsiTheme="minorHAnsi" w:cstheme="minorHAnsi"/>
              </w:rPr>
            </w:pPr>
          </w:p>
          <w:p w14:paraId="7D226145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2AFA9ACA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6B1101A2" w14:textId="77777777" w:rsidR="00797F79" w:rsidRPr="00F70EEF" w:rsidRDefault="00797F79">
            <w:pPr>
              <w:pStyle w:val="TableParagraph"/>
              <w:spacing w:before="108"/>
              <w:rPr>
                <w:rFonts w:asciiTheme="minorHAnsi" w:hAnsiTheme="minorHAnsi" w:cstheme="minorHAnsi"/>
              </w:rPr>
            </w:pPr>
          </w:p>
          <w:p w14:paraId="0678A448" w14:textId="77777777" w:rsidR="00797F79" w:rsidRPr="00F70EEF" w:rsidRDefault="00A251F4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3769" w:type="dxa"/>
          </w:tcPr>
          <w:p w14:paraId="5D431E85" w14:textId="77777777" w:rsidR="00797F79" w:rsidRPr="00F70EEF" w:rsidRDefault="00A251F4">
            <w:pPr>
              <w:pStyle w:val="TableParagraph"/>
              <w:spacing w:before="105" w:line="242" w:lineRule="auto"/>
              <w:ind w:left="106" w:firstLine="4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geografije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osmom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razredu osnovne škole s dodatnim digitalnim </w:t>
            </w:r>
            <w:r w:rsidRPr="00F70EEF">
              <w:rPr>
                <w:rFonts w:asciiTheme="minorHAnsi" w:hAnsiTheme="minorHAnsi" w:cstheme="minorHAnsi"/>
                <w:spacing w:val="-2"/>
              </w:rPr>
              <w:t>sadržajima</w:t>
            </w:r>
          </w:p>
        </w:tc>
        <w:tc>
          <w:tcPr>
            <w:tcW w:w="4621" w:type="dxa"/>
          </w:tcPr>
          <w:p w14:paraId="72F6AF47" w14:textId="77777777" w:rsidR="00797F79" w:rsidRPr="00F70EEF" w:rsidRDefault="00A251F4">
            <w:pPr>
              <w:pStyle w:val="TableParagraph"/>
              <w:spacing w:before="24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Danijel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Orešić,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Igor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Tišma,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Ružica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Vuk,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Alenka</w:t>
            </w:r>
          </w:p>
          <w:p w14:paraId="7CAF2443" w14:textId="77777777" w:rsidR="00797F79" w:rsidRPr="00F70EEF" w:rsidRDefault="00A251F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Bujan</w:t>
            </w:r>
          </w:p>
        </w:tc>
      </w:tr>
      <w:tr w:rsidR="00797F79" w:rsidRPr="00F70EEF" w14:paraId="480B89F3" w14:textId="77777777" w:rsidTr="008D67D1">
        <w:trPr>
          <w:trHeight w:val="1074"/>
        </w:trPr>
        <w:tc>
          <w:tcPr>
            <w:tcW w:w="1402" w:type="dxa"/>
          </w:tcPr>
          <w:p w14:paraId="6981755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6807DA7" w14:textId="77777777" w:rsidR="00797F79" w:rsidRPr="00F70EEF" w:rsidRDefault="00797F79">
            <w:pPr>
              <w:pStyle w:val="TableParagraph"/>
              <w:spacing w:before="268"/>
              <w:rPr>
                <w:rFonts w:asciiTheme="minorHAnsi" w:hAnsiTheme="minorHAnsi" w:cstheme="minorHAnsi"/>
              </w:rPr>
            </w:pPr>
          </w:p>
          <w:p w14:paraId="2A6135BA" w14:textId="5366B698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6E56F40A" w14:textId="77777777" w:rsidR="00797F79" w:rsidRPr="00F70EEF" w:rsidRDefault="00797F79">
            <w:pPr>
              <w:pStyle w:val="TableParagraph"/>
              <w:spacing w:before="249"/>
              <w:rPr>
                <w:rFonts w:asciiTheme="minorHAnsi" w:hAnsiTheme="minorHAnsi" w:cstheme="minorHAnsi"/>
              </w:rPr>
            </w:pPr>
          </w:p>
          <w:p w14:paraId="18DD0AD0" w14:textId="77777777" w:rsidR="00797F79" w:rsidRPr="00F70EEF" w:rsidRDefault="00A251F4">
            <w:pPr>
              <w:pStyle w:val="TableParagraph"/>
              <w:spacing w:line="268" w:lineRule="exact"/>
              <w:ind w:left="106" w:right="49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Glazbena kultura</w:t>
            </w:r>
          </w:p>
        </w:tc>
        <w:tc>
          <w:tcPr>
            <w:tcW w:w="1429" w:type="dxa"/>
          </w:tcPr>
          <w:p w14:paraId="72F485A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B9664A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95E4F2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397CFD5E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0B10D6BE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0AF777" w14:textId="77777777" w:rsidR="00797F79" w:rsidRPr="00F70EEF" w:rsidRDefault="00797F79">
            <w:pPr>
              <w:pStyle w:val="TableParagraph"/>
              <w:spacing w:before="268"/>
              <w:rPr>
                <w:rFonts w:asciiTheme="minorHAnsi" w:hAnsiTheme="minorHAnsi" w:cstheme="minorHAnsi"/>
              </w:rPr>
            </w:pPr>
          </w:p>
          <w:p w14:paraId="5FC44BCC" w14:textId="77777777" w:rsidR="00797F79" w:rsidRPr="00F70EEF" w:rsidRDefault="00A251F4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ALLEGRO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089CBA7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FAA032D" w14:textId="77777777" w:rsidR="00797F79" w:rsidRPr="00F70EEF" w:rsidRDefault="00A251F4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glazbene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osmom razredu osnovne škole s dodatnim</w:t>
            </w:r>
          </w:p>
          <w:p w14:paraId="3848CC09" w14:textId="77777777" w:rsidR="00797F79" w:rsidRPr="00F70EEF" w:rsidRDefault="00A251F4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digitalnim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sadržajima</w:t>
            </w:r>
          </w:p>
        </w:tc>
        <w:tc>
          <w:tcPr>
            <w:tcW w:w="4621" w:type="dxa"/>
          </w:tcPr>
          <w:p w14:paraId="5BC84451" w14:textId="77777777" w:rsidR="00797F79" w:rsidRPr="00F70EEF" w:rsidRDefault="00A251F4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Natalija Banov, Davor Brđanović, Sandra Frančišković,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Sandra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Ivančić,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Eva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Kirchmayer</w:t>
            </w:r>
          </w:p>
          <w:p w14:paraId="2CF1C978" w14:textId="77777777" w:rsidR="00797F79" w:rsidRPr="00F70EEF" w:rsidRDefault="00A251F4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Bilić,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Alenka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Martinović,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Darko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Novosel,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Tomislav</w:t>
            </w:r>
          </w:p>
          <w:p w14:paraId="52CAC59A" w14:textId="77777777" w:rsidR="00797F79" w:rsidRPr="00F70EEF" w:rsidRDefault="00A251F4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Pehar,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Filip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Aver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Jelavić</w:t>
            </w:r>
          </w:p>
        </w:tc>
      </w:tr>
      <w:tr w:rsidR="00797F79" w:rsidRPr="00F70EEF" w14:paraId="3F7196DF" w14:textId="77777777" w:rsidTr="008D67D1">
        <w:trPr>
          <w:trHeight w:val="894"/>
        </w:trPr>
        <w:tc>
          <w:tcPr>
            <w:tcW w:w="1402" w:type="dxa"/>
          </w:tcPr>
          <w:p w14:paraId="7DB8036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7681F67" w14:textId="77777777" w:rsidR="00797F79" w:rsidRPr="00F70EEF" w:rsidRDefault="00797F79">
            <w:pPr>
              <w:pStyle w:val="TableParagraph"/>
              <w:spacing w:before="84"/>
              <w:rPr>
                <w:rFonts w:asciiTheme="minorHAnsi" w:hAnsiTheme="minorHAnsi" w:cstheme="minorHAnsi"/>
              </w:rPr>
            </w:pPr>
          </w:p>
          <w:p w14:paraId="10896BE4" w14:textId="2677BB2A" w:rsidR="00797F79" w:rsidRPr="00F70EEF" w:rsidRDefault="00A251F4">
            <w:pPr>
              <w:pStyle w:val="TableParagraph"/>
              <w:spacing w:before="1"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02FCC98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6CBB5EE" w14:textId="77777777" w:rsidR="00797F79" w:rsidRPr="00F70EEF" w:rsidRDefault="00797F79">
            <w:pPr>
              <w:pStyle w:val="TableParagraph"/>
              <w:spacing w:before="84"/>
              <w:rPr>
                <w:rFonts w:asciiTheme="minorHAnsi" w:hAnsiTheme="minorHAnsi" w:cstheme="minorHAnsi"/>
              </w:rPr>
            </w:pPr>
          </w:p>
          <w:p w14:paraId="400F314C" w14:textId="77777777" w:rsidR="00797F79" w:rsidRPr="00F70EEF" w:rsidRDefault="00A251F4">
            <w:pPr>
              <w:pStyle w:val="TableParagraph"/>
              <w:spacing w:before="1" w:line="252" w:lineRule="exact"/>
              <w:ind w:left="89" w:right="13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429" w:type="dxa"/>
          </w:tcPr>
          <w:p w14:paraId="21E3062E" w14:textId="77777777" w:rsidR="00797F79" w:rsidRPr="00F70EEF" w:rsidRDefault="00797F79">
            <w:pPr>
              <w:pStyle w:val="TableParagraph"/>
              <w:spacing w:before="85"/>
              <w:rPr>
                <w:rFonts w:asciiTheme="minorHAnsi" w:hAnsiTheme="minorHAnsi" w:cstheme="minorHAnsi"/>
              </w:rPr>
            </w:pPr>
          </w:p>
          <w:p w14:paraId="1D70D6D3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0CEE1467" w14:textId="77777777" w:rsidR="00797F79" w:rsidRPr="00F70EEF" w:rsidRDefault="00A251F4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24916C4A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9F4278C" w14:textId="77777777" w:rsidR="00797F79" w:rsidRPr="00F70EEF" w:rsidRDefault="00797F79">
            <w:pPr>
              <w:pStyle w:val="TableParagraph"/>
              <w:spacing w:before="84"/>
              <w:rPr>
                <w:rFonts w:asciiTheme="minorHAnsi" w:hAnsiTheme="minorHAnsi" w:cstheme="minorHAnsi"/>
              </w:rPr>
            </w:pPr>
          </w:p>
          <w:p w14:paraId="269E2FCE" w14:textId="77777777" w:rsidR="00797F79" w:rsidRPr="00F70EEF" w:rsidRDefault="00A251F4">
            <w:pPr>
              <w:pStyle w:val="TableParagraph"/>
              <w:spacing w:before="1" w:line="25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NAŠ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1D9CB4C0" w14:textId="77777777" w:rsidR="00797F79" w:rsidRPr="00F70EEF" w:rsidRDefault="00A251F4">
            <w:pPr>
              <w:pStyle w:val="TableParagraph"/>
              <w:spacing w:before="8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hrvatskoga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osmome razredu osnovne škole s dodatnim</w:t>
            </w:r>
          </w:p>
          <w:p w14:paraId="1FCEE518" w14:textId="77777777" w:rsidR="00797F79" w:rsidRPr="00F70EEF" w:rsidRDefault="00A251F4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digitalnim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sadržajima</w:t>
            </w:r>
          </w:p>
        </w:tc>
        <w:tc>
          <w:tcPr>
            <w:tcW w:w="4621" w:type="dxa"/>
          </w:tcPr>
          <w:p w14:paraId="5F379E2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BB7FEE" w14:textId="77777777" w:rsidR="00797F79" w:rsidRPr="00F70EEF" w:rsidRDefault="00797F79">
            <w:pPr>
              <w:pStyle w:val="TableParagraph"/>
              <w:spacing w:before="84"/>
              <w:rPr>
                <w:rFonts w:asciiTheme="minorHAnsi" w:hAnsiTheme="minorHAnsi" w:cstheme="minorHAnsi"/>
              </w:rPr>
            </w:pPr>
          </w:p>
          <w:p w14:paraId="7B27C305" w14:textId="77777777" w:rsidR="00797F79" w:rsidRPr="00F70EEF" w:rsidRDefault="00A251F4">
            <w:pPr>
              <w:pStyle w:val="TableParagraph"/>
              <w:spacing w:before="1" w:line="25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Anita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Šojat</w:t>
            </w:r>
          </w:p>
        </w:tc>
      </w:tr>
      <w:tr w:rsidR="00797F79" w:rsidRPr="00F70EEF" w14:paraId="36F023EA" w14:textId="77777777" w:rsidTr="008D67D1">
        <w:trPr>
          <w:trHeight w:val="958"/>
        </w:trPr>
        <w:tc>
          <w:tcPr>
            <w:tcW w:w="1402" w:type="dxa"/>
          </w:tcPr>
          <w:p w14:paraId="03B5ACD3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BB3DCE3" w14:textId="77777777" w:rsidR="00797F79" w:rsidRPr="00F70EEF" w:rsidRDefault="00797F79">
            <w:pPr>
              <w:pStyle w:val="TableParagraph"/>
              <w:spacing w:before="153"/>
              <w:rPr>
                <w:rFonts w:asciiTheme="minorHAnsi" w:hAnsiTheme="minorHAnsi" w:cstheme="minorHAnsi"/>
              </w:rPr>
            </w:pPr>
          </w:p>
          <w:p w14:paraId="6E2DE02E" w14:textId="5A53FAD8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70FE3E5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A9A222" w14:textId="77777777" w:rsidR="00797F79" w:rsidRPr="00F70EEF" w:rsidRDefault="00797F79">
            <w:pPr>
              <w:pStyle w:val="TableParagraph"/>
              <w:spacing w:before="153"/>
              <w:rPr>
                <w:rFonts w:asciiTheme="minorHAnsi" w:hAnsiTheme="minorHAnsi" w:cstheme="minorHAnsi"/>
              </w:rPr>
            </w:pPr>
          </w:p>
          <w:p w14:paraId="5ABDE42B" w14:textId="77777777" w:rsidR="00797F79" w:rsidRPr="00F70EEF" w:rsidRDefault="00A251F4">
            <w:pPr>
              <w:pStyle w:val="TableParagraph"/>
              <w:spacing w:line="248" w:lineRule="exact"/>
              <w:ind w:left="89" w:right="13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429" w:type="dxa"/>
          </w:tcPr>
          <w:p w14:paraId="41E71C17" w14:textId="77777777" w:rsidR="00797F79" w:rsidRPr="00F70EEF" w:rsidRDefault="00797F79">
            <w:pPr>
              <w:pStyle w:val="TableParagraph"/>
              <w:spacing w:before="152"/>
              <w:rPr>
                <w:rFonts w:asciiTheme="minorHAnsi" w:hAnsiTheme="minorHAnsi" w:cstheme="minorHAnsi"/>
              </w:rPr>
            </w:pPr>
          </w:p>
          <w:p w14:paraId="5A2D695B" w14:textId="77777777" w:rsidR="00797F79" w:rsidRPr="00F70EEF" w:rsidRDefault="00A251F4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1B2FC172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121CEFC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279C6D" w14:textId="77777777" w:rsidR="00797F79" w:rsidRPr="00F70EEF" w:rsidRDefault="00797F79">
            <w:pPr>
              <w:pStyle w:val="TableParagraph"/>
              <w:spacing w:before="153"/>
              <w:rPr>
                <w:rFonts w:asciiTheme="minorHAnsi" w:hAnsiTheme="minorHAnsi" w:cstheme="minorHAnsi"/>
              </w:rPr>
            </w:pPr>
          </w:p>
          <w:p w14:paraId="39A8FA75" w14:textId="77777777" w:rsidR="00797F79" w:rsidRPr="00F70EEF" w:rsidRDefault="00A251F4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SNAGA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RIJEČI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229D33E5" w14:textId="77777777" w:rsidR="00797F79" w:rsidRPr="00F70EEF" w:rsidRDefault="00A251F4">
            <w:pPr>
              <w:pStyle w:val="TableParagraph"/>
              <w:spacing w:before="153"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čitanka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razred</w:t>
            </w:r>
          </w:p>
          <w:p w14:paraId="03DCA66C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dodatnim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digitalnim</w:t>
            </w:r>
          </w:p>
          <w:p w14:paraId="42E922A0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sadržajima</w:t>
            </w:r>
          </w:p>
        </w:tc>
        <w:tc>
          <w:tcPr>
            <w:tcW w:w="4621" w:type="dxa"/>
          </w:tcPr>
          <w:p w14:paraId="04E2201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1F66653" w14:textId="77777777" w:rsidR="00797F79" w:rsidRPr="00F70EEF" w:rsidRDefault="00797F79">
            <w:pPr>
              <w:pStyle w:val="TableParagraph"/>
              <w:spacing w:before="153"/>
              <w:rPr>
                <w:rFonts w:asciiTheme="minorHAnsi" w:hAnsiTheme="minorHAnsi" w:cstheme="minorHAnsi"/>
              </w:rPr>
            </w:pPr>
          </w:p>
          <w:p w14:paraId="14C0790A" w14:textId="77777777" w:rsidR="00797F79" w:rsidRPr="00F70EEF" w:rsidRDefault="00A251F4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Anita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Šojat</w:t>
            </w:r>
          </w:p>
        </w:tc>
      </w:tr>
      <w:tr w:rsidR="00797F79" w:rsidRPr="00F70EEF" w14:paraId="12F218B5" w14:textId="77777777" w:rsidTr="008D67D1">
        <w:trPr>
          <w:trHeight w:val="905"/>
        </w:trPr>
        <w:tc>
          <w:tcPr>
            <w:tcW w:w="1402" w:type="dxa"/>
          </w:tcPr>
          <w:p w14:paraId="359E931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7D8CFC" w14:textId="77777777" w:rsidR="00797F79" w:rsidRPr="00F70EEF" w:rsidRDefault="00797F79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  <w:p w14:paraId="2E9658CB" w14:textId="62CB2056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58D934E4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CF042B" w14:textId="77777777" w:rsidR="00797F79" w:rsidRPr="00F70EEF" w:rsidRDefault="00797F79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  <w:p w14:paraId="63DFAA54" w14:textId="77777777" w:rsidR="00797F79" w:rsidRPr="00F70EEF" w:rsidRDefault="00A251F4">
            <w:pPr>
              <w:pStyle w:val="TableParagraph"/>
              <w:spacing w:line="248" w:lineRule="exact"/>
              <w:ind w:right="175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Informatika</w:t>
            </w:r>
          </w:p>
        </w:tc>
        <w:tc>
          <w:tcPr>
            <w:tcW w:w="1429" w:type="dxa"/>
          </w:tcPr>
          <w:p w14:paraId="16964803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E55595C" w14:textId="77777777" w:rsidR="00797F79" w:rsidRPr="00F70EEF" w:rsidRDefault="00797F79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  <w:p w14:paraId="4B51CFB9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1C9AD9F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A929A1" w14:textId="77777777" w:rsidR="00797F79" w:rsidRPr="00F70EEF" w:rsidRDefault="00797F79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  <w:p w14:paraId="23AEEF37" w14:textId="77777777" w:rsidR="00797F79" w:rsidRPr="00F70EEF" w:rsidRDefault="00A251F4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LIKE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IT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091BCFD9" w14:textId="77777777" w:rsidR="00797F79" w:rsidRPr="00F70EEF" w:rsidRDefault="00797F79">
            <w:pPr>
              <w:pStyle w:val="TableParagraph"/>
              <w:spacing w:before="81"/>
              <w:rPr>
                <w:rFonts w:asciiTheme="minorHAnsi" w:hAnsiTheme="minorHAnsi" w:cstheme="minorHAnsi"/>
              </w:rPr>
            </w:pPr>
          </w:p>
          <w:p w14:paraId="0B017A86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informatike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621" w:type="dxa"/>
          </w:tcPr>
          <w:p w14:paraId="52C60D1E" w14:textId="77777777" w:rsidR="00797F79" w:rsidRPr="00F70EEF" w:rsidRDefault="00A251F4">
            <w:pPr>
              <w:pStyle w:val="TableParagraph"/>
              <w:spacing w:before="82" w:line="268" w:lineRule="exact"/>
              <w:ind w:left="105" w:right="20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Blaženka Rihter, Dragica Rade, Karmen Toić Dlačić, Siniša Topić, Luka Novaković, Domagoj Bujadinović,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Tomislav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Pandurić,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Daniela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Orlović</w:t>
            </w:r>
          </w:p>
        </w:tc>
      </w:tr>
      <w:tr w:rsidR="00797F79" w:rsidRPr="00F70EEF" w14:paraId="109128F9" w14:textId="77777777" w:rsidTr="008D67D1">
        <w:trPr>
          <w:trHeight w:val="842"/>
        </w:trPr>
        <w:tc>
          <w:tcPr>
            <w:tcW w:w="1402" w:type="dxa"/>
          </w:tcPr>
          <w:p w14:paraId="6CAAA54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947B19" w14:textId="77777777" w:rsidR="00797F79" w:rsidRPr="00F70EEF" w:rsidRDefault="00797F79">
            <w:pPr>
              <w:pStyle w:val="TableParagraph"/>
              <w:spacing w:before="36"/>
              <w:rPr>
                <w:rFonts w:asciiTheme="minorHAnsi" w:hAnsiTheme="minorHAnsi" w:cstheme="minorHAnsi"/>
              </w:rPr>
            </w:pPr>
          </w:p>
          <w:p w14:paraId="00435F4E" w14:textId="25A4645A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33ABD20F" w14:textId="77777777" w:rsidR="00797F79" w:rsidRPr="00F70EEF" w:rsidRDefault="00797F79">
            <w:pPr>
              <w:pStyle w:val="TableParagraph"/>
              <w:spacing w:before="36"/>
              <w:rPr>
                <w:rFonts w:asciiTheme="minorHAnsi" w:hAnsiTheme="minorHAnsi" w:cstheme="minorHAnsi"/>
              </w:rPr>
            </w:pPr>
          </w:p>
          <w:p w14:paraId="61A64F0F" w14:textId="77777777" w:rsidR="00797F79" w:rsidRPr="00F70EEF" w:rsidRDefault="00A251F4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4433D0DC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429" w:type="dxa"/>
          </w:tcPr>
          <w:p w14:paraId="12E05CAB" w14:textId="77777777" w:rsidR="00797F79" w:rsidRPr="00F70EEF" w:rsidRDefault="00A251F4">
            <w:pPr>
              <w:pStyle w:val="TableParagraph"/>
              <w:spacing w:before="33" w:line="242" w:lineRule="auto"/>
              <w:ind w:left="106" w:right="36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Kršćanska sadašnjost</w:t>
            </w:r>
          </w:p>
          <w:p w14:paraId="444FD04E" w14:textId="77777777" w:rsidR="00797F79" w:rsidRPr="00F70EEF" w:rsidRDefault="00A251F4">
            <w:pPr>
              <w:pStyle w:val="TableParagraph"/>
              <w:spacing w:line="246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1808" w:type="dxa"/>
          </w:tcPr>
          <w:p w14:paraId="44F7256A" w14:textId="77777777" w:rsidR="00797F79" w:rsidRPr="00F70EEF" w:rsidRDefault="00797F79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  <w:p w14:paraId="58632E9F" w14:textId="77777777" w:rsidR="00797F79" w:rsidRPr="00F70EEF" w:rsidRDefault="00A251F4">
            <w:pPr>
              <w:pStyle w:val="TableParagraph"/>
              <w:spacing w:before="1" w:line="270" w:lineRule="atLeast"/>
              <w:ind w:left="105" w:right="5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KORAK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S </w:t>
            </w:r>
            <w:r w:rsidRPr="00F70EEF">
              <w:rPr>
                <w:rFonts w:asciiTheme="minorHAnsi" w:hAnsiTheme="minorHAnsi" w:cstheme="minorHAnsi"/>
                <w:spacing w:val="-2"/>
              </w:rPr>
              <w:t>ISUSOM</w:t>
            </w:r>
          </w:p>
        </w:tc>
        <w:tc>
          <w:tcPr>
            <w:tcW w:w="3769" w:type="dxa"/>
          </w:tcPr>
          <w:p w14:paraId="70005ECD" w14:textId="77777777" w:rsidR="00797F79" w:rsidRPr="00F70EEF" w:rsidRDefault="00797F79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  <w:p w14:paraId="5941E4E5" w14:textId="77777777" w:rsidR="00797F79" w:rsidRPr="00F70EEF" w:rsidRDefault="00A251F4">
            <w:pPr>
              <w:pStyle w:val="TableParagraph"/>
              <w:spacing w:before="1" w:line="270" w:lineRule="atLeas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katolički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osmoga razreda osnovne škole</w:t>
            </w:r>
          </w:p>
        </w:tc>
        <w:tc>
          <w:tcPr>
            <w:tcW w:w="4621" w:type="dxa"/>
          </w:tcPr>
          <w:p w14:paraId="4FF6F9E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DF305F" w14:textId="77777777" w:rsidR="00797F79" w:rsidRPr="00F70EEF" w:rsidRDefault="00797F79">
            <w:pPr>
              <w:pStyle w:val="TableParagraph"/>
              <w:spacing w:before="36"/>
              <w:rPr>
                <w:rFonts w:asciiTheme="minorHAnsi" w:hAnsiTheme="minorHAnsi" w:cstheme="minorHAnsi"/>
              </w:rPr>
            </w:pPr>
          </w:p>
          <w:p w14:paraId="1D4F9198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Josip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Periš,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Šimić,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Ivana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Perčić</w:t>
            </w:r>
          </w:p>
        </w:tc>
      </w:tr>
      <w:tr w:rsidR="00797F79" w:rsidRPr="00F70EEF" w14:paraId="5608321A" w14:textId="77777777" w:rsidTr="008D67D1">
        <w:trPr>
          <w:trHeight w:val="666"/>
        </w:trPr>
        <w:tc>
          <w:tcPr>
            <w:tcW w:w="1402" w:type="dxa"/>
          </w:tcPr>
          <w:p w14:paraId="2BDD8724" w14:textId="77777777" w:rsidR="00797F79" w:rsidRPr="00F70EEF" w:rsidRDefault="00797F79">
            <w:pPr>
              <w:pStyle w:val="TableParagraph"/>
              <w:spacing w:before="128"/>
              <w:rPr>
                <w:rFonts w:asciiTheme="minorHAnsi" w:hAnsiTheme="minorHAnsi" w:cstheme="minorHAnsi"/>
              </w:rPr>
            </w:pPr>
          </w:p>
          <w:p w14:paraId="6C9629C5" w14:textId="2EAA93C2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57CD6586" w14:textId="77777777" w:rsidR="00797F79" w:rsidRPr="00F70EEF" w:rsidRDefault="00A251F4">
            <w:pPr>
              <w:pStyle w:val="TableParagraph"/>
              <w:spacing w:before="110" w:line="268" w:lineRule="exact"/>
              <w:ind w:left="106" w:right="63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Likovna kultura</w:t>
            </w:r>
          </w:p>
        </w:tc>
        <w:tc>
          <w:tcPr>
            <w:tcW w:w="1429" w:type="dxa"/>
          </w:tcPr>
          <w:p w14:paraId="7DBCA25D" w14:textId="77777777" w:rsidR="00797F79" w:rsidRPr="00F70EEF" w:rsidRDefault="00A251F4">
            <w:pPr>
              <w:pStyle w:val="TableParagraph"/>
              <w:spacing w:before="110" w:line="268" w:lineRule="exact"/>
              <w:ind w:left="106" w:right="36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Klett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1808" w:type="dxa"/>
          </w:tcPr>
          <w:p w14:paraId="48ADBE13" w14:textId="77777777" w:rsidR="00797F79" w:rsidRPr="00F70EEF" w:rsidRDefault="00A251F4">
            <w:pPr>
              <w:pStyle w:val="TableParagraph"/>
              <w:spacing w:before="129" w:line="26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OPAŽAM,</w:t>
            </w:r>
          </w:p>
          <w:p w14:paraId="4C61B525" w14:textId="77777777" w:rsidR="00797F79" w:rsidRPr="00F70EEF" w:rsidRDefault="00A251F4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OBLIKUJEM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5B6F28E7" w14:textId="77777777" w:rsidR="00797F79" w:rsidRPr="00F70EEF" w:rsidRDefault="00A251F4">
            <w:pPr>
              <w:pStyle w:val="TableParagraph"/>
              <w:spacing w:before="110"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likovne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621" w:type="dxa"/>
          </w:tcPr>
          <w:p w14:paraId="5281054D" w14:textId="77777777" w:rsidR="00797F79" w:rsidRPr="00F70EEF" w:rsidRDefault="00797F79">
            <w:pPr>
              <w:pStyle w:val="TableParagraph"/>
              <w:spacing w:before="128"/>
              <w:rPr>
                <w:rFonts w:asciiTheme="minorHAnsi" w:hAnsiTheme="minorHAnsi" w:cstheme="minorHAnsi"/>
              </w:rPr>
            </w:pPr>
          </w:p>
          <w:p w14:paraId="3AB53D94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Martina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Kosec,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Romana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Nikolić</w:t>
            </w:r>
          </w:p>
        </w:tc>
      </w:tr>
      <w:tr w:rsidR="00797F79" w:rsidRPr="00F70EEF" w14:paraId="0E154FDE" w14:textId="77777777" w:rsidTr="008D67D1">
        <w:trPr>
          <w:trHeight w:val="846"/>
        </w:trPr>
        <w:tc>
          <w:tcPr>
            <w:tcW w:w="1402" w:type="dxa"/>
          </w:tcPr>
          <w:p w14:paraId="1376F96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64A6B63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00068AB0" w14:textId="60F342C1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16032DA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FA02A2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1C43C821" w14:textId="77777777" w:rsidR="00797F79" w:rsidRPr="00F70EEF" w:rsidRDefault="00A251F4">
            <w:pPr>
              <w:pStyle w:val="TableParagraph"/>
              <w:spacing w:line="252" w:lineRule="exact"/>
              <w:ind w:right="13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1429" w:type="dxa"/>
          </w:tcPr>
          <w:p w14:paraId="6F616203" w14:textId="77777777" w:rsidR="00797F79" w:rsidRPr="00F70EEF" w:rsidRDefault="00797F79">
            <w:pPr>
              <w:pStyle w:val="TableParagraph"/>
              <w:spacing w:before="18"/>
              <w:rPr>
                <w:rFonts w:asciiTheme="minorHAnsi" w:hAnsiTheme="minorHAnsi" w:cstheme="minorHAnsi"/>
              </w:rPr>
            </w:pPr>
          </w:p>
          <w:p w14:paraId="05F9F46B" w14:textId="77777777" w:rsidR="00797F79" w:rsidRPr="00F70EEF" w:rsidRDefault="00A251F4">
            <w:pPr>
              <w:pStyle w:val="TableParagraph"/>
              <w:spacing w:line="270" w:lineRule="atLeast"/>
              <w:ind w:left="106" w:right="36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Klett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1808" w:type="dxa"/>
          </w:tcPr>
          <w:p w14:paraId="612272E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19FE7EF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6E917CA2" w14:textId="77777777" w:rsidR="00797F79" w:rsidRPr="00F70EEF" w:rsidRDefault="00A251F4">
            <w:pPr>
              <w:pStyle w:val="TableParagraph"/>
              <w:spacing w:line="25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5E6757A0" w14:textId="77777777" w:rsidR="00797F79" w:rsidRPr="00F70EEF" w:rsidRDefault="00797F79">
            <w:pPr>
              <w:pStyle w:val="TableParagraph"/>
              <w:spacing w:before="18"/>
              <w:rPr>
                <w:rFonts w:asciiTheme="minorHAnsi" w:hAnsiTheme="minorHAnsi" w:cstheme="minorHAnsi"/>
              </w:rPr>
            </w:pPr>
          </w:p>
          <w:p w14:paraId="3D997569" w14:textId="77777777" w:rsidR="00797F79" w:rsidRPr="00F70EEF" w:rsidRDefault="00A251F4">
            <w:pPr>
              <w:pStyle w:val="TableParagraph"/>
              <w:spacing w:line="270" w:lineRule="atLeas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matematike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škole, 1. svezak</w:t>
            </w:r>
          </w:p>
        </w:tc>
        <w:tc>
          <w:tcPr>
            <w:tcW w:w="4621" w:type="dxa"/>
          </w:tcPr>
          <w:p w14:paraId="433A0048" w14:textId="77777777" w:rsidR="00797F79" w:rsidRPr="00F70EEF" w:rsidRDefault="00A251F4">
            <w:pPr>
              <w:pStyle w:val="TableParagraph"/>
              <w:spacing w:before="37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Šikić,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Draženović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Žitko,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I.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Golac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Jakopović,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Z. Lobor, M. Milić, T. Nemeth, G. Stajčić, M.</w:t>
            </w:r>
          </w:p>
          <w:p w14:paraId="23299A68" w14:textId="77777777" w:rsidR="00797F79" w:rsidRPr="00F70EEF" w:rsidRDefault="00A251F4">
            <w:pPr>
              <w:pStyle w:val="TableParagraph"/>
              <w:spacing w:line="25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Vuković</w:t>
            </w:r>
          </w:p>
        </w:tc>
      </w:tr>
      <w:tr w:rsidR="00797F79" w:rsidRPr="00F70EEF" w14:paraId="5C2F66AE" w14:textId="77777777" w:rsidTr="008D67D1">
        <w:trPr>
          <w:trHeight w:val="957"/>
        </w:trPr>
        <w:tc>
          <w:tcPr>
            <w:tcW w:w="1402" w:type="dxa"/>
          </w:tcPr>
          <w:p w14:paraId="0288980F" w14:textId="77777777" w:rsidR="00797F79" w:rsidRPr="00F70EEF" w:rsidRDefault="00797F79">
            <w:pPr>
              <w:pStyle w:val="TableParagraph"/>
              <w:spacing w:before="107"/>
              <w:rPr>
                <w:rFonts w:asciiTheme="minorHAnsi" w:hAnsiTheme="minorHAnsi" w:cstheme="minorHAnsi"/>
              </w:rPr>
            </w:pPr>
          </w:p>
          <w:p w14:paraId="4D3E2860" w14:textId="6F54D8AD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2364" w:type="dxa"/>
          </w:tcPr>
          <w:p w14:paraId="1C8F1714" w14:textId="77777777" w:rsidR="00797F79" w:rsidRPr="00F70EEF" w:rsidRDefault="00797F79">
            <w:pPr>
              <w:pStyle w:val="TableParagraph"/>
              <w:spacing w:before="107"/>
              <w:rPr>
                <w:rFonts w:asciiTheme="minorHAnsi" w:hAnsiTheme="minorHAnsi" w:cstheme="minorHAnsi"/>
              </w:rPr>
            </w:pPr>
          </w:p>
          <w:p w14:paraId="387509D9" w14:textId="77777777" w:rsidR="00797F79" w:rsidRPr="00F70EEF" w:rsidRDefault="00A251F4">
            <w:pPr>
              <w:pStyle w:val="TableParagraph"/>
              <w:spacing w:before="1" w:line="248" w:lineRule="exact"/>
              <w:ind w:right="131"/>
              <w:jc w:val="center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1429" w:type="dxa"/>
          </w:tcPr>
          <w:p w14:paraId="734CA5D7" w14:textId="77777777" w:rsidR="00797F79" w:rsidRPr="00F70EEF" w:rsidRDefault="00797F79">
            <w:pPr>
              <w:pStyle w:val="TableParagraph"/>
              <w:spacing w:before="84"/>
              <w:rPr>
                <w:rFonts w:asciiTheme="minorHAnsi" w:hAnsiTheme="minorHAnsi" w:cstheme="minorHAnsi"/>
              </w:rPr>
            </w:pPr>
          </w:p>
          <w:p w14:paraId="5E83197F" w14:textId="77777777" w:rsidR="00797F79" w:rsidRPr="00F70EEF" w:rsidRDefault="00A251F4">
            <w:pPr>
              <w:pStyle w:val="TableParagraph"/>
              <w:spacing w:before="1" w:line="270" w:lineRule="atLeast"/>
              <w:ind w:left="106" w:right="36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Klett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1808" w:type="dxa"/>
          </w:tcPr>
          <w:p w14:paraId="51D64E56" w14:textId="77777777" w:rsidR="00797F79" w:rsidRPr="00F70EEF" w:rsidRDefault="00797F79">
            <w:pPr>
              <w:pStyle w:val="TableParagraph"/>
              <w:spacing w:before="107"/>
              <w:rPr>
                <w:rFonts w:asciiTheme="minorHAnsi" w:hAnsiTheme="minorHAnsi" w:cstheme="minorHAnsi"/>
              </w:rPr>
            </w:pPr>
          </w:p>
          <w:p w14:paraId="258811E2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7F2EBFCE" w14:textId="0195D0D3" w:rsidR="00797F79" w:rsidRPr="00F70EEF" w:rsidRDefault="008D67D1">
            <w:pPr>
              <w:pStyle w:val="TableParagraph"/>
              <w:spacing w:before="1" w:line="270" w:lineRule="atLeas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</w:t>
            </w:r>
            <w:r w:rsidR="00A251F4" w:rsidRPr="00F70EEF">
              <w:rPr>
                <w:rFonts w:asciiTheme="minorHAnsi" w:hAnsiTheme="minorHAnsi" w:cstheme="minorHAnsi"/>
              </w:rPr>
              <w:t>žbenik</w:t>
            </w:r>
            <w:r w:rsidR="00A251F4"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matematike</w:t>
            </w:r>
            <w:r w:rsidR="00A251F4"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za</w:t>
            </w:r>
            <w:r w:rsidR="00A251F4"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osmi</w:t>
            </w:r>
            <w:r w:rsidR="00A251F4"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</w:rPr>
              <w:t>razred osnovne škole, 2. svezak</w:t>
            </w:r>
          </w:p>
        </w:tc>
        <w:tc>
          <w:tcPr>
            <w:tcW w:w="4621" w:type="dxa"/>
          </w:tcPr>
          <w:p w14:paraId="2926219A" w14:textId="77777777" w:rsidR="00797F79" w:rsidRPr="00F70EEF" w:rsidRDefault="00A251F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Šikić,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Draženović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Žitko,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I.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Golac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Jakopović,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Z. Lobor, M. Milić, T. Nemeth, G. Stajčić, M.</w:t>
            </w:r>
          </w:p>
          <w:p w14:paraId="36E3CCAA" w14:textId="77777777" w:rsidR="00797F79" w:rsidRPr="00F70EEF" w:rsidRDefault="00A251F4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Vuković</w:t>
            </w:r>
          </w:p>
        </w:tc>
      </w:tr>
    </w:tbl>
    <w:p w14:paraId="218301A5" w14:textId="77777777" w:rsidR="00797F79" w:rsidRPr="00F70EEF" w:rsidRDefault="00797F79">
      <w:pPr>
        <w:pStyle w:val="TableParagraph"/>
        <w:spacing w:line="248" w:lineRule="exac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39E2E804" w14:textId="77777777" w:rsidR="00797F79" w:rsidRPr="00F70EEF" w:rsidRDefault="00797F79">
      <w:pPr>
        <w:pStyle w:val="Tijeloteksta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1441"/>
        <w:gridCol w:w="1429"/>
        <w:gridCol w:w="1808"/>
        <w:gridCol w:w="3769"/>
        <w:gridCol w:w="4621"/>
      </w:tblGrid>
      <w:tr w:rsidR="00797F79" w:rsidRPr="00F70EEF" w14:paraId="4AFFC048" w14:textId="77777777">
        <w:trPr>
          <w:trHeight w:val="847"/>
        </w:trPr>
        <w:tc>
          <w:tcPr>
            <w:tcW w:w="2325" w:type="dxa"/>
            <w:tcBorders>
              <w:top w:val="nil"/>
            </w:tcBorders>
          </w:tcPr>
          <w:p w14:paraId="50EBA97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D0DCB2" w14:textId="77777777" w:rsidR="00797F79" w:rsidRPr="00F70EEF" w:rsidRDefault="00797F79">
            <w:pPr>
              <w:pStyle w:val="TableParagraph"/>
              <w:spacing w:before="41"/>
              <w:rPr>
                <w:rFonts w:asciiTheme="minorHAnsi" w:hAnsiTheme="minorHAnsi" w:cstheme="minorHAnsi"/>
              </w:rPr>
            </w:pPr>
          </w:p>
          <w:p w14:paraId="16AF87C9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1441" w:type="dxa"/>
            <w:tcBorders>
              <w:top w:val="nil"/>
            </w:tcBorders>
          </w:tcPr>
          <w:p w14:paraId="66F8EBE1" w14:textId="77777777" w:rsidR="00797F79" w:rsidRPr="00F70EEF" w:rsidRDefault="00A251F4">
            <w:pPr>
              <w:pStyle w:val="TableParagraph"/>
              <w:spacing w:before="23" w:line="268" w:lineRule="exact"/>
              <w:ind w:left="106" w:right="438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Njemački </w:t>
            </w:r>
            <w:r w:rsidRPr="00F70EEF">
              <w:rPr>
                <w:rFonts w:asciiTheme="minorHAnsi" w:hAnsiTheme="minorHAnsi" w:cstheme="minorHAnsi"/>
              </w:rPr>
              <w:t>jezik,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poč. </w:t>
            </w:r>
            <w:r w:rsidRPr="00F70EEF">
              <w:rPr>
                <w:rFonts w:asciiTheme="minorHAnsi" w:hAnsiTheme="minorHAnsi" w:cstheme="minorHAnsi"/>
                <w:spacing w:val="-2"/>
              </w:rPr>
              <w:t>učenje</w:t>
            </w:r>
          </w:p>
        </w:tc>
        <w:tc>
          <w:tcPr>
            <w:tcW w:w="1429" w:type="dxa"/>
            <w:tcBorders>
              <w:top w:val="nil"/>
            </w:tcBorders>
          </w:tcPr>
          <w:p w14:paraId="767E09FA" w14:textId="77777777" w:rsidR="00797F79" w:rsidRPr="00F70EEF" w:rsidRDefault="00797F79">
            <w:pPr>
              <w:pStyle w:val="TableParagraph"/>
              <w:spacing w:before="42"/>
              <w:rPr>
                <w:rFonts w:asciiTheme="minorHAnsi" w:hAnsiTheme="minorHAnsi" w:cstheme="minorHAnsi"/>
              </w:rPr>
            </w:pPr>
          </w:p>
          <w:p w14:paraId="5C51A398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42FDEE16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  <w:tcBorders>
              <w:top w:val="nil"/>
            </w:tcBorders>
          </w:tcPr>
          <w:p w14:paraId="22A3A31A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AB4DF81" w14:textId="77777777" w:rsidR="00797F79" w:rsidRPr="00F70EEF" w:rsidRDefault="00797F79">
            <w:pPr>
              <w:pStyle w:val="TableParagraph"/>
              <w:spacing w:before="41"/>
              <w:rPr>
                <w:rFonts w:asciiTheme="minorHAnsi" w:hAnsiTheme="minorHAnsi" w:cstheme="minorHAnsi"/>
              </w:rPr>
            </w:pPr>
          </w:p>
          <w:p w14:paraId="07EF4783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#DEUTSCH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3769" w:type="dxa"/>
            <w:tcBorders>
              <w:top w:val="nil"/>
            </w:tcBorders>
          </w:tcPr>
          <w:p w14:paraId="01971295" w14:textId="77777777" w:rsidR="00797F79" w:rsidRPr="00F70EEF" w:rsidRDefault="00A251F4">
            <w:pPr>
              <w:pStyle w:val="TableParagraph"/>
              <w:spacing w:before="43"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radni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njemačkog jezika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8.</w:t>
            </w:r>
          </w:p>
          <w:p w14:paraId="1BB09521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godina</w:t>
            </w:r>
          </w:p>
          <w:p w14:paraId="6055D2E7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učenja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dodatnim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dig.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sadržajima</w:t>
            </w:r>
          </w:p>
        </w:tc>
        <w:tc>
          <w:tcPr>
            <w:tcW w:w="4621" w:type="dxa"/>
            <w:tcBorders>
              <w:top w:val="nil"/>
            </w:tcBorders>
          </w:tcPr>
          <w:p w14:paraId="5788CAE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5DE2145" w14:textId="77777777" w:rsidR="00797F79" w:rsidRPr="00F70EEF" w:rsidRDefault="00797F79">
            <w:pPr>
              <w:pStyle w:val="TableParagraph"/>
              <w:spacing w:before="41"/>
              <w:rPr>
                <w:rFonts w:asciiTheme="minorHAnsi" w:hAnsiTheme="minorHAnsi" w:cstheme="minorHAnsi"/>
              </w:rPr>
            </w:pPr>
          </w:p>
          <w:p w14:paraId="25AF23DE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Alexa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Mathias,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Jasmina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Troha,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Andrea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Tukša</w:t>
            </w:r>
          </w:p>
        </w:tc>
      </w:tr>
      <w:tr w:rsidR="00797F79" w:rsidRPr="00F70EEF" w14:paraId="6EF30C33" w14:textId="77777777">
        <w:trPr>
          <w:trHeight w:val="750"/>
        </w:trPr>
        <w:tc>
          <w:tcPr>
            <w:tcW w:w="2325" w:type="dxa"/>
          </w:tcPr>
          <w:p w14:paraId="508072AE" w14:textId="77777777" w:rsidR="00797F79" w:rsidRPr="00F70EEF" w:rsidRDefault="00797F79">
            <w:pPr>
              <w:pStyle w:val="TableParagraph"/>
              <w:spacing w:before="212"/>
              <w:rPr>
                <w:rFonts w:asciiTheme="minorHAnsi" w:hAnsiTheme="minorHAnsi" w:cstheme="minorHAnsi"/>
              </w:rPr>
            </w:pPr>
          </w:p>
          <w:p w14:paraId="6ABC65F5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1441" w:type="dxa"/>
          </w:tcPr>
          <w:p w14:paraId="58A065A8" w14:textId="77777777" w:rsidR="00797F79" w:rsidRPr="00F70EEF" w:rsidRDefault="00797F79">
            <w:pPr>
              <w:pStyle w:val="TableParagraph"/>
              <w:spacing w:before="212"/>
              <w:rPr>
                <w:rFonts w:asciiTheme="minorHAnsi" w:hAnsiTheme="minorHAnsi" w:cstheme="minorHAnsi"/>
              </w:rPr>
            </w:pPr>
          </w:p>
          <w:p w14:paraId="1C68CF53" w14:textId="77777777" w:rsidR="00797F79" w:rsidRPr="00F70EEF" w:rsidRDefault="00A251F4">
            <w:pPr>
              <w:pStyle w:val="TableParagraph"/>
              <w:spacing w:before="1"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Povijest</w:t>
            </w:r>
          </w:p>
        </w:tc>
        <w:tc>
          <w:tcPr>
            <w:tcW w:w="1429" w:type="dxa"/>
          </w:tcPr>
          <w:p w14:paraId="7BE66F34" w14:textId="77777777" w:rsidR="00797F79" w:rsidRPr="00F70EEF" w:rsidRDefault="00797F79">
            <w:pPr>
              <w:pStyle w:val="TableParagraph"/>
              <w:spacing w:before="212"/>
              <w:rPr>
                <w:rFonts w:asciiTheme="minorHAnsi" w:hAnsiTheme="minorHAnsi" w:cstheme="minorHAnsi"/>
              </w:rPr>
            </w:pPr>
          </w:p>
          <w:p w14:paraId="524505BE" w14:textId="77777777" w:rsidR="00797F79" w:rsidRPr="00F70EEF" w:rsidRDefault="00A251F4">
            <w:pPr>
              <w:pStyle w:val="TableParagraph"/>
              <w:spacing w:before="1"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3CFA1A92" w14:textId="77777777" w:rsidR="00797F79" w:rsidRPr="00F70EEF" w:rsidRDefault="00797F79">
            <w:pPr>
              <w:pStyle w:val="TableParagraph"/>
              <w:spacing w:before="212"/>
              <w:rPr>
                <w:rFonts w:asciiTheme="minorHAnsi" w:hAnsiTheme="minorHAnsi" w:cstheme="minorHAnsi"/>
              </w:rPr>
            </w:pPr>
          </w:p>
          <w:p w14:paraId="61DA36FE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0B7C93F4" w14:textId="77777777" w:rsidR="00797F79" w:rsidRPr="00F70EEF" w:rsidRDefault="00A251F4">
            <w:pPr>
              <w:pStyle w:val="TableParagraph"/>
              <w:spacing w:before="209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povijesti za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razred</w:t>
            </w:r>
          </w:p>
          <w:p w14:paraId="4544BDC6" w14:textId="77777777" w:rsidR="00797F79" w:rsidRPr="00F70EEF" w:rsidRDefault="00A251F4">
            <w:pPr>
              <w:pStyle w:val="TableParagraph"/>
              <w:spacing w:before="4"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4621" w:type="dxa"/>
          </w:tcPr>
          <w:p w14:paraId="79312F5D" w14:textId="77777777" w:rsidR="00797F79" w:rsidRPr="00F70EEF" w:rsidRDefault="00A251F4">
            <w:pPr>
              <w:pStyle w:val="TableParagraph"/>
              <w:spacing w:before="190" w:line="270" w:lineRule="atLeast"/>
              <w:ind w:left="105" w:right="20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Ante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Nazor,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Nikica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Barić,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Ivan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Brigović,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Zaviša Kačić Alesić, Mira Racić, Zrinka Racić</w:t>
            </w:r>
          </w:p>
        </w:tc>
      </w:tr>
      <w:tr w:rsidR="00797F79" w:rsidRPr="00F70EEF" w14:paraId="3D7676B3" w14:textId="77777777">
        <w:trPr>
          <w:trHeight w:val="842"/>
        </w:trPr>
        <w:tc>
          <w:tcPr>
            <w:tcW w:w="2325" w:type="dxa"/>
          </w:tcPr>
          <w:p w14:paraId="7D2805D2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744EE4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20032F36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1441" w:type="dxa"/>
          </w:tcPr>
          <w:p w14:paraId="3536EECE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1774138E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Tehnička</w:t>
            </w:r>
          </w:p>
          <w:p w14:paraId="5B1EE356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429" w:type="dxa"/>
          </w:tcPr>
          <w:p w14:paraId="4B042F49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7A96E393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09A5795D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2C2D9B1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A44F18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767B4852" w14:textId="77777777" w:rsidR="00797F79" w:rsidRPr="00F70EEF" w:rsidRDefault="00A251F4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 TEHNIKE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729274B0" w14:textId="77777777" w:rsidR="00797F79" w:rsidRPr="00F70EEF" w:rsidRDefault="00A251F4">
            <w:pPr>
              <w:pStyle w:val="TableParagraph"/>
              <w:spacing w:before="18"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tehničke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kulture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osmom razredu osnovne škole s dodatnim digitalnim sadržajima</w:t>
            </w:r>
          </w:p>
        </w:tc>
        <w:tc>
          <w:tcPr>
            <w:tcW w:w="4621" w:type="dxa"/>
          </w:tcPr>
          <w:p w14:paraId="77936A5D" w14:textId="77777777" w:rsidR="00797F79" w:rsidRPr="00F70EEF" w:rsidRDefault="00797F79">
            <w:pPr>
              <w:pStyle w:val="TableParagraph"/>
              <w:spacing w:before="18"/>
              <w:rPr>
                <w:rFonts w:asciiTheme="minorHAnsi" w:hAnsiTheme="minorHAnsi" w:cstheme="minorHAnsi"/>
              </w:rPr>
            </w:pPr>
          </w:p>
          <w:p w14:paraId="6D645750" w14:textId="77777777" w:rsidR="00797F79" w:rsidRPr="00F70EEF" w:rsidRDefault="00A251F4">
            <w:pPr>
              <w:pStyle w:val="TableParagraph"/>
              <w:spacing w:line="268" w:lineRule="exact"/>
              <w:ind w:left="105" w:right="20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Marino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Čikeš,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Vladimir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Delić,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Ivica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Kolarić, Dragan Stanojević, Paolo Zenzerović</w:t>
            </w:r>
          </w:p>
        </w:tc>
      </w:tr>
      <w:tr w:rsidR="00797F79" w:rsidRPr="00F70EEF" w14:paraId="2F2BC653" w14:textId="77777777">
        <w:trPr>
          <w:trHeight w:val="701"/>
        </w:trPr>
        <w:tc>
          <w:tcPr>
            <w:tcW w:w="2325" w:type="dxa"/>
          </w:tcPr>
          <w:p w14:paraId="04B47464" w14:textId="77777777" w:rsidR="00797F79" w:rsidRPr="00F70EEF" w:rsidRDefault="00797F79">
            <w:pPr>
              <w:pStyle w:val="TableParagraph"/>
              <w:spacing w:before="164"/>
              <w:rPr>
                <w:rFonts w:asciiTheme="minorHAnsi" w:hAnsiTheme="minorHAnsi" w:cstheme="minorHAnsi"/>
              </w:rPr>
            </w:pPr>
          </w:p>
          <w:p w14:paraId="19E1DF1F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1441" w:type="dxa"/>
          </w:tcPr>
          <w:p w14:paraId="093963FC" w14:textId="77777777" w:rsidR="00797F79" w:rsidRPr="00F70EEF" w:rsidRDefault="00797F79">
            <w:pPr>
              <w:pStyle w:val="TableParagraph"/>
              <w:spacing w:before="164"/>
              <w:rPr>
                <w:rFonts w:asciiTheme="minorHAnsi" w:hAnsiTheme="minorHAnsi" w:cstheme="minorHAnsi"/>
              </w:rPr>
            </w:pPr>
          </w:p>
          <w:p w14:paraId="79BD651A" w14:textId="77777777" w:rsidR="00797F79" w:rsidRPr="00F70EEF" w:rsidRDefault="00A251F4">
            <w:pPr>
              <w:pStyle w:val="TableParagraph"/>
              <w:spacing w:before="1"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Biologija</w:t>
            </w:r>
          </w:p>
        </w:tc>
        <w:tc>
          <w:tcPr>
            <w:tcW w:w="1429" w:type="dxa"/>
          </w:tcPr>
          <w:p w14:paraId="71DC9D3D" w14:textId="77777777" w:rsidR="00797F79" w:rsidRPr="00F70EEF" w:rsidRDefault="00797F79">
            <w:pPr>
              <w:pStyle w:val="TableParagraph"/>
              <w:spacing w:before="164"/>
              <w:rPr>
                <w:rFonts w:asciiTheme="minorHAnsi" w:hAnsiTheme="minorHAnsi" w:cstheme="minorHAnsi"/>
              </w:rPr>
            </w:pPr>
          </w:p>
          <w:p w14:paraId="378924AC" w14:textId="77777777" w:rsidR="00797F79" w:rsidRPr="00F70EEF" w:rsidRDefault="00A251F4">
            <w:pPr>
              <w:pStyle w:val="TableParagraph"/>
              <w:spacing w:before="1"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2350A989" w14:textId="77777777" w:rsidR="00797F79" w:rsidRPr="00F70EEF" w:rsidRDefault="00797F79">
            <w:pPr>
              <w:pStyle w:val="TableParagraph"/>
              <w:spacing w:before="164"/>
              <w:rPr>
                <w:rFonts w:asciiTheme="minorHAnsi" w:hAnsiTheme="minorHAnsi" w:cstheme="minorHAnsi"/>
              </w:rPr>
            </w:pPr>
          </w:p>
          <w:p w14:paraId="6884B872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BIOLOGIJA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46A4D8C9" w14:textId="77777777" w:rsidR="00797F79" w:rsidRPr="00F70EEF" w:rsidRDefault="00A251F4">
            <w:pPr>
              <w:pStyle w:val="TableParagraph"/>
              <w:spacing w:before="146"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biologije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621" w:type="dxa"/>
          </w:tcPr>
          <w:p w14:paraId="3D1D7C06" w14:textId="77777777" w:rsidR="00797F79" w:rsidRPr="00F70EEF" w:rsidRDefault="00A251F4">
            <w:pPr>
              <w:pStyle w:val="TableParagraph"/>
              <w:spacing w:before="146" w:line="26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Valerija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Begić,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Marijana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Bastić,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Julijana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Madaj Prpić, Ana Bakarić</w:t>
            </w:r>
          </w:p>
        </w:tc>
      </w:tr>
      <w:tr w:rsidR="00797F79" w:rsidRPr="00F70EEF" w14:paraId="4A830BC0" w14:textId="77777777">
        <w:trPr>
          <w:trHeight w:val="806"/>
        </w:trPr>
        <w:tc>
          <w:tcPr>
            <w:tcW w:w="2325" w:type="dxa"/>
          </w:tcPr>
          <w:p w14:paraId="3D64375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AAFE1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2E35049" w14:textId="77777777" w:rsidR="00797F79" w:rsidRPr="00F70EEF" w:rsidRDefault="00A251F4">
            <w:pPr>
              <w:pStyle w:val="TableParagraph"/>
              <w:spacing w:before="1"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1441" w:type="dxa"/>
          </w:tcPr>
          <w:p w14:paraId="458BF1BC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4C5A4B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D4DF8FF" w14:textId="77777777" w:rsidR="00797F79" w:rsidRPr="00F70EEF" w:rsidRDefault="00A251F4">
            <w:pPr>
              <w:pStyle w:val="TableParagraph"/>
              <w:spacing w:before="1"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Fizika</w:t>
            </w:r>
          </w:p>
        </w:tc>
        <w:tc>
          <w:tcPr>
            <w:tcW w:w="1429" w:type="dxa"/>
          </w:tcPr>
          <w:p w14:paraId="43561EA9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59E312EF" w14:textId="77777777" w:rsidR="00797F79" w:rsidRPr="00F70EEF" w:rsidRDefault="00A251F4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775A36FC" w14:textId="77777777" w:rsidR="00797F79" w:rsidRPr="00F70EEF" w:rsidRDefault="00A251F4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5AFC4B6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E63B0A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A73A913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FIZIKA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OKO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NAS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722A31D0" w14:textId="77777777" w:rsidR="00797F79" w:rsidRPr="00F70EEF" w:rsidRDefault="00A251F4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 fizike s dodatnim digitalnim sadržajima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osmom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</w:p>
          <w:p w14:paraId="57C5F8B0" w14:textId="77777777" w:rsidR="00797F79" w:rsidRPr="00F70EEF" w:rsidRDefault="00A251F4">
            <w:pPr>
              <w:pStyle w:val="TableParagraph"/>
              <w:spacing w:line="247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4621" w:type="dxa"/>
          </w:tcPr>
          <w:p w14:paraId="60E2692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E8E89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A30BB02" w14:textId="77777777" w:rsidR="00797F79" w:rsidRPr="00F70EEF" w:rsidRDefault="00A251F4">
            <w:pPr>
              <w:pStyle w:val="TableParagraph"/>
              <w:spacing w:before="1" w:line="24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Vladimir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Paar, Sanja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Martinko,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Tanja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Ćulibrk</w:t>
            </w:r>
          </w:p>
        </w:tc>
      </w:tr>
      <w:tr w:rsidR="00797F79" w:rsidRPr="00F70EEF" w14:paraId="465D47E4" w14:textId="77777777">
        <w:trPr>
          <w:trHeight w:val="886"/>
        </w:trPr>
        <w:tc>
          <w:tcPr>
            <w:tcW w:w="2325" w:type="dxa"/>
          </w:tcPr>
          <w:p w14:paraId="20669E4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BD3590C" w14:textId="77777777" w:rsidR="00797F79" w:rsidRPr="00F70EEF" w:rsidRDefault="00797F79">
            <w:pPr>
              <w:pStyle w:val="TableParagraph"/>
              <w:spacing w:before="85"/>
              <w:rPr>
                <w:rFonts w:asciiTheme="minorHAnsi" w:hAnsiTheme="minorHAnsi" w:cstheme="minorHAnsi"/>
              </w:rPr>
            </w:pPr>
          </w:p>
          <w:p w14:paraId="160BE4DF" w14:textId="77777777" w:rsidR="00797F79" w:rsidRPr="00F70EEF" w:rsidRDefault="00A251F4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1441" w:type="dxa"/>
          </w:tcPr>
          <w:p w14:paraId="61580BBD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9C72B81" w14:textId="77777777" w:rsidR="00797F79" w:rsidRPr="00F70EEF" w:rsidRDefault="00797F79">
            <w:pPr>
              <w:pStyle w:val="TableParagraph"/>
              <w:spacing w:before="85"/>
              <w:rPr>
                <w:rFonts w:asciiTheme="minorHAnsi" w:hAnsiTheme="minorHAnsi" w:cstheme="minorHAnsi"/>
              </w:rPr>
            </w:pPr>
          </w:p>
          <w:p w14:paraId="38DC9F2C" w14:textId="77777777" w:rsidR="00797F79" w:rsidRPr="00F70EEF" w:rsidRDefault="00A251F4">
            <w:pPr>
              <w:pStyle w:val="TableParagraph"/>
              <w:spacing w:line="244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Kemija</w:t>
            </w:r>
          </w:p>
        </w:tc>
        <w:tc>
          <w:tcPr>
            <w:tcW w:w="1429" w:type="dxa"/>
          </w:tcPr>
          <w:p w14:paraId="02D3346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8D1519" w14:textId="77777777" w:rsidR="00797F79" w:rsidRPr="00F70EEF" w:rsidRDefault="00797F79">
            <w:pPr>
              <w:pStyle w:val="TableParagraph"/>
              <w:spacing w:before="85"/>
              <w:rPr>
                <w:rFonts w:asciiTheme="minorHAnsi" w:hAnsiTheme="minorHAnsi" w:cstheme="minorHAnsi"/>
              </w:rPr>
            </w:pPr>
          </w:p>
          <w:p w14:paraId="6E6F5233" w14:textId="77777777" w:rsidR="00797F79" w:rsidRPr="00F70EEF" w:rsidRDefault="00A251F4">
            <w:pPr>
              <w:pStyle w:val="TableParagraph"/>
              <w:spacing w:line="244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1808" w:type="dxa"/>
          </w:tcPr>
          <w:p w14:paraId="3FB15182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90C01F" w14:textId="77777777" w:rsidR="00797F79" w:rsidRPr="00F70EEF" w:rsidRDefault="00797F79">
            <w:pPr>
              <w:pStyle w:val="TableParagraph"/>
              <w:spacing w:before="85"/>
              <w:rPr>
                <w:rFonts w:asciiTheme="minorHAnsi" w:hAnsiTheme="minorHAnsi" w:cstheme="minorHAnsi"/>
              </w:rPr>
            </w:pPr>
          </w:p>
          <w:p w14:paraId="1C271B36" w14:textId="77777777" w:rsidR="00797F79" w:rsidRPr="00F70EEF" w:rsidRDefault="00A251F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KEMIJA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769" w:type="dxa"/>
          </w:tcPr>
          <w:p w14:paraId="234BB811" w14:textId="77777777" w:rsidR="00797F79" w:rsidRPr="00F70EEF" w:rsidRDefault="00797F79">
            <w:pPr>
              <w:pStyle w:val="TableParagraph"/>
              <w:spacing w:before="58"/>
              <w:rPr>
                <w:rFonts w:asciiTheme="minorHAnsi" w:hAnsiTheme="minorHAnsi" w:cstheme="minorHAnsi"/>
              </w:rPr>
            </w:pPr>
          </w:p>
          <w:p w14:paraId="2AE128A9" w14:textId="77777777" w:rsidR="00797F79" w:rsidRPr="00F70EEF" w:rsidRDefault="00A251F4">
            <w:pPr>
              <w:pStyle w:val="TableParagraph"/>
              <w:spacing w:line="270" w:lineRule="atLeas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udžbenik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kemije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621" w:type="dxa"/>
          </w:tcPr>
          <w:p w14:paraId="1AE1B5FC" w14:textId="77777777" w:rsidR="00797F79" w:rsidRPr="00F70EEF" w:rsidRDefault="00797F79">
            <w:pPr>
              <w:pStyle w:val="TableParagraph"/>
              <w:spacing w:before="58"/>
              <w:rPr>
                <w:rFonts w:asciiTheme="minorHAnsi" w:hAnsiTheme="minorHAnsi" w:cstheme="minorHAnsi"/>
              </w:rPr>
            </w:pPr>
          </w:p>
          <w:p w14:paraId="600F4F2C" w14:textId="77777777" w:rsidR="00797F79" w:rsidRPr="00F70EEF" w:rsidRDefault="00A251F4">
            <w:pPr>
              <w:pStyle w:val="TableParagraph"/>
              <w:spacing w:line="270" w:lineRule="atLeas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Mirela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Mamić,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Draginja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Mrvoš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Sermek,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Veronika Peradinović, Nikolina Ribarić</w:t>
            </w:r>
          </w:p>
        </w:tc>
      </w:tr>
    </w:tbl>
    <w:p w14:paraId="039BC7CE" w14:textId="77777777" w:rsidR="00797F79" w:rsidRPr="00F70EEF" w:rsidRDefault="00797F79">
      <w:pPr>
        <w:pStyle w:val="TableParagraph"/>
        <w:spacing w:line="270" w:lineRule="atLeast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680" w:right="283" w:bottom="280" w:left="708" w:header="720" w:footer="720" w:gutter="0"/>
          <w:cols w:space="720"/>
        </w:sectPr>
      </w:pPr>
    </w:p>
    <w:p w14:paraId="0A4CD260" w14:textId="77777777" w:rsidR="00797F79" w:rsidRPr="00F70EEF" w:rsidRDefault="00A251F4">
      <w:pPr>
        <w:pStyle w:val="Odlomakpopisa"/>
        <w:numPr>
          <w:ilvl w:val="0"/>
          <w:numId w:val="1"/>
        </w:numPr>
        <w:tabs>
          <w:tab w:val="left" w:pos="1074"/>
        </w:tabs>
        <w:ind w:left="1074" w:hanging="354"/>
        <w:jc w:val="left"/>
        <w:rPr>
          <w:rFonts w:asciiTheme="minorHAnsi" w:hAnsiTheme="minorHAnsi" w:cstheme="minorHAnsi"/>
        </w:rPr>
      </w:pPr>
      <w:r w:rsidRPr="00F70EEF">
        <w:rPr>
          <w:rFonts w:asciiTheme="minorHAnsi" w:hAnsiTheme="minorHAnsi" w:cstheme="minorHAnsi"/>
        </w:rPr>
        <w:lastRenderedPageBreak/>
        <w:t>RAZRED</w:t>
      </w:r>
      <w:r w:rsidRPr="00F70EEF">
        <w:rPr>
          <w:rFonts w:asciiTheme="minorHAnsi" w:hAnsiTheme="minorHAnsi" w:cstheme="minorHAnsi"/>
          <w:spacing w:val="-10"/>
        </w:rPr>
        <w:t xml:space="preserve"> </w:t>
      </w:r>
      <w:r w:rsidRPr="00F70EEF">
        <w:rPr>
          <w:rFonts w:asciiTheme="minorHAnsi" w:hAnsiTheme="minorHAnsi" w:cstheme="minorHAnsi"/>
        </w:rPr>
        <w:t>–</w:t>
      </w:r>
      <w:r w:rsidRPr="00F70EEF">
        <w:rPr>
          <w:rFonts w:asciiTheme="minorHAnsi" w:hAnsiTheme="minorHAnsi" w:cstheme="minorHAnsi"/>
          <w:spacing w:val="-9"/>
        </w:rPr>
        <w:t xml:space="preserve"> </w:t>
      </w:r>
      <w:r w:rsidRPr="00F70EEF">
        <w:rPr>
          <w:rFonts w:asciiTheme="minorHAnsi" w:hAnsiTheme="minorHAnsi" w:cstheme="minorHAnsi"/>
        </w:rPr>
        <w:t>dodatni</w:t>
      </w:r>
      <w:r w:rsidRPr="00F70EEF">
        <w:rPr>
          <w:rFonts w:asciiTheme="minorHAnsi" w:hAnsiTheme="minorHAnsi" w:cstheme="minorHAnsi"/>
          <w:spacing w:val="-6"/>
        </w:rPr>
        <w:t xml:space="preserve"> </w:t>
      </w:r>
      <w:r w:rsidRPr="00F70EEF">
        <w:rPr>
          <w:rFonts w:asciiTheme="minorHAnsi" w:hAnsiTheme="minorHAnsi" w:cstheme="minorHAnsi"/>
        </w:rPr>
        <w:t>obrazovni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  <w:spacing w:val="-2"/>
        </w:rPr>
        <w:t>materijali</w:t>
      </w:r>
    </w:p>
    <w:p w14:paraId="402F6A9E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5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560"/>
        <w:gridCol w:w="2692"/>
        <w:gridCol w:w="2128"/>
        <w:gridCol w:w="4677"/>
      </w:tblGrid>
      <w:tr w:rsidR="00797F79" w:rsidRPr="00F70EEF" w14:paraId="1A3214FD" w14:textId="77777777" w:rsidTr="34EEED7E">
        <w:trPr>
          <w:trHeight w:val="290"/>
        </w:trPr>
        <w:tc>
          <w:tcPr>
            <w:tcW w:w="1984" w:type="dxa"/>
          </w:tcPr>
          <w:p w14:paraId="7619FCA6" w14:textId="77777777" w:rsidR="00797F79" w:rsidRPr="00F70EEF" w:rsidRDefault="00A251F4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560" w:type="dxa"/>
          </w:tcPr>
          <w:p w14:paraId="5DFE508F" w14:textId="77777777" w:rsidR="00797F79" w:rsidRPr="00F70EEF" w:rsidRDefault="00A251F4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2692" w:type="dxa"/>
          </w:tcPr>
          <w:p w14:paraId="0065594A" w14:textId="77777777" w:rsidR="00797F79" w:rsidRPr="00F70EEF" w:rsidRDefault="00A251F4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2128" w:type="dxa"/>
          </w:tcPr>
          <w:p w14:paraId="4B1F2F78" w14:textId="77777777" w:rsidR="00797F79" w:rsidRPr="00F70EEF" w:rsidRDefault="00A251F4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4677" w:type="dxa"/>
          </w:tcPr>
          <w:p w14:paraId="066CE24B" w14:textId="77777777" w:rsidR="00797F79" w:rsidRPr="00F70EEF" w:rsidRDefault="00A251F4">
            <w:pPr>
              <w:pStyle w:val="TableParagraph"/>
              <w:spacing w:line="270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</w:t>
            </w:r>
          </w:p>
        </w:tc>
      </w:tr>
      <w:tr w:rsidR="00797F79" w:rsidRPr="00F70EEF" w14:paraId="52386C71" w14:textId="77777777" w:rsidTr="34EEED7E">
        <w:trPr>
          <w:trHeight w:val="585"/>
        </w:trPr>
        <w:tc>
          <w:tcPr>
            <w:tcW w:w="1984" w:type="dxa"/>
          </w:tcPr>
          <w:p w14:paraId="0E5BFB2A" w14:textId="2F6E586C" w:rsidR="00797F79" w:rsidRPr="00F70EEF" w:rsidRDefault="00A251F4" w:rsidP="08A85E03">
            <w:pPr>
              <w:pStyle w:val="TableParagraph"/>
              <w:spacing w:before="14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j</w:t>
            </w:r>
            <w:r w:rsidR="50EC937F" w:rsidRPr="00F70EEF">
              <w:rPr>
                <w:rFonts w:asciiTheme="minorHAnsi" w:hAnsiTheme="minorHAnsi" w:cstheme="minorHAnsi"/>
                <w:spacing w:val="-5"/>
              </w:rPr>
              <w:t>ezik</w:t>
            </w:r>
          </w:p>
        </w:tc>
        <w:tc>
          <w:tcPr>
            <w:tcW w:w="1560" w:type="dxa"/>
          </w:tcPr>
          <w:p w14:paraId="79BF3825" w14:textId="77777777" w:rsidR="00797F79" w:rsidRPr="00F70EEF" w:rsidRDefault="00A251F4">
            <w:pPr>
              <w:pStyle w:val="TableParagraph"/>
              <w:spacing w:before="14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2692" w:type="dxa"/>
          </w:tcPr>
          <w:p w14:paraId="37D9E4FE" w14:textId="70D23CC1" w:rsidR="00797F79" w:rsidRPr="00F70EEF" w:rsidRDefault="43641BE9" w:rsidP="2747D5B4">
            <w:pPr>
              <w:pStyle w:val="TableParagraph"/>
              <w:spacing w:before="14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Škrinjica slova i riječi</w:t>
            </w:r>
          </w:p>
        </w:tc>
        <w:tc>
          <w:tcPr>
            <w:tcW w:w="2128" w:type="dxa"/>
          </w:tcPr>
          <w:p w14:paraId="5F0A6C53" w14:textId="1DE153B1" w:rsidR="00797F79" w:rsidRPr="00F70EEF" w:rsidRDefault="2F19075B" w:rsidP="08A85E03">
            <w:pPr>
              <w:pStyle w:val="TableParagraph"/>
              <w:spacing w:line="271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4677" w:type="dxa"/>
          </w:tcPr>
          <w:p w14:paraId="1D8A0041" w14:textId="2BF0D237" w:rsidR="00797F79" w:rsidRPr="00F70EEF" w:rsidRDefault="3AA8F1FA" w:rsidP="2747D5B4">
            <w:pPr>
              <w:pStyle w:val="TableParagraph"/>
              <w:spacing w:line="271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Dubravka Težak, </w:t>
            </w:r>
            <w:r w:rsidR="4738FEA5" w:rsidRPr="00F70EEF">
              <w:rPr>
                <w:rFonts w:asciiTheme="minorHAnsi" w:hAnsiTheme="minorHAnsi" w:cstheme="minorHAnsi"/>
              </w:rPr>
              <w:t>Marina Gabelica, Vesna Marjanović, Andrea Škribulja Horvat</w:t>
            </w:r>
          </w:p>
        </w:tc>
      </w:tr>
      <w:tr w:rsidR="2747D5B4" w:rsidRPr="00F70EEF" w14:paraId="0EC7AAFF" w14:textId="77777777" w:rsidTr="34EEED7E">
        <w:trPr>
          <w:trHeight w:val="585"/>
        </w:trPr>
        <w:tc>
          <w:tcPr>
            <w:tcW w:w="1984" w:type="dxa"/>
          </w:tcPr>
          <w:p w14:paraId="1FEFAEEE" w14:textId="57284FF1" w:rsidR="4A076AE5" w:rsidRPr="00F70EEF" w:rsidRDefault="008D67D1" w:rsidP="2747D5B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4A076AE5" w:rsidRPr="00F70EEF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1560" w:type="dxa"/>
          </w:tcPr>
          <w:p w14:paraId="4FF9E0C3" w14:textId="52350859" w:rsidR="4A076AE5" w:rsidRPr="00F70EEF" w:rsidRDefault="4A076AE5" w:rsidP="2747D5B4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</w:p>
        </w:tc>
        <w:tc>
          <w:tcPr>
            <w:tcW w:w="2692" w:type="dxa"/>
          </w:tcPr>
          <w:p w14:paraId="343D68C9" w14:textId="6358FBF5" w:rsidR="4A076AE5" w:rsidRPr="00F70EEF" w:rsidRDefault="4A076AE5" w:rsidP="2747D5B4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Škrinjica slova i riječi 1</w:t>
            </w:r>
          </w:p>
        </w:tc>
        <w:tc>
          <w:tcPr>
            <w:tcW w:w="2128" w:type="dxa"/>
          </w:tcPr>
          <w:p w14:paraId="07DC214A" w14:textId="3599B96B" w:rsidR="4A076AE5" w:rsidRPr="00F70EEF" w:rsidRDefault="4A076AE5" w:rsidP="2747D5B4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Pisančica 1</w:t>
            </w:r>
          </w:p>
        </w:tc>
        <w:tc>
          <w:tcPr>
            <w:tcW w:w="4677" w:type="dxa"/>
          </w:tcPr>
          <w:p w14:paraId="7981C712" w14:textId="6A00E71A" w:rsidR="4A076AE5" w:rsidRPr="00F70EEF" w:rsidRDefault="4A076AE5" w:rsidP="2747D5B4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Tihana Bilešić</w:t>
            </w:r>
          </w:p>
        </w:tc>
      </w:tr>
      <w:tr w:rsidR="00797F79" w:rsidRPr="00F70EEF" w14:paraId="552539EA" w14:textId="77777777" w:rsidTr="34EEED7E">
        <w:trPr>
          <w:trHeight w:val="578"/>
        </w:trPr>
        <w:tc>
          <w:tcPr>
            <w:tcW w:w="1984" w:type="dxa"/>
          </w:tcPr>
          <w:p w14:paraId="59A5190B" w14:textId="23D18614" w:rsidR="00797F79" w:rsidRPr="00F70EEF" w:rsidRDefault="2F19075B" w:rsidP="08A85E03">
            <w:pPr>
              <w:pStyle w:val="TableParagraph"/>
              <w:spacing w:before="11" w:line="284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1560" w:type="dxa"/>
          </w:tcPr>
          <w:p w14:paraId="2DBEADB6" w14:textId="77777777" w:rsidR="00797F79" w:rsidRPr="00F70EEF" w:rsidRDefault="00A251F4">
            <w:pPr>
              <w:pStyle w:val="TableParagraph"/>
              <w:spacing w:before="11" w:line="284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2692" w:type="dxa"/>
          </w:tcPr>
          <w:p w14:paraId="071AFC7B" w14:textId="7DDB1582" w:rsidR="00797F79" w:rsidRPr="00F70EEF" w:rsidRDefault="56B5E99A" w:rsidP="2747D5B4">
            <w:pPr>
              <w:pStyle w:val="TableParagraph"/>
              <w:spacing w:before="11" w:line="284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Otkrivamo matematiku 1</w:t>
            </w:r>
          </w:p>
        </w:tc>
        <w:tc>
          <w:tcPr>
            <w:tcW w:w="2128" w:type="dxa"/>
          </w:tcPr>
          <w:p w14:paraId="3154BA99" w14:textId="46A49B39" w:rsidR="00797F79" w:rsidRPr="00F70EEF" w:rsidRDefault="56B5E99A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4677" w:type="dxa"/>
            <w:shd w:val="clear" w:color="auto" w:fill="FFFFFF" w:themeFill="background1"/>
          </w:tcPr>
          <w:p w14:paraId="1A87571A" w14:textId="4053DAA7" w:rsidR="00797F79" w:rsidRPr="00F70EEF" w:rsidRDefault="2AC1E1DD" w:rsidP="2747D5B4">
            <w:pPr>
              <w:pStyle w:val="TableParagraph"/>
              <w:spacing w:before="13" w:line="29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Dubravka Glasnović Gracin, Gabriela Žokalj, Tanja Soucie  </w:t>
            </w:r>
          </w:p>
        </w:tc>
      </w:tr>
      <w:tr w:rsidR="00797F79" w:rsidRPr="00F70EEF" w14:paraId="36BFC685" w14:textId="77777777" w:rsidTr="34EEED7E">
        <w:trPr>
          <w:trHeight w:val="621"/>
        </w:trPr>
        <w:tc>
          <w:tcPr>
            <w:tcW w:w="1984" w:type="dxa"/>
          </w:tcPr>
          <w:p w14:paraId="102BAC10" w14:textId="77777777" w:rsidR="00797F79" w:rsidRPr="00F70EEF" w:rsidRDefault="00A251F4">
            <w:pPr>
              <w:pStyle w:val="TableParagraph"/>
              <w:spacing w:before="16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1560" w:type="dxa"/>
          </w:tcPr>
          <w:p w14:paraId="7674A46C" w14:textId="77777777" w:rsidR="00797F79" w:rsidRPr="00F70EEF" w:rsidRDefault="00A251F4">
            <w:pPr>
              <w:pStyle w:val="TableParagraph"/>
              <w:spacing w:before="16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2692" w:type="dxa"/>
          </w:tcPr>
          <w:p w14:paraId="73D4AF6E" w14:textId="232E6C06" w:rsidR="00797F79" w:rsidRPr="00F70EEF" w:rsidRDefault="3D1CCE73" w:rsidP="2747D5B4">
            <w:pPr>
              <w:pStyle w:val="TableParagraph"/>
              <w:spacing w:before="16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Otkrivamo matematiku 1</w:t>
            </w:r>
          </w:p>
        </w:tc>
        <w:tc>
          <w:tcPr>
            <w:tcW w:w="2128" w:type="dxa"/>
          </w:tcPr>
          <w:p w14:paraId="415AF3E4" w14:textId="6D78B5B3" w:rsidR="00797F79" w:rsidRPr="00F70EEF" w:rsidRDefault="3D1CCE73" w:rsidP="2747D5B4">
            <w:pPr>
              <w:pStyle w:val="TableParagraph"/>
              <w:spacing w:before="16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Zbirka zadataka</w:t>
            </w:r>
          </w:p>
        </w:tc>
        <w:tc>
          <w:tcPr>
            <w:tcW w:w="4677" w:type="dxa"/>
          </w:tcPr>
          <w:p w14:paraId="594B3F14" w14:textId="0D0F676E" w:rsidR="00797F79" w:rsidRPr="00F70EEF" w:rsidRDefault="3D1CCE73" w:rsidP="2747D5B4">
            <w:pPr>
              <w:pStyle w:val="TableParagraph"/>
              <w:spacing w:before="13" w:line="29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Dubravka Glasnović Gracin, Gabriela Žokalj, Tanja Soucie  </w:t>
            </w:r>
          </w:p>
        </w:tc>
      </w:tr>
      <w:tr w:rsidR="00797F79" w:rsidRPr="00F70EEF" w14:paraId="5FADAC5A" w14:textId="77777777" w:rsidTr="34EEED7E">
        <w:trPr>
          <w:trHeight w:val="625"/>
        </w:trPr>
        <w:tc>
          <w:tcPr>
            <w:tcW w:w="1984" w:type="dxa"/>
          </w:tcPr>
          <w:p w14:paraId="762FB780" w14:textId="77777777" w:rsidR="00797F79" w:rsidRPr="00F70EEF" w:rsidRDefault="00A251F4">
            <w:pPr>
              <w:pStyle w:val="TableParagraph"/>
              <w:spacing w:before="16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društvo</w:t>
            </w:r>
          </w:p>
        </w:tc>
        <w:tc>
          <w:tcPr>
            <w:tcW w:w="1560" w:type="dxa"/>
          </w:tcPr>
          <w:p w14:paraId="1F9FABE1" w14:textId="77777777" w:rsidR="00797F79" w:rsidRPr="00F70EEF" w:rsidRDefault="00A251F4">
            <w:pPr>
              <w:pStyle w:val="TableParagraph"/>
              <w:spacing w:before="16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2692" w:type="dxa"/>
          </w:tcPr>
          <w:p w14:paraId="4B918C50" w14:textId="05E6609E" w:rsidR="00797F79" w:rsidRPr="00F70EEF" w:rsidRDefault="07D6A3C9" w:rsidP="2747D5B4">
            <w:pPr>
              <w:pStyle w:val="TableParagraph"/>
              <w:spacing w:before="16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 društvo i ja</w:t>
            </w:r>
          </w:p>
        </w:tc>
        <w:tc>
          <w:tcPr>
            <w:tcW w:w="2128" w:type="dxa"/>
          </w:tcPr>
          <w:p w14:paraId="29C0AE08" w14:textId="05EC775A" w:rsidR="00797F79" w:rsidRPr="00F70EEF" w:rsidRDefault="07D6A3C9" w:rsidP="2747D5B4">
            <w:pPr>
              <w:pStyle w:val="TableParagraph"/>
              <w:spacing w:before="16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4677" w:type="dxa"/>
          </w:tcPr>
          <w:p w14:paraId="5FE141FF" w14:textId="1EFCF27D" w:rsidR="00797F79" w:rsidRPr="00F70EEF" w:rsidRDefault="07D6A3C9" w:rsidP="2747D5B4">
            <w:pPr>
              <w:pStyle w:val="TableParagraph"/>
              <w:spacing w:before="17" w:line="29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Mila Bulić, Gordana Kralj, Lidija Križanić, Karmen Hlad, Andreja Kovač, Andreja Kosorčić</w:t>
            </w:r>
          </w:p>
        </w:tc>
      </w:tr>
      <w:tr w:rsidR="00797F79" w:rsidRPr="00F70EEF" w14:paraId="42E6D6D8" w14:textId="77777777" w:rsidTr="34EEED7E">
        <w:trPr>
          <w:trHeight w:val="622"/>
        </w:trPr>
        <w:tc>
          <w:tcPr>
            <w:tcW w:w="1984" w:type="dxa"/>
          </w:tcPr>
          <w:p w14:paraId="24B9D4EF" w14:textId="77777777" w:rsidR="00797F79" w:rsidRPr="00F70EEF" w:rsidRDefault="00A251F4">
            <w:pPr>
              <w:pStyle w:val="TableParagraph"/>
              <w:spacing w:before="16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560" w:type="dxa"/>
          </w:tcPr>
          <w:p w14:paraId="082A9F4F" w14:textId="77777777" w:rsidR="00797F79" w:rsidRPr="00F70EEF" w:rsidRDefault="00A251F4">
            <w:pPr>
              <w:pStyle w:val="TableParagraph"/>
              <w:spacing w:before="16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Klett</w:t>
            </w:r>
          </w:p>
        </w:tc>
        <w:tc>
          <w:tcPr>
            <w:tcW w:w="2692" w:type="dxa"/>
          </w:tcPr>
          <w:p w14:paraId="662E3BF0" w14:textId="77777777" w:rsidR="00797F79" w:rsidRPr="00F70EEF" w:rsidRDefault="00A251F4">
            <w:pPr>
              <w:pStyle w:val="TableParagraph"/>
              <w:spacing w:before="16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New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building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blocks </w:t>
            </w:r>
            <w:r w:rsidRPr="00F70EE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128" w:type="dxa"/>
          </w:tcPr>
          <w:p w14:paraId="16BE66C4" w14:textId="77777777" w:rsidR="00797F79" w:rsidRPr="00F70EEF" w:rsidRDefault="00A251F4">
            <w:pPr>
              <w:pStyle w:val="TableParagraph"/>
              <w:spacing w:before="16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bilježnica</w:t>
            </w:r>
          </w:p>
        </w:tc>
        <w:tc>
          <w:tcPr>
            <w:tcW w:w="4677" w:type="dxa"/>
          </w:tcPr>
          <w:p w14:paraId="21793B5B" w14:textId="0DF4AEBE" w:rsidR="00797F79" w:rsidRPr="00F70EEF" w:rsidRDefault="11A3510E" w:rsidP="34EEED7E">
            <w:pPr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Kristina Čajo Anđel, Daška Domljan, Ankica Knezović, Danka Singer</w:t>
            </w:r>
          </w:p>
        </w:tc>
      </w:tr>
      <w:tr w:rsidR="34EEED7E" w:rsidRPr="00F70EEF" w14:paraId="09F62EE9" w14:textId="77777777" w:rsidTr="34EEED7E">
        <w:trPr>
          <w:trHeight w:val="300"/>
        </w:trPr>
        <w:tc>
          <w:tcPr>
            <w:tcW w:w="1984" w:type="dxa"/>
          </w:tcPr>
          <w:p w14:paraId="38B3DD04" w14:textId="2DBDC690" w:rsidR="11A3510E" w:rsidRPr="00F70EEF" w:rsidRDefault="11A3510E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1560" w:type="dxa"/>
          </w:tcPr>
          <w:p w14:paraId="4DE05DD0" w14:textId="0E42D5EA" w:rsidR="11A3510E" w:rsidRPr="00F70EEF" w:rsidRDefault="11A3510E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 Klett</w:t>
            </w:r>
          </w:p>
        </w:tc>
        <w:tc>
          <w:tcPr>
            <w:tcW w:w="2692" w:type="dxa"/>
          </w:tcPr>
          <w:p w14:paraId="6C95B73D" w14:textId="38C81F40" w:rsidR="11A3510E" w:rsidRPr="00F70EEF" w:rsidRDefault="11A3510E" w:rsidP="34EEED7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0EEF">
              <w:rPr>
                <w:rFonts w:asciiTheme="minorHAnsi" w:hAnsiTheme="minorHAnsi" w:cstheme="minorHAnsi"/>
              </w:rPr>
              <w:t>Ronnie`s notebook 1</w:t>
            </w:r>
          </w:p>
        </w:tc>
        <w:tc>
          <w:tcPr>
            <w:tcW w:w="2128" w:type="dxa"/>
          </w:tcPr>
          <w:p w14:paraId="315261F8" w14:textId="5565D391" w:rsidR="11A3510E" w:rsidRPr="00F70EEF" w:rsidRDefault="11A3510E" w:rsidP="34EEED7E">
            <w:pPr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pisanka iz engleskog jezika za prvi razred osnovne škole</w:t>
            </w:r>
          </w:p>
        </w:tc>
        <w:tc>
          <w:tcPr>
            <w:tcW w:w="4677" w:type="dxa"/>
          </w:tcPr>
          <w:p w14:paraId="3BC72A02" w14:textId="1F9C4FBB" w:rsidR="34EEED7E" w:rsidRPr="00F70EEF" w:rsidRDefault="34EEED7E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F79" w:rsidRPr="00F70EEF" w14:paraId="694698F8" w14:textId="77777777" w:rsidTr="34EEED7E">
        <w:trPr>
          <w:trHeight w:val="1174"/>
        </w:trPr>
        <w:tc>
          <w:tcPr>
            <w:tcW w:w="1984" w:type="dxa"/>
          </w:tcPr>
          <w:p w14:paraId="2CCCEC92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4C9C572F" w14:textId="77777777" w:rsidR="00797F79" w:rsidRPr="00F70EEF" w:rsidRDefault="00A251F4">
            <w:pPr>
              <w:pStyle w:val="TableParagraph"/>
              <w:tabs>
                <w:tab w:val="left" w:pos="1807"/>
              </w:tabs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Vjeronauk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24C97E1E" w14:textId="77777777" w:rsidR="00797F79" w:rsidRPr="00F70EEF" w:rsidRDefault="00A251F4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560" w:type="dxa"/>
          </w:tcPr>
          <w:p w14:paraId="60F808C8" w14:textId="77777777" w:rsidR="00797F79" w:rsidRPr="00F70EEF" w:rsidRDefault="00A251F4">
            <w:pPr>
              <w:pStyle w:val="TableParagraph"/>
              <w:spacing w:before="146"/>
              <w:ind w:left="107" w:right="95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Nadbiskupski </w:t>
            </w:r>
            <w:r w:rsidRPr="00F70EEF">
              <w:rPr>
                <w:rFonts w:asciiTheme="minorHAnsi" w:hAnsiTheme="minorHAnsi" w:cstheme="minorHAnsi"/>
              </w:rPr>
              <w:t>duhovni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stol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- Glas Koncila</w:t>
            </w:r>
          </w:p>
        </w:tc>
        <w:tc>
          <w:tcPr>
            <w:tcW w:w="2692" w:type="dxa"/>
          </w:tcPr>
          <w:p w14:paraId="774CF2E1" w14:textId="68088527" w:rsidR="00797F79" w:rsidRPr="00F70EEF" w:rsidRDefault="00A251F4" w:rsidP="0013073B">
            <w:pPr>
              <w:pStyle w:val="TableParagraph"/>
              <w:spacing w:before="2"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BOŽJOJ</w:t>
            </w:r>
            <w:r w:rsidRPr="00F70EE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LJUBAVI,</w:t>
            </w:r>
            <w:r w:rsidRPr="00F70EE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radna</w:t>
            </w:r>
            <w:r w:rsidR="0013073B">
              <w:rPr>
                <w:rFonts w:asciiTheme="minorHAnsi" w:hAnsiTheme="minorHAnsi" w:cstheme="minorHAnsi"/>
                <w:spacing w:val="-4"/>
              </w:rPr>
              <w:t xml:space="preserve"> b</w:t>
            </w:r>
            <w:r w:rsidRPr="00F70EEF">
              <w:rPr>
                <w:rFonts w:asciiTheme="minorHAnsi" w:hAnsiTheme="minorHAnsi" w:cstheme="minorHAnsi"/>
                <w:spacing w:val="-2"/>
              </w:rPr>
              <w:t>ilježnica</w:t>
            </w:r>
            <w:r w:rsidR="0013073B">
              <w:rPr>
                <w:rFonts w:asciiTheme="minorHAnsi" w:hAnsiTheme="minorHAnsi" w:cstheme="minorHAnsi"/>
              </w:rPr>
              <w:t xml:space="preserve"> z</w:t>
            </w:r>
            <w:r w:rsidRPr="00F70EEF">
              <w:rPr>
                <w:rFonts w:asciiTheme="minorHAnsi" w:hAnsiTheme="minorHAnsi" w:cstheme="minorHAnsi"/>
                <w:spacing w:val="-5"/>
              </w:rPr>
              <w:t>a</w:t>
            </w:r>
            <w:r w:rsidR="0013073B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katoličk</w:t>
            </w:r>
            <w:r w:rsidR="0013073B">
              <w:rPr>
                <w:rFonts w:asciiTheme="minorHAnsi" w:hAnsiTheme="minorHAnsi" w:cstheme="minorHAnsi"/>
                <w:spacing w:val="-2"/>
              </w:rPr>
              <w:t>i v</w:t>
            </w:r>
            <w:r w:rsidRPr="00F70EEF">
              <w:rPr>
                <w:rFonts w:asciiTheme="minorHAnsi" w:hAnsiTheme="minorHAnsi" w:cstheme="minorHAnsi"/>
                <w:spacing w:val="-2"/>
              </w:rPr>
              <w:t>jeronauk</w:t>
            </w:r>
            <w:r w:rsidR="0013073B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1.</w:t>
            </w:r>
            <w:r w:rsidR="0013073B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razreda</w:t>
            </w:r>
            <w:r w:rsidR="0013073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2128" w:type="dxa"/>
          </w:tcPr>
          <w:p w14:paraId="5E0EA28A" w14:textId="77777777" w:rsidR="00797F79" w:rsidRPr="00F70EEF" w:rsidRDefault="00A251F4">
            <w:pPr>
              <w:pStyle w:val="TableParagraph"/>
              <w:spacing w:before="146"/>
              <w:ind w:left="107" w:right="95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 za katolički vjeronauk osnovne škole</w:t>
            </w:r>
          </w:p>
        </w:tc>
        <w:tc>
          <w:tcPr>
            <w:tcW w:w="4677" w:type="dxa"/>
          </w:tcPr>
          <w:p w14:paraId="727E6B43" w14:textId="77777777" w:rsidR="00797F79" w:rsidRPr="00F70EEF" w:rsidRDefault="00797F79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76E5CF17" w14:textId="77777777" w:rsidR="00797F79" w:rsidRPr="00F70EEF" w:rsidRDefault="00A251F4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Volf,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Tihana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Petković</w:t>
            </w:r>
          </w:p>
        </w:tc>
      </w:tr>
      <w:tr w:rsidR="00797F79" w:rsidRPr="00F70EEF" w14:paraId="5450A329" w14:textId="77777777" w:rsidTr="34EEED7E">
        <w:trPr>
          <w:trHeight w:val="861"/>
        </w:trPr>
        <w:tc>
          <w:tcPr>
            <w:tcW w:w="1984" w:type="dxa"/>
          </w:tcPr>
          <w:p w14:paraId="5467466C" w14:textId="77777777" w:rsidR="00797F79" w:rsidRPr="00F70EEF" w:rsidRDefault="00A251F4">
            <w:pPr>
              <w:pStyle w:val="TableParagraph"/>
              <w:spacing w:before="28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Glazbena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560" w:type="dxa"/>
          </w:tcPr>
          <w:p w14:paraId="19057F65" w14:textId="77777777" w:rsidR="00797F79" w:rsidRPr="00F70EEF" w:rsidRDefault="00A251F4">
            <w:pPr>
              <w:pStyle w:val="TableParagraph"/>
              <w:spacing w:before="28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Klet</w:t>
            </w:r>
          </w:p>
        </w:tc>
        <w:tc>
          <w:tcPr>
            <w:tcW w:w="2692" w:type="dxa"/>
          </w:tcPr>
          <w:p w14:paraId="02F4F739" w14:textId="77777777" w:rsidR="00797F79" w:rsidRPr="00F70EEF" w:rsidRDefault="00A251F4">
            <w:pPr>
              <w:pStyle w:val="TableParagraph"/>
              <w:spacing w:before="28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Glazbeni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krug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2128" w:type="dxa"/>
          </w:tcPr>
          <w:p w14:paraId="0ABCFBA9" w14:textId="77777777" w:rsidR="00797F79" w:rsidRPr="00F70EEF" w:rsidRDefault="00A251F4">
            <w:pPr>
              <w:pStyle w:val="TableParagraph"/>
              <w:spacing w:before="28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udžbenik</w:t>
            </w:r>
          </w:p>
        </w:tc>
        <w:tc>
          <w:tcPr>
            <w:tcW w:w="4677" w:type="dxa"/>
          </w:tcPr>
          <w:p w14:paraId="0F0F2D7C" w14:textId="77777777" w:rsidR="00797F79" w:rsidRPr="00F70EEF" w:rsidRDefault="00A251F4">
            <w:pPr>
              <w:pStyle w:val="TableParagraph"/>
              <w:spacing w:before="138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Ružica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Ambruš-Kiš,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Ana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Janković,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Željkica </w:t>
            </w:r>
            <w:r w:rsidRPr="00F70EEF">
              <w:rPr>
                <w:rFonts w:asciiTheme="minorHAnsi" w:hAnsiTheme="minorHAnsi" w:cstheme="minorHAnsi"/>
                <w:spacing w:val="-2"/>
              </w:rPr>
              <w:t>Mamić</w:t>
            </w:r>
          </w:p>
        </w:tc>
      </w:tr>
      <w:tr w:rsidR="00797F79" w:rsidRPr="00F70EEF" w14:paraId="06351431" w14:textId="77777777" w:rsidTr="34EEED7E">
        <w:trPr>
          <w:trHeight w:val="862"/>
        </w:trPr>
        <w:tc>
          <w:tcPr>
            <w:tcW w:w="1984" w:type="dxa"/>
          </w:tcPr>
          <w:p w14:paraId="4CF26790" w14:textId="77777777" w:rsidR="00797F79" w:rsidRPr="00F70EEF" w:rsidRDefault="00A251F4">
            <w:pPr>
              <w:pStyle w:val="TableParagraph"/>
              <w:spacing w:before="28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Likovna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560" w:type="dxa"/>
          </w:tcPr>
          <w:p w14:paraId="0A7BE239" w14:textId="77777777" w:rsidR="00797F79" w:rsidRPr="00F70EEF" w:rsidRDefault="00A251F4">
            <w:pPr>
              <w:pStyle w:val="TableParagraph"/>
              <w:spacing w:before="28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2692" w:type="dxa"/>
          </w:tcPr>
          <w:p w14:paraId="4DA24F31" w14:textId="77777777" w:rsidR="00797F79" w:rsidRPr="00F70EEF" w:rsidRDefault="00A251F4">
            <w:pPr>
              <w:pStyle w:val="TableParagraph"/>
              <w:spacing w:before="28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 mapa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</w:t>
            </w:r>
            <w:r w:rsidRPr="00F70EE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</w:t>
            </w:r>
            <w:r w:rsidRPr="00F70E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2.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r.</w:t>
            </w:r>
          </w:p>
        </w:tc>
        <w:tc>
          <w:tcPr>
            <w:tcW w:w="2128" w:type="dxa"/>
          </w:tcPr>
          <w:p w14:paraId="66C4E443" w14:textId="316FE33C" w:rsidR="00797F79" w:rsidRPr="00F70EEF" w:rsidRDefault="06CD3B77" w:rsidP="2747D5B4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 mapa</w:t>
            </w:r>
          </w:p>
        </w:tc>
        <w:tc>
          <w:tcPr>
            <w:tcW w:w="4677" w:type="dxa"/>
          </w:tcPr>
          <w:p w14:paraId="2A75D9E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D5441CA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46CBFBE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B04C24D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09EDB7D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89401F0" w14:textId="77777777" w:rsidR="00223C61" w:rsidRPr="00F70EEF" w:rsidRDefault="00223C6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7CDAD3C" w14:textId="77777777" w:rsidR="00223C61" w:rsidRPr="00F70EEF" w:rsidRDefault="00223C6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9572A3F" w14:textId="77777777" w:rsidR="00797F79" w:rsidRDefault="00797F79">
      <w:pPr>
        <w:pStyle w:val="Tijeloteksta"/>
        <w:spacing w:before="58"/>
        <w:rPr>
          <w:rFonts w:asciiTheme="minorHAnsi" w:hAnsiTheme="minorHAnsi" w:cstheme="minorHAnsi"/>
          <w:sz w:val="22"/>
          <w:szCs w:val="22"/>
        </w:rPr>
      </w:pPr>
    </w:p>
    <w:p w14:paraId="4A21B353" w14:textId="77777777" w:rsidR="00F70EEF" w:rsidRDefault="00F70EEF">
      <w:pPr>
        <w:pStyle w:val="Tijeloteksta"/>
        <w:spacing w:before="58"/>
        <w:rPr>
          <w:rFonts w:asciiTheme="minorHAnsi" w:hAnsiTheme="minorHAnsi" w:cstheme="minorHAnsi"/>
          <w:sz w:val="22"/>
          <w:szCs w:val="22"/>
        </w:rPr>
      </w:pPr>
    </w:p>
    <w:p w14:paraId="568FF50C" w14:textId="77777777" w:rsidR="00F70EEF" w:rsidRPr="00F70EEF" w:rsidRDefault="00F70EEF">
      <w:pPr>
        <w:pStyle w:val="Tijeloteksta"/>
        <w:spacing w:before="58"/>
        <w:rPr>
          <w:rFonts w:asciiTheme="minorHAnsi" w:hAnsiTheme="minorHAnsi" w:cstheme="minorHAnsi"/>
          <w:sz w:val="22"/>
          <w:szCs w:val="22"/>
        </w:rPr>
      </w:pPr>
    </w:p>
    <w:p w14:paraId="0FFC7294" w14:textId="77777777" w:rsidR="00797F79" w:rsidRPr="00F70EEF" w:rsidRDefault="00A251F4">
      <w:pPr>
        <w:pStyle w:val="Odlomakpopisa"/>
        <w:numPr>
          <w:ilvl w:val="0"/>
          <w:numId w:val="1"/>
        </w:numPr>
        <w:tabs>
          <w:tab w:val="left" w:pos="1114"/>
        </w:tabs>
        <w:spacing w:before="1"/>
        <w:ind w:left="1114" w:hanging="394"/>
        <w:jc w:val="left"/>
        <w:rPr>
          <w:rFonts w:asciiTheme="minorHAnsi" w:hAnsiTheme="minorHAnsi" w:cstheme="minorHAnsi"/>
        </w:rPr>
      </w:pPr>
      <w:r w:rsidRPr="00F70EEF">
        <w:rPr>
          <w:rFonts w:asciiTheme="minorHAnsi" w:hAnsiTheme="minorHAnsi" w:cstheme="minorHAnsi"/>
        </w:rPr>
        <w:lastRenderedPageBreak/>
        <w:t>RAZRED</w:t>
      </w:r>
      <w:r w:rsidRPr="00F70EEF">
        <w:rPr>
          <w:rFonts w:asciiTheme="minorHAnsi" w:hAnsiTheme="minorHAnsi" w:cstheme="minorHAnsi"/>
          <w:spacing w:val="-5"/>
        </w:rPr>
        <w:t xml:space="preserve"> </w:t>
      </w:r>
      <w:r w:rsidRPr="00F70EEF">
        <w:rPr>
          <w:rFonts w:asciiTheme="minorHAnsi" w:hAnsiTheme="minorHAnsi" w:cstheme="minorHAnsi"/>
        </w:rPr>
        <w:t>–</w:t>
      </w:r>
      <w:r w:rsidRPr="00F70EEF">
        <w:rPr>
          <w:rFonts w:asciiTheme="minorHAnsi" w:hAnsiTheme="minorHAnsi" w:cstheme="minorHAnsi"/>
          <w:spacing w:val="-9"/>
        </w:rPr>
        <w:t xml:space="preserve"> </w:t>
      </w:r>
      <w:r w:rsidRPr="00F70EEF">
        <w:rPr>
          <w:rFonts w:asciiTheme="minorHAnsi" w:hAnsiTheme="minorHAnsi" w:cstheme="minorHAnsi"/>
        </w:rPr>
        <w:t>dodatni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</w:rPr>
        <w:t>obrazovni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  <w:spacing w:val="-2"/>
        </w:rPr>
        <w:t>materijali</w:t>
      </w:r>
    </w:p>
    <w:p w14:paraId="367A3C58" w14:textId="77777777" w:rsidR="00223C61" w:rsidRPr="00F70EEF" w:rsidRDefault="00223C61" w:rsidP="00223C61">
      <w:pPr>
        <w:pStyle w:val="Odlomakpopisa"/>
        <w:tabs>
          <w:tab w:val="left" w:pos="1114"/>
        </w:tabs>
        <w:spacing w:before="1"/>
        <w:ind w:left="1114" w:firstLine="0"/>
        <w:jc w:val="right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7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556"/>
        <w:gridCol w:w="2552"/>
        <w:gridCol w:w="2980"/>
        <w:gridCol w:w="4237"/>
      </w:tblGrid>
      <w:tr w:rsidR="00797F79" w:rsidRPr="00F70EEF" w14:paraId="6BB66080" w14:textId="77777777" w:rsidTr="008D67D1">
        <w:trPr>
          <w:trHeight w:val="294"/>
        </w:trPr>
        <w:tc>
          <w:tcPr>
            <w:tcW w:w="1704" w:type="dxa"/>
          </w:tcPr>
          <w:p w14:paraId="21CC0113" w14:textId="77777777" w:rsidR="00797F79" w:rsidRPr="00F70EEF" w:rsidRDefault="00A251F4">
            <w:pPr>
              <w:pStyle w:val="TableParagraph"/>
              <w:spacing w:before="3" w:line="27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556" w:type="dxa"/>
          </w:tcPr>
          <w:p w14:paraId="2A51F478" w14:textId="77777777" w:rsidR="00797F79" w:rsidRPr="00F70EEF" w:rsidRDefault="00A251F4">
            <w:pPr>
              <w:pStyle w:val="TableParagraph"/>
              <w:spacing w:before="3" w:line="272" w:lineRule="exact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2552" w:type="dxa"/>
          </w:tcPr>
          <w:p w14:paraId="251C6CC6" w14:textId="77777777" w:rsidR="00797F79" w:rsidRPr="00F70EEF" w:rsidRDefault="00A251F4">
            <w:pPr>
              <w:pStyle w:val="TableParagraph"/>
              <w:spacing w:before="3" w:line="27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2980" w:type="dxa"/>
          </w:tcPr>
          <w:p w14:paraId="4E859EDA" w14:textId="77777777" w:rsidR="00797F79" w:rsidRPr="00F70EEF" w:rsidRDefault="00A251F4">
            <w:pPr>
              <w:pStyle w:val="TableParagraph"/>
              <w:spacing w:before="3" w:line="27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4237" w:type="dxa"/>
          </w:tcPr>
          <w:p w14:paraId="772BF080" w14:textId="7BD54AC9" w:rsidR="00797F79" w:rsidRPr="00F70EEF" w:rsidRDefault="00A251F4" w:rsidP="34EEED7E">
            <w:pPr>
              <w:pStyle w:val="TableParagraph"/>
              <w:spacing w:before="3" w:line="27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</w:t>
            </w:r>
            <w:r w:rsidR="10594EF6" w:rsidRPr="00F70EEF">
              <w:rPr>
                <w:rFonts w:asciiTheme="minorHAnsi" w:hAnsiTheme="minorHAnsi" w:cstheme="minorHAnsi"/>
                <w:spacing w:val="-2"/>
              </w:rPr>
              <w:t>I</w:t>
            </w:r>
          </w:p>
        </w:tc>
      </w:tr>
      <w:tr w:rsidR="00797F79" w:rsidRPr="00F70EEF" w14:paraId="5A11A5CE" w14:textId="77777777" w:rsidTr="008D67D1">
        <w:trPr>
          <w:trHeight w:val="963"/>
        </w:trPr>
        <w:tc>
          <w:tcPr>
            <w:tcW w:w="1704" w:type="dxa"/>
          </w:tcPr>
          <w:p w14:paraId="4EA0EE08" w14:textId="77777777" w:rsidR="00797F79" w:rsidRPr="00F70EEF" w:rsidRDefault="00A251F4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1556" w:type="dxa"/>
          </w:tcPr>
          <w:p w14:paraId="0ED89987" w14:textId="77777777" w:rsidR="00797F79" w:rsidRPr="00F70EEF" w:rsidRDefault="4B164283" w:rsidP="34EEED7E">
            <w:pPr>
              <w:pStyle w:val="TableParagraph"/>
              <w:spacing w:line="270" w:lineRule="exact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</w:p>
        </w:tc>
        <w:tc>
          <w:tcPr>
            <w:tcW w:w="2552" w:type="dxa"/>
          </w:tcPr>
          <w:p w14:paraId="268683BF" w14:textId="7531E2B9" w:rsidR="00797F79" w:rsidRPr="00F70EEF" w:rsidRDefault="4B164283" w:rsidP="34EEED7E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Čitam i pišem 2</w:t>
            </w:r>
          </w:p>
        </w:tc>
        <w:tc>
          <w:tcPr>
            <w:tcW w:w="2980" w:type="dxa"/>
          </w:tcPr>
          <w:p w14:paraId="1178F69A" w14:textId="793F9422" w:rsidR="00797F79" w:rsidRPr="00F70EEF" w:rsidRDefault="4B164283" w:rsidP="34EEED7E">
            <w:pPr>
              <w:pStyle w:val="TableParagraph"/>
              <w:spacing w:line="270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4237" w:type="dxa"/>
          </w:tcPr>
          <w:p w14:paraId="68993EF8" w14:textId="6A600D20" w:rsidR="00797F79" w:rsidRPr="00F70EEF" w:rsidRDefault="5D68DBE7" w:rsidP="34EEED7E">
            <w:pPr>
              <w:pStyle w:val="TableParagraph"/>
              <w:spacing w:line="27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Dunja Pavličević-Franić,  Vladimira Velički,  Katarina Aladrović Slovaček,  Vlatka Domišljanović, Tamara Turza-Bogdan, Slavica Pospiš</w:t>
            </w:r>
          </w:p>
        </w:tc>
      </w:tr>
      <w:tr w:rsidR="34EEED7E" w:rsidRPr="00F70EEF" w14:paraId="546D2E81" w14:textId="77777777" w:rsidTr="008D67D1">
        <w:trPr>
          <w:trHeight w:val="300"/>
        </w:trPr>
        <w:tc>
          <w:tcPr>
            <w:tcW w:w="1704" w:type="dxa"/>
          </w:tcPr>
          <w:p w14:paraId="238157E1" w14:textId="469B4EA9" w:rsidR="5D68DBE7" w:rsidRPr="00F70EEF" w:rsidRDefault="5D68DBE7" w:rsidP="34EEED7E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Hrvatski jezik</w:t>
            </w:r>
          </w:p>
        </w:tc>
        <w:tc>
          <w:tcPr>
            <w:tcW w:w="1556" w:type="dxa"/>
          </w:tcPr>
          <w:p w14:paraId="4E887E2A" w14:textId="72F29FC5" w:rsidR="5D68DBE7" w:rsidRPr="00F70EEF" w:rsidRDefault="5D68DBE7" w:rsidP="34EEED7E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 Alfa</w:t>
            </w:r>
          </w:p>
        </w:tc>
        <w:tc>
          <w:tcPr>
            <w:tcW w:w="2552" w:type="dxa"/>
          </w:tcPr>
          <w:p w14:paraId="6011B08F" w14:textId="60BCCD42" w:rsidR="5D68DBE7" w:rsidRPr="00F70EEF" w:rsidRDefault="5D68DBE7" w:rsidP="34EEED7E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Hrvatski jezik 2</w:t>
            </w:r>
          </w:p>
        </w:tc>
        <w:tc>
          <w:tcPr>
            <w:tcW w:w="2980" w:type="dxa"/>
          </w:tcPr>
          <w:p w14:paraId="2F9F86D4" w14:textId="15961B61" w:rsidR="5D68DBE7" w:rsidRPr="00F70EEF" w:rsidRDefault="5D68DBE7" w:rsidP="34EEED7E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Bilježnica pametnica</w:t>
            </w:r>
          </w:p>
        </w:tc>
        <w:tc>
          <w:tcPr>
            <w:tcW w:w="4237" w:type="dxa"/>
          </w:tcPr>
          <w:p w14:paraId="3740F103" w14:textId="4EF2F797" w:rsidR="56E940DB" w:rsidRPr="00F70EEF" w:rsidRDefault="56E940DB" w:rsidP="34EEED7E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Alfa</w:t>
            </w:r>
          </w:p>
        </w:tc>
      </w:tr>
      <w:tr w:rsidR="34EEED7E" w:rsidRPr="00F70EEF" w14:paraId="547F272C" w14:textId="77777777" w:rsidTr="008D67D1">
        <w:trPr>
          <w:trHeight w:val="300"/>
        </w:trPr>
        <w:tc>
          <w:tcPr>
            <w:tcW w:w="1704" w:type="dxa"/>
          </w:tcPr>
          <w:p w14:paraId="2C8A510A" w14:textId="59C05C84" w:rsidR="7376AEDC" w:rsidRPr="00F70EEF" w:rsidRDefault="7376AEDC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Hrvatski jezik </w:t>
            </w:r>
          </w:p>
        </w:tc>
        <w:tc>
          <w:tcPr>
            <w:tcW w:w="1556" w:type="dxa"/>
          </w:tcPr>
          <w:p w14:paraId="761BA22C" w14:textId="7E021D02" w:rsidR="7376AEDC" w:rsidRPr="00F70EEF" w:rsidRDefault="7376AEDC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Profil Klett</w:t>
            </w:r>
          </w:p>
        </w:tc>
        <w:tc>
          <w:tcPr>
            <w:tcW w:w="2552" w:type="dxa"/>
          </w:tcPr>
          <w:p w14:paraId="273DBF07" w14:textId="7359FA18" w:rsidR="7376AEDC" w:rsidRPr="00F70EEF" w:rsidRDefault="7376AEDC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Hrvatski jezik 2</w:t>
            </w:r>
          </w:p>
        </w:tc>
        <w:tc>
          <w:tcPr>
            <w:tcW w:w="2980" w:type="dxa"/>
          </w:tcPr>
          <w:p w14:paraId="1029B257" w14:textId="5C17B2F5" w:rsidR="7376AEDC" w:rsidRPr="00F70EEF" w:rsidRDefault="7376AEDC" w:rsidP="34EEED7E">
            <w:pPr>
              <w:pStyle w:val="TableParagraph"/>
              <w:spacing w:line="274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Nastavni listići </w:t>
            </w:r>
          </w:p>
        </w:tc>
        <w:tc>
          <w:tcPr>
            <w:tcW w:w="4237" w:type="dxa"/>
          </w:tcPr>
          <w:p w14:paraId="3512F0BB" w14:textId="14B4B611" w:rsidR="7376AEDC" w:rsidRPr="00F70EEF" w:rsidRDefault="7376AEDC" w:rsidP="34EEED7E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Vesna Budinski, Martina Kolar-Billege, Gordana Ivančić </w:t>
            </w:r>
          </w:p>
        </w:tc>
      </w:tr>
      <w:tr w:rsidR="00797F79" w:rsidRPr="00F70EEF" w14:paraId="21141E53" w14:textId="77777777" w:rsidTr="008D67D1">
        <w:trPr>
          <w:trHeight w:val="882"/>
        </w:trPr>
        <w:tc>
          <w:tcPr>
            <w:tcW w:w="1704" w:type="dxa"/>
          </w:tcPr>
          <w:p w14:paraId="7212B762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53122BDA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1556" w:type="dxa"/>
          </w:tcPr>
          <w:p w14:paraId="7B2930C5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7640E8F4" w14:textId="77777777" w:rsidR="00797F79" w:rsidRPr="00F70EEF" w:rsidRDefault="65689A1A" w:rsidP="34EEED7E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</w:p>
        </w:tc>
        <w:tc>
          <w:tcPr>
            <w:tcW w:w="2552" w:type="dxa"/>
          </w:tcPr>
          <w:p w14:paraId="323A3A53" w14:textId="13D2D55E" w:rsidR="00797F79" w:rsidRPr="00F70EEF" w:rsidRDefault="65689A1A" w:rsidP="34EEED7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Otkrivamo matematiku</w:t>
            </w:r>
            <w:r w:rsidR="63CCB85E" w:rsidRPr="00F70EEF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80" w:type="dxa"/>
          </w:tcPr>
          <w:p w14:paraId="6235C552" w14:textId="4C39777D" w:rsidR="00797F79" w:rsidRPr="00F70EEF" w:rsidRDefault="65689A1A" w:rsidP="34EEED7E">
            <w:pPr>
              <w:pStyle w:val="TableParagraph"/>
              <w:spacing w:line="274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4237" w:type="dxa"/>
          </w:tcPr>
          <w:p w14:paraId="1BD04C84" w14:textId="28B6D086" w:rsidR="00797F79" w:rsidRPr="00F70EEF" w:rsidRDefault="43B86E5A" w:rsidP="34EEED7E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Dubravka Glasnović Gracin,  Gabriela Žokalj,  Tanja Soucie</w:t>
            </w:r>
          </w:p>
        </w:tc>
      </w:tr>
      <w:tr w:rsidR="34EEED7E" w:rsidRPr="00F70EEF" w14:paraId="737ECC54" w14:textId="77777777" w:rsidTr="008D67D1">
        <w:trPr>
          <w:trHeight w:val="300"/>
        </w:trPr>
        <w:tc>
          <w:tcPr>
            <w:tcW w:w="1704" w:type="dxa"/>
          </w:tcPr>
          <w:p w14:paraId="252A278B" w14:textId="5D38B0FA" w:rsidR="42E99E05" w:rsidRPr="00F70EEF" w:rsidRDefault="42E99E05" w:rsidP="34EEED7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 Matematika</w:t>
            </w:r>
          </w:p>
        </w:tc>
        <w:tc>
          <w:tcPr>
            <w:tcW w:w="1556" w:type="dxa"/>
          </w:tcPr>
          <w:p w14:paraId="7EAD5A2F" w14:textId="28FAB3D2" w:rsidR="42E99E05" w:rsidRPr="00F70EEF" w:rsidRDefault="42E99E05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 Alfa</w:t>
            </w:r>
          </w:p>
        </w:tc>
        <w:tc>
          <w:tcPr>
            <w:tcW w:w="2552" w:type="dxa"/>
          </w:tcPr>
          <w:p w14:paraId="0740900A" w14:textId="51C4518B" w:rsidR="42E99E05" w:rsidRPr="00F70EEF" w:rsidRDefault="42E99E05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Otkrivamo matematiku 2</w:t>
            </w:r>
          </w:p>
        </w:tc>
        <w:tc>
          <w:tcPr>
            <w:tcW w:w="2980" w:type="dxa"/>
          </w:tcPr>
          <w:p w14:paraId="40ABDDAD" w14:textId="40191ED3" w:rsidR="42E99E05" w:rsidRPr="00F70EEF" w:rsidRDefault="42E99E05" w:rsidP="34EEED7E">
            <w:pPr>
              <w:pStyle w:val="TableParagraph"/>
              <w:spacing w:line="272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Zbirka zadataka</w:t>
            </w:r>
          </w:p>
        </w:tc>
        <w:tc>
          <w:tcPr>
            <w:tcW w:w="4237" w:type="dxa"/>
          </w:tcPr>
          <w:p w14:paraId="3138ACEC" w14:textId="559583FE" w:rsidR="08F8C8BC" w:rsidRPr="00F70EEF" w:rsidRDefault="08F8C8BC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Dubravka Glasnović Gracin,  Gabriela Žokalj, Tanja Soucie</w:t>
            </w:r>
          </w:p>
        </w:tc>
      </w:tr>
      <w:tr w:rsidR="34EEED7E" w:rsidRPr="00F70EEF" w14:paraId="5287DFC4" w14:textId="77777777" w:rsidTr="008D67D1">
        <w:trPr>
          <w:trHeight w:val="300"/>
        </w:trPr>
        <w:tc>
          <w:tcPr>
            <w:tcW w:w="1704" w:type="dxa"/>
          </w:tcPr>
          <w:p w14:paraId="3ACBAB92" w14:textId="11F37D51" w:rsidR="42E99E05" w:rsidRPr="00F70EEF" w:rsidRDefault="42E99E05" w:rsidP="34EEED7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Matematika</w:t>
            </w:r>
          </w:p>
        </w:tc>
        <w:tc>
          <w:tcPr>
            <w:tcW w:w="1556" w:type="dxa"/>
          </w:tcPr>
          <w:p w14:paraId="4FE8F682" w14:textId="22F40ECA" w:rsidR="42E99E05" w:rsidRPr="00F70EEF" w:rsidRDefault="42E99E05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Alfa</w:t>
            </w:r>
          </w:p>
        </w:tc>
        <w:tc>
          <w:tcPr>
            <w:tcW w:w="2552" w:type="dxa"/>
          </w:tcPr>
          <w:p w14:paraId="177FBEEF" w14:textId="70D0D18B" w:rsidR="42E99E05" w:rsidRPr="00F70EEF" w:rsidRDefault="42E99E05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Matematika 2</w:t>
            </w:r>
          </w:p>
        </w:tc>
        <w:tc>
          <w:tcPr>
            <w:tcW w:w="2980" w:type="dxa"/>
          </w:tcPr>
          <w:p w14:paraId="0D602EA7" w14:textId="083921EF" w:rsidR="42E99E05" w:rsidRPr="00F70EEF" w:rsidRDefault="42E99E05" w:rsidP="34EEED7E">
            <w:pPr>
              <w:pStyle w:val="TableParagraph"/>
              <w:spacing w:line="272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Bilježnica pametnica</w:t>
            </w:r>
          </w:p>
        </w:tc>
        <w:tc>
          <w:tcPr>
            <w:tcW w:w="4237" w:type="dxa"/>
          </w:tcPr>
          <w:p w14:paraId="5C372ABA" w14:textId="438A08C0" w:rsidR="467050FF" w:rsidRPr="00F70EEF" w:rsidRDefault="467050FF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Alfa</w:t>
            </w:r>
          </w:p>
        </w:tc>
      </w:tr>
      <w:tr w:rsidR="00797F79" w:rsidRPr="00F70EEF" w14:paraId="6812E601" w14:textId="77777777" w:rsidTr="008D67D1">
        <w:trPr>
          <w:trHeight w:val="878"/>
        </w:trPr>
        <w:tc>
          <w:tcPr>
            <w:tcW w:w="1704" w:type="dxa"/>
          </w:tcPr>
          <w:p w14:paraId="1BDC1CBD" w14:textId="50AD9F40" w:rsidR="00797F79" w:rsidRPr="00F70EEF" w:rsidRDefault="788F33BB" w:rsidP="34EEED7E">
            <w:pPr>
              <w:pStyle w:val="TableParagraph"/>
              <w:tabs>
                <w:tab w:val="left" w:pos="1537"/>
              </w:tabs>
              <w:spacing w:before="147" w:line="292" w:lineRule="exact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  </w:t>
            </w:r>
            <w:r w:rsidR="00A251F4" w:rsidRPr="00F70EEF">
              <w:rPr>
                <w:rFonts w:asciiTheme="minorHAnsi" w:hAnsiTheme="minorHAnsi" w:cstheme="minorHAnsi"/>
                <w:spacing w:val="-2"/>
              </w:rPr>
              <w:t>Priroda</w:t>
            </w:r>
            <w:r w:rsidR="0DD57B64"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  <w:spacing w:val="-10"/>
              </w:rPr>
              <w:t>i</w:t>
            </w:r>
          </w:p>
          <w:p w14:paraId="6647362E" w14:textId="77777777" w:rsidR="00797F79" w:rsidRPr="00F70EEF" w:rsidRDefault="00A251F4" w:rsidP="34EEED7E">
            <w:pPr>
              <w:pStyle w:val="TableParagraph"/>
              <w:spacing w:line="292" w:lineRule="exact"/>
              <w:ind w:left="107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društvo</w:t>
            </w:r>
          </w:p>
        </w:tc>
        <w:tc>
          <w:tcPr>
            <w:tcW w:w="1556" w:type="dxa"/>
          </w:tcPr>
          <w:p w14:paraId="54F67367" w14:textId="77777777" w:rsidR="00797F79" w:rsidRPr="00F70EEF" w:rsidRDefault="444D1827" w:rsidP="34EEED7E">
            <w:pPr>
              <w:pStyle w:val="TableParagraph"/>
              <w:spacing w:before="29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</w:p>
        </w:tc>
        <w:tc>
          <w:tcPr>
            <w:tcW w:w="2552" w:type="dxa"/>
          </w:tcPr>
          <w:p w14:paraId="0DB61774" w14:textId="24E8A678" w:rsidR="00797F79" w:rsidRPr="00F70EEF" w:rsidRDefault="00E43CB6">
            <w:pPr>
              <w:pStyle w:val="TableParagraph"/>
              <w:spacing w:before="29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 i društvo 2</w:t>
            </w:r>
          </w:p>
        </w:tc>
        <w:tc>
          <w:tcPr>
            <w:tcW w:w="2980" w:type="dxa"/>
          </w:tcPr>
          <w:p w14:paraId="496DC033" w14:textId="374C713C" w:rsidR="00797F79" w:rsidRPr="00F70EEF" w:rsidRDefault="49AEFFED" w:rsidP="34EEED7E">
            <w:pPr>
              <w:pStyle w:val="TableParagraph"/>
              <w:spacing w:before="1" w:line="272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4237" w:type="dxa"/>
          </w:tcPr>
          <w:p w14:paraId="1273305C" w14:textId="00BE9D5A" w:rsidR="00797F79" w:rsidRPr="00F70EEF" w:rsidRDefault="2554C2BB" w:rsidP="34EEED7E">
            <w:pPr>
              <w:pStyle w:val="TableParagraph"/>
              <w:spacing w:before="147"/>
              <w:ind w:right="8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Mila Bulić</w:t>
            </w:r>
            <w:r w:rsidR="38D57F5B" w:rsidRPr="00F70EEF">
              <w:rPr>
                <w:rFonts w:asciiTheme="minorHAnsi" w:hAnsiTheme="minorHAnsi" w:cstheme="minorHAnsi"/>
              </w:rPr>
              <w:t xml:space="preserve">, </w:t>
            </w:r>
            <w:r w:rsidRPr="00F70EEF">
              <w:rPr>
                <w:rFonts w:asciiTheme="minorHAnsi" w:hAnsiTheme="minorHAnsi" w:cstheme="minorHAnsi"/>
              </w:rPr>
              <w:t>Gordana Kralj</w:t>
            </w:r>
            <w:r w:rsidR="06DA1C86" w:rsidRPr="00F70EEF">
              <w:rPr>
                <w:rFonts w:asciiTheme="minorHAnsi" w:hAnsiTheme="minorHAnsi" w:cstheme="minorHAnsi"/>
              </w:rPr>
              <w:t xml:space="preserve">, </w:t>
            </w:r>
            <w:r w:rsidRPr="00F70EEF">
              <w:rPr>
                <w:rFonts w:asciiTheme="minorHAnsi" w:hAnsiTheme="minorHAnsi" w:cstheme="minorHAnsi"/>
              </w:rPr>
              <w:t xml:space="preserve"> Lidija Križanić</w:t>
            </w:r>
            <w:r w:rsidR="49C76D54" w:rsidRPr="00F70EEF">
              <w:rPr>
                <w:rFonts w:asciiTheme="minorHAnsi" w:hAnsiTheme="minorHAnsi" w:cstheme="minorHAnsi"/>
              </w:rPr>
              <w:t xml:space="preserve">, </w:t>
            </w:r>
            <w:r w:rsidRPr="00F70EEF">
              <w:rPr>
                <w:rFonts w:asciiTheme="minorHAnsi" w:hAnsiTheme="minorHAnsi" w:cstheme="minorHAnsi"/>
              </w:rPr>
              <w:t>Karmen Hlad</w:t>
            </w:r>
            <w:r w:rsidR="4779798E" w:rsidRPr="00F70EEF">
              <w:rPr>
                <w:rFonts w:asciiTheme="minorHAnsi" w:hAnsiTheme="minorHAnsi" w:cstheme="minorHAnsi"/>
              </w:rPr>
              <w:t xml:space="preserve">, </w:t>
            </w:r>
            <w:r w:rsidRPr="00F70EEF">
              <w:rPr>
                <w:rFonts w:asciiTheme="minorHAnsi" w:hAnsiTheme="minorHAnsi" w:cstheme="minorHAnsi"/>
              </w:rPr>
              <w:t xml:space="preserve"> Andreja Kovač</w:t>
            </w:r>
            <w:r w:rsidR="7C7BBB03" w:rsidRPr="00F70EEF">
              <w:rPr>
                <w:rFonts w:asciiTheme="minorHAnsi" w:hAnsiTheme="minorHAnsi" w:cstheme="minorHAnsi"/>
              </w:rPr>
              <w:t xml:space="preserve">, </w:t>
            </w:r>
            <w:r w:rsidRPr="00F70EEF">
              <w:rPr>
                <w:rFonts w:asciiTheme="minorHAnsi" w:hAnsiTheme="minorHAnsi" w:cstheme="minorHAnsi"/>
              </w:rPr>
              <w:t>Andreja Kosorčić</w:t>
            </w:r>
          </w:p>
        </w:tc>
      </w:tr>
      <w:tr w:rsidR="34EEED7E" w:rsidRPr="00F70EEF" w14:paraId="0786F18E" w14:textId="77777777" w:rsidTr="008D67D1">
        <w:trPr>
          <w:trHeight w:val="300"/>
        </w:trPr>
        <w:tc>
          <w:tcPr>
            <w:tcW w:w="1704" w:type="dxa"/>
          </w:tcPr>
          <w:p w14:paraId="51BB4E21" w14:textId="157E069E" w:rsidR="291FC0A8" w:rsidRPr="00F70EEF" w:rsidRDefault="291FC0A8" w:rsidP="34EEED7E">
            <w:pPr>
              <w:pStyle w:val="TableParagraph"/>
              <w:spacing w:line="292" w:lineRule="exact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 i društvo</w:t>
            </w:r>
          </w:p>
        </w:tc>
        <w:tc>
          <w:tcPr>
            <w:tcW w:w="1556" w:type="dxa"/>
          </w:tcPr>
          <w:p w14:paraId="72422599" w14:textId="6BED0504" w:rsidR="291FC0A8" w:rsidRPr="00F70EEF" w:rsidRDefault="291FC0A8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Profil Klett</w:t>
            </w:r>
          </w:p>
        </w:tc>
        <w:tc>
          <w:tcPr>
            <w:tcW w:w="2552" w:type="dxa"/>
          </w:tcPr>
          <w:p w14:paraId="3D625F55" w14:textId="78EEA302" w:rsidR="291FC0A8" w:rsidRPr="00F70EEF" w:rsidRDefault="291FC0A8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Priroda i društvo 2</w:t>
            </w:r>
          </w:p>
        </w:tc>
        <w:tc>
          <w:tcPr>
            <w:tcW w:w="2980" w:type="dxa"/>
          </w:tcPr>
          <w:p w14:paraId="56E01A23" w14:textId="4485F5A2" w:rsidR="291FC0A8" w:rsidRPr="00F70EEF" w:rsidRDefault="291FC0A8" w:rsidP="34EEED7E">
            <w:pPr>
              <w:pStyle w:val="TableParagraph"/>
              <w:spacing w:line="272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Nastavni listići </w:t>
            </w:r>
          </w:p>
        </w:tc>
        <w:tc>
          <w:tcPr>
            <w:tcW w:w="4237" w:type="dxa"/>
          </w:tcPr>
          <w:p w14:paraId="4E1DE602" w14:textId="2C4E695B" w:rsidR="291FC0A8" w:rsidRPr="00F70EEF" w:rsidRDefault="291FC0A8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Nataša Svoboda Arnautov, Sanja Basta</w:t>
            </w:r>
          </w:p>
        </w:tc>
      </w:tr>
      <w:tr w:rsidR="00797F79" w:rsidRPr="00F70EEF" w14:paraId="59B9A805" w14:textId="77777777" w:rsidTr="008D67D1">
        <w:trPr>
          <w:trHeight w:val="1466"/>
        </w:trPr>
        <w:tc>
          <w:tcPr>
            <w:tcW w:w="1704" w:type="dxa"/>
          </w:tcPr>
          <w:p w14:paraId="380E9120" w14:textId="77777777" w:rsidR="00797F79" w:rsidRPr="00F70EEF" w:rsidRDefault="00797F79">
            <w:pPr>
              <w:pStyle w:val="TableParagraph"/>
              <w:spacing w:before="145"/>
              <w:rPr>
                <w:rFonts w:asciiTheme="minorHAnsi" w:hAnsiTheme="minorHAnsi" w:cstheme="minorHAnsi"/>
              </w:rPr>
            </w:pPr>
          </w:p>
          <w:p w14:paraId="21E24D85" w14:textId="77777777" w:rsidR="00797F79" w:rsidRPr="00F70EEF" w:rsidRDefault="00A251F4">
            <w:pPr>
              <w:pStyle w:val="TableParagraph"/>
              <w:tabs>
                <w:tab w:val="left" w:pos="1523"/>
              </w:tabs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Vjeronauk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01C4B971" w14:textId="77777777" w:rsidR="00797F79" w:rsidRPr="00F70EEF" w:rsidRDefault="00A251F4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556" w:type="dxa"/>
          </w:tcPr>
          <w:p w14:paraId="730ADA85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026E228C" w14:textId="77777777" w:rsidR="00797F79" w:rsidRPr="00F70EEF" w:rsidRDefault="00A251F4">
            <w:pPr>
              <w:pStyle w:val="TableParagraph"/>
              <w:ind w:left="103" w:right="95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Nadbiskupski </w:t>
            </w:r>
            <w:r w:rsidRPr="00F70EEF">
              <w:rPr>
                <w:rFonts w:asciiTheme="minorHAnsi" w:hAnsiTheme="minorHAnsi" w:cstheme="minorHAnsi"/>
              </w:rPr>
              <w:t>duhovni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stol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- Glas Koncila</w:t>
            </w:r>
          </w:p>
        </w:tc>
        <w:tc>
          <w:tcPr>
            <w:tcW w:w="2552" w:type="dxa"/>
          </w:tcPr>
          <w:p w14:paraId="56301393" w14:textId="77777777" w:rsidR="00797F79" w:rsidRPr="00F70EEF" w:rsidRDefault="00A251F4">
            <w:pPr>
              <w:pStyle w:val="TableParagraph"/>
              <w:spacing w:line="291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PRIJATELJSTVU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S</w:t>
            </w:r>
          </w:p>
          <w:p w14:paraId="7B1EB8FF" w14:textId="140700A2" w:rsidR="00797F79" w:rsidRPr="00F70EEF" w:rsidRDefault="00A251F4" w:rsidP="0013073B">
            <w:pPr>
              <w:pStyle w:val="TableParagraph"/>
              <w:spacing w:before="3"/>
              <w:ind w:left="107" w:right="6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BOGOM, radna bilježnica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katolički vjeronauk drugoga</w:t>
            </w:r>
            <w:r w:rsidR="0013073B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2980" w:type="dxa"/>
          </w:tcPr>
          <w:p w14:paraId="64AC0BFD" w14:textId="77777777" w:rsidR="00797F79" w:rsidRPr="00F70EEF" w:rsidRDefault="00797F79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754E4C4" w14:textId="77777777" w:rsidR="00797F79" w:rsidRPr="00F70EEF" w:rsidRDefault="00797F79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ED916B5" w14:textId="77777777" w:rsidR="00797F79" w:rsidRPr="00F70EEF" w:rsidRDefault="00A251F4" w:rsidP="34EEED7E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radna </w:t>
            </w:r>
            <w:r w:rsidRPr="00F70EEF">
              <w:rPr>
                <w:rFonts w:asciiTheme="minorHAnsi" w:hAnsiTheme="minorHAnsi" w:cstheme="minorHAnsi"/>
                <w:spacing w:val="-2"/>
              </w:rPr>
              <w:t>bilježnica</w:t>
            </w:r>
          </w:p>
        </w:tc>
        <w:tc>
          <w:tcPr>
            <w:tcW w:w="4237" w:type="dxa"/>
          </w:tcPr>
          <w:p w14:paraId="7948FFFB" w14:textId="77777777" w:rsidR="00797F79" w:rsidRPr="00F70EEF" w:rsidRDefault="00797F79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914569" w14:textId="77777777" w:rsidR="00797F79" w:rsidRPr="00F70EEF" w:rsidRDefault="00797F79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0207F1F" w14:textId="77777777" w:rsidR="00797F79" w:rsidRPr="00F70EEF" w:rsidRDefault="00A251F4" w:rsidP="34EEED7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Volf,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Tihana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Petković</w:t>
            </w:r>
          </w:p>
        </w:tc>
      </w:tr>
      <w:tr w:rsidR="00797F79" w:rsidRPr="00F70EEF" w14:paraId="2AF95C13" w14:textId="77777777" w:rsidTr="008D67D1">
        <w:trPr>
          <w:trHeight w:val="877"/>
        </w:trPr>
        <w:tc>
          <w:tcPr>
            <w:tcW w:w="1704" w:type="dxa"/>
          </w:tcPr>
          <w:p w14:paraId="426FB25D" w14:textId="77777777" w:rsidR="00797F79" w:rsidRPr="00F70EEF" w:rsidRDefault="00A251F4">
            <w:pPr>
              <w:pStyle w:val="TableParagraph"/>
              <w:spacing w:before="290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556" w:type="dxa"/>
          </w:tcPr>
          <w:p w14:paraId="521A7EDD" w14:textId="77777777" w:rsidR="00797F79" w:rsidRPr="00F70EEF" w:rsidRDefault="00A251F4">
            <w:pPr>
              <w:pStyle w:val="TableParagraph"/>
              <w:spacing w:before="290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Klett</w:t>
            </w:r>
          </w:p>
        </w:tc>
        <w:tc>
          <w:tcPr>
            <w:tcW w:w="2552" w:type="dxa"/>
          </w:tcPr>
          <w:p w14:paraId="5D81BF65" w14:textId="77777777" w:rsidR="00797F79" w:rsidRPr="00F70EEF" w:rsidRDefault="00A251F4">
            <w:pPr>
              <w:pStyle w:val="TableParagraph"/>
              <w:spacing w:before="290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New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building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blocks </w:t>
            </w: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2980" w:type="dxa"/>
          </w:tcPr>
          <w:p w14:paraId="55988119" w14:textId="091CC4BC" w:rsidR="00797F79" w:rsidRPr="00F70EEF" w:rsidRDefault="533DB96D" w:rsidP="34EEED7E">
            <w:pPr>
              <w:pStyle w:val="TableParagraph"/>
              <w:tabs>
                <w:tab w:val="left" w:pos="1242"/>
                <w:tab w:val="left" w:pos="2720"/>
              </w:tabs>
              <w:spacing w:line="291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R</w:t>
            </w:r>
            <w:r w:rsidR="00A251F4" w:rsidRPr="00F70EEF">
              <w:rPr>
                <w:rFonts w:asciiTheme="minorHAnsi" w:hAnsiTheme="minorHAnsi" w:cstheme="minorHAnsi"/>
                <w:spacing w:val="-2"/>
              </w:rPr>
              <w:t>adna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  <w:spacing w:val="-2"/>
              </w:rPr>
              <w:t>bilježnica</w:t>
            </w:r>
            <w:r w:rsidR="14CA7F27"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251F4" w:rsidRPr="00F70EEF">
              <w:rPr>
                <w:rFonts w:asciiTheme="minorHAnsi" w:hAnsiTheme="minorHAnsi" w:cstheme="minorHAnsi"/>
                <w:spacing w:val="-5"/>
              </w:rPr>
              <w:t>iz</w:t>
            </w:r>
          </w:p>
          <w:p w14:paraId="569D7C24" w14:textId="77777777" w:rsidR="00797F79" w:rsidRPr="00F70EEF" w:rsidRDefault="00A251F4" w:rsidP="34EEED7E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engleskoga</w:t>
            </w:r>
            <w:r w:rsidRPr="00F70EEF">
              <w:rPr>
                <w:rFonts w:asciiTheme="minorHAnsi" w:hAnsiTheme="minorHAnsi" w:cstheme="minorHAnsi"/>
                <w:spacing w:val="7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drugi</w:t>
            </w:r>
          </w:p>
          <w:p w14:paraId="72B045AB" w14:textId="77777777" w:rsidR="00797F79" w:rsidRPr="00F70EEF" w:rsidRDefault="00A251F4" w:rsidP="34EEED7E">
            <w:pPr>
              <w:pStyle w:val="TableParagraph"/>
              <w:spacing w:before="3" w:line="27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4237" w:type="dxa"/>
          </w:tcPr>
          <w:p w14:paraId="6F6DB418" w14:textId="77777777" w:rsidR="00797F79" w:rsidRPr="00F70EEF" w:rsidRDefault="00A251F4" w:rsidP="34EEED7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Kristina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Čajo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Anđel,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Daška Domljan,</w:t>
            </w:r>
            <w:r w:rsidRPr="00F70EEF">
              <w:rPr>
                <w:rFonts w:asciiTheme="minorHAnsi" w:hAnsiTheme="minorHAnsi" w:cstheme="minorHAnsi"/>
                <w:spacing w:val="71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Ankica</w:t>
            </w:r>
            <w:r w:rsidRPr="00F70EEF">
              <w:rPr>
                <w:rFonts w:asciiTheme="minorHAnsi" w:hAnsiTheme="minorHAnsi" w:cstheme="minorHAnsi"/>
                <w:spacing w:val="76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Knezović,</w:t>
            </w:r>
          </w:p>
          <w:p w14:paraId="5EA2EA0A" w14:textId="77777777" w:rsidR="00797F79" w:rsidRPr="00F70EEF" w:rsidRDefault="00A251F4" w:rsidP="34EEED7E">
            <w:pPr>
              <w:pStyle w:val="TableParagraph"/>
              <w:spacing w:line="27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Singer</w:t>
            </w:r>
          </w:p>
        </w:tc>
      </w:tr>
      <w:tr w:rsidR="00797F79" w:rsidRPr="00F70EEF" w14:paraId="4302484C" w14:textId="77777777" w:rsidTr="008D67D1">
        <w:trPr>
          <w:trHeight w:val="290"/>
        </w:trPr>
        <w:tc>
          <w:tcPr>
            <w:tcW w:w="1704" w:type="dxa"/>
          </w:tcPr>
          <w:p w14:paraId="3B4E0198" w14:textId="77777777" w:rsidR="00797F79" w:rsidRPr="00F70EEF" w:rsidRDefault="00A251F4">
            <w:pPr>
              <w:pStyle w:val="TableParagraph"/>
              <w:spacing w:line="271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556" w:type="dxa"/>
          </w:tcPr>
          <w:p w14:paraId="3AA00301" w14:textId="77777777" w:rsidR="00797F79" w:rsidRPr="00F70EEF" w:rsidRDefault="00A251F4">
            <w:pPr>
              <w:pStyle w:val="TableParagraph"/>
              <w:spacing w:line="271" w:lineRule="exact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5"/>
              </w:rPr>
              <w:t>ŠK</w:t>
            </w:r>
          </w:p>
        </w:tc>
        <w:tc>
          <w:tcPr>
            <w:tcW w:w="2552" w:type="dxa"/>
          </w:tcPr>
          <w:p w14:paraId="27A00E96" w14:textId="77777777" w:rsidR="00797F79" w:rsidRPr="00F70EEF" w:rsidRDefault="00A251F4">
            <w:pPr>
              <w:pStyle w:val="TableParagraph"/>
              <w:spacing w:line="271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 mapa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2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r.</w:t>
            </w:r>
          </w:p>
        </w:tc>
        <w:tc>
          <w:tcPr>
            <w:tcW w:w="2980" w:type="dxa"/>
          </w:tcPr>
          <w:p w14:paraId="425C666F" w14:textId="77777777" w:rsidR="00797F79" w:rsidRPr="00F70EEF" w:rsidRDefault="00797F79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37" w:type="dxa"/>
          </w:tcPr>
          <w:p w14:paraId="6DD29746" w14:textId="77777777" w:rsidR="00797F79" w:rsidRPr="00F70EEF" w:rsidRDefault="00797F79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34EEED7E" w:rsidRPr="00F70EEF" w14:paraId="5E1AD902" w14:textId="77777777" w:rsidTr="008D67D1">
        <w:trPr>
          <w:trHeight w:val="300"/>
        </w:trPr>
        <w:tc>
          <w:tcPr>
            <w:tcW w:w="1704" w:type="dxa"/>
          </w:tcPr>
          <w:p w14:paraId="77BF0DFE" w14:textId="206334C0" w:rsidR="654AC06E" w:rsidRPr="00F70EEF" w:rsidRDefault="654AC06E" w:rsidP="34EEED7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 Likovna kultura</w:t>
            </w:r>
          </w:p>
        </w:tc>
        <w:tc>
          <w:tcPr>
            <w:tcW w:w="1556" w:type="dxa"/>
          </w:tcPr>
          <w:p w14:paraId="066957C9" w14:textId="6E825B25" w:rsidR="654AC06E" w:rsidRPr="00F70EEF" w:rsidRDefault="654AC06E" w:rsidP="34EEED7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 ŠK</w:t>
            </w:r>
          </w:p>
        </w:tc>
        <w:tc>
          <w:tcPr>
            <w:tcW w:w="2552" w:type="dxa"/>
          </w:tcPr>
          <w:p w14:paraId="676630C7" w14:textId="666A1D9F" w:rsidR="654AC06E" w:rsidRPr="00F70EEF" w:rsidRDefault="654AC06E" w:rsidP="34EEED7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 Likovna kutija </w:t>
            </w:r>
          </w:p>
        </w:tc>
        <w:tc>
          <w:tcPr>
            <w:tcW w:w="2980" w:type="dxa"/>
          </w:tcPr>
          <w:p w14:paraId="165BA1E5" w14:textId="5F63E9B7" w:rsidR="34EEED7E" w:rsidRPr="00F70EEF" w:rsidRDefault="34EEED7E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37" w:type="dxa"/>
          </w:tcPr>
          <w:p w14:paraId="345FBCD4" w14:textId="3DE42117" w:rsidR="34EEED7E" w:rsidRPr="00F70EEF" w:rsidRDefault="34EEED7E" w:rsidP="34EEED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34EEED7E" w:rsidRPr="00F70EEF" w14:paraId="50681A8E" w14:textId="77777777" w:rsidTr="008D67D1">
        <w:trPr>
          <w:trHeight w:val="300"/>
        </w:trPr>
        <w:tc>
          <w:tcPr>
            <w:tcW w:w="1704" w:type="dxa"/>
          </w:tcPr>
          <w:p w14:paraId="2D134812" w14:textId="08DCAF58" w:rsidR="42BC9830" w:rsidRPr="00F70EEF" w:rsidRDefault="42BC9830" w:rsidP="34EEED7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Glazbena kultura </w:t>
            </w:r>
          </w:p>
        </w:tc>
        <w:tc>
          <w:tcPr>
            <w:tcW w:w="1556" w:type="dxa"/>
          </w:tcPr>
          <w:p w14:paraId="4BF4D493" w14:textId="3C672C6A" w:rsidR="42BC9830" w:rsidRPr="00F70EEF" w:rsidRDefault="42BC9830" w:rsidP="34EEED7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Profil Klett</w:t>
            </w:r>
          </w:p>
        </w:tc>
        <w:tc>
          <w:tcPr>
            <w:tcW w:w="2552" w:type="dxa"/>
          </w:tcPr>
          <w:p w14:paraId="33CF76D9" w14:textId="20CF1813" w:rsidR="42BC9830" w:rsidRPr="00F70EEF" w:rsidRDefault="42BC9830" w:rsidP="34EEED7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Glazbeni krug 2</w:t>
            </w:r>
          </w:p>
        </w:tc>
        <w:tc>
          <w:tcPr>
            <w:tcW w:w="2980" w:type="dxa"/>
          </w:tcPr>
          <w:p w14:paraId="1F3D8A14" w14:textId="4C2C3E8B" w:rsidR="42BC9830" w:rsidRPr="00F70EEF" w:rsidRDefault="42BC9830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Radni udžbenik iz GK za 2. razred OŠ</w:t>
            </w:r>
          </w:p>
        </w:tc>
        <w:tc>
          <w:tcPr>
            <w:tcW w:w="4237" w:type="dxa"/>
          </w:tcPr>
          <w:p w14:paraId="54E26593" w14:textId="2083BA7F" w:rsidR="1A51FD0C" w:rsidRPr="00F70EEF" w:rsidRDefault="1A51FD0C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Željkica Mamić, Anja Janković, Ružica Ambruš - Kiš</w:t>
            </w:r>
          </w:p>
        </w:tc>
      </w:tr>
    </w:tbl>
    <w:p w14:paraId="499C6CCB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110671C7" w14:textId="77777777" w:rsidR="00797F79" w:rsidRPr="00F70EEF" w:rsidRDefault="00A251F4">
      <w:pPr>
        <w:pStyle w:val="Odlomakpopisa"/>
        <w:numPr>
          <w:ilvl w:val="0"/>
          <w:numId w:val="1"/>
        </w:numPr>
        <w:tabs>
          <w:tab w:val="left" w:pos="1074"/>
        </w:tabs>
        <w:ind w:left="1074" w:hanging="354"/>
        <w:jc w:val="left"/>
        <w:rPr>
          <w:rFonts w:asciiTheme="minorHAnsi" w:hAnsiTheme="minorHAnsi" w:cstheme="minorHAnsi"/>
        </w:rPr>
      </w:pPr>
      <w:r w:rsidRPr="00F70EEF">
        <w:rPr>
          <w:rFonts w:asciiTheme="minorHAnsi" w:hAnsiTheme="minorHAnsi" w:cstheme="minorHAnsi"/>
        </w:rPr>
        <w:lastRenderedPageBreak/>
        <w:t>RAZRED</w:t>
      </w:r>
      <w:r w:rsidRPr="00F70EEF">
        <w:rPr>
          <w:rFonts w:asciiTheme="minorHAnsi" w:hAnsiTheme="minorHAnsi" w:cstheme="minorHAnsi"/>
          <w:spacing w:val="-10"/>
        </w:rPr>
        <w:t xml:space="preserve"> </w:t>
      </w:r>
      <w:r w:rsidRPr="00F70EEF">
        <w:rPr>
          <w:rFonts w:asciiTheme="minorHAnsi" w:hAnsiTheme="minorHAnsi" w:cstheme="minorHAnsi"/>
        </w:rPr>
        <w:t>–</w:t>
      </w:r>
      <w:r w:rsidRPr="00F70EEF">
        <w:rPr>
          <w:rFonts w:asciiTheme="minorHAnsi" w:hAnsiTheme="minorHAnsi" w:cstheme="minorHAnsi"/>
          <w:spacing w:val="-9"/>
        </w:rPr>
        <w:t xml:space="preserve"> </w:t>
      </w:r>
      <w:r w:rsidRPr="00F70EEF">
        <w:rPr>
          <w:rFonts w:asciiTheme="minorHAnsi" w:hAnsiTheme="minorHAnsi" w:cstheme="minorHAnsi"/>
        </w:rPr>
        <w:t>dodatni</w:t>
      </w:r>
      <w:r w:rsidRPr="00F70EEF">
        <w:rPr>
          <w:rFonts w:asciiTheme="minorHAnsi" w:hAnsiTheme="minorHAnsi" w:cstheme="minorHAnsi"/>
          <w:spacing w:val="-5"/>
        </w:rPr>
        <w:t xml:space="preserve"> </w:t>
      </w:r>
      <w:r w:rsidRPr="00F70EEF">
        <w:rPr>
          <w:rFonts w:asciiTheme="minorHAnsi" w:hAnsiTheme="minorHAnsi" w:cstheme="minorHAnsi"/>
        </w:rPr>
        <w:t>obrazovni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  <w:spacing w:val="-2"/>
        </w:rPr>
        <w:t>materijali</w:t>
      </w:r>
    </w:p>
    <w:p w14:paraId="3F47A474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560"/>
        <w:gridCol w:w="2422"/>
        <w:gridCol w:w="3276"/>
        <w:gridCol w:w="3543"/>
      </w:tblGrid>
      <w:tr w:rsidR="00797F79" w:rsidRPr="00F70EEF" w14:paraId="348A91F0" w14:textId="77777777" w:rsidTr="0013073B">
        <w:trPr>
          <w:trHeight w:val="290"/>
        </w:trPr>
        <w:tc>
          <w:tcPr>
            <w:tcW w:w="1925" w:type="dxa"/>
          </w:tcPr>
          <w:p w14:paraId="3A7CC2B8" w14:textId="77777777" w:rsidR="00797F79" w:rsidRPr="00F70EEF" w:rsidRDefault="00A251F4">
            <w:pPr>
              <w:pStyle w:val="TableParagraph"/>
              <w:spacing w:line="270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560" w:type="dxa"/>
          </w:tcPr>
          <w:p w14:paraId="5F46D8BF" w14:textId="77777777" w:rsidR="00797F79" w:rsidRPr="00F70EEF" w:rsidRDefault="00A251F4">
            <w:pPr>
              <w:pStyle w:val="TableParagraph"/>
              <w:spacing w:line="270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2422" w:type="dxa"/>
          </w:tcPr>
          <w:p w14:paraId="3BF5F14D" w14:textId="77777777" w:rsidR="00797F79" w:rsidRPr="00F70EEF" w:rsidRDefault="00A251F4">
            <w:pPr>
              <w:pStyle w:val="TableParagraph"/>
              <w:spacing w:line="270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3276" w:type="dxa"/>
          </w:tcPr>
          <w:p w14:paraId="6536EF9C" w14:textId="77777777" w:rsidR="00797F79" w:rsidRPr="00F70EEF" w:rsidRDefault="00A251F4">
            <w:pPr>
              <w:pStyle w:val="TableParagraph"/>
              <w:spacing w:line="27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3543" w:type="dxa"/>
          </w:tcPr>
          <w:p w14:paraId="07932F4F" w14:textId="77777777" w:rsidR="00797F79" w:rsidRPr="00F70EEF" w:rsidRDefault="00A251F4">
            <w:pPr>
              <w:pStyle w:val="TableParagraph"/>
              <w:spacing w:line="270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</w:t>
            </w:r>
          </w:p>
        </w:tc>
      </w:tr>
      <w:tr w:rsidR="00797F79" w:rsidRPr="00F70EEF" w14:paraId="787AD2AE" w14:textId="77777777" w:rsidTr="0013073B">
        <w:trPr>
          <w:trHeight w:val="882"/>
        </w:trPr>
        <w:tc>
          <w:tcPr>
            <w:tcW w:w="1925" w:type="dxa"/>
          </w:tcPr>
          <w:p w14:paraId="430D6C6B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7505229A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1560" w:type="dxa"/>
          </w:tcPr>
          <w:p w14:paraId="5C9D8A3C" w14:textId="5260F517" w:rsidR="00797F79" w:rsidRPr="00F70EEF" w:rsidRDefault="3C2E1E81" w:rsidP="2747D5B4">
            <w:pPr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Školska knjiga</w:t>
            </w:r>
          </w:p>
        </w:tc>
        <w:tc>
          <w:tcPr>
            <w:tcW w:w="2422" w:type="dxa"/>
          </w:tcPr>
          <w:p w14:paraId="2FD62E41" w14:textId="058A555B" w:rsidR="00797F79" w:rsidRPr="00F70EEF" w:rsidRDefault="008C3EA5" w:rsidP="2747D5B4">
            <w:pPr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Zlatna vrata 3</w:t>
            </w:r>
          </w:p>
        </w:tc>
        <w:tc>
          <w:tcPr>
            <w:tcW w:w="3276" w:type="dxa"/>
          </w:tcPr>
          <w:p w14:paraId="46B9430A" w14:textId="1C88DCA6" w:rsidR="00797F79" w:rsidRPr="00F70EEF" w:rsidRDefault="008C3EA5" w:rsidP="2747D5B4">
            <w:pPr>
              <w:spacing w:before="146" w:line="242" w:lineRule="auto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radna bilježnica za hrvatski jezik u trećem razredu osnovne škole</w:t>
            </w:r>
          </w:p>
        </w:tc>
        <w:tc>
          <w:tcPr>
            <w:tcW w:w="3543" w:type="dxa"/>
          </w:tcPr>
          <w:p w14:paraId="58D18226" w14:textId="523E4814" w:rsidR="00797F79" w:rsidRPr="00F70EEF" w:rsidRDefault="008C3EA5" w:rsidP="2747D5B4">
            <w:pPr>
              <w:spacing w:line="274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Sonja Ivić, Marija Krmpotić</w:t>
            </w:r>
          </w:p>
        </w:tc>
      </w:tr>
      <w:tr w:rsidR="00797F79" w:rsidRPr="00F70EEF" w14:paraId="516E4174" w14:textId="77777777" w:rsidTr="0013073B">
        <w:trPr>
          <w:trHeight w:val="585"/>
        </w:trPr>
        <w:tc>
          <w:tcPr>
            <w:tcW w:w="1925" w:type="dxa"/>
          </w:tcPr>
          <w:p w14:paraId="1AF1461D" w14:textId="77777777" w:rsidR="00797F79" w:rsidRPr="00F70EEF" w:rsidRDefault="00A251F4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1560" w:type="dxa"/>
          </w:tcPr>
          <w:p w14:paraId="351B8567" w14:textId="2C59E7B5" w:rsidR="00797F79" w:rsidRPr="00F70EEF" w:rsidRDefault="109AFA91" w:rsidP="2747D5B4">
            <w:pPr>
              <w:spacing w:before="14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Školska knjiga</w:t>
            </w:r>
          </w:p>
        </w:tc>
        <w:tc>
          <w:tcPr>
            <w:tcW w:w="2422" w:type="dxa"/>
          </w:tcPr>
          <w:p w14:paraId="62876F9C" w14:textId="2B6C1EFF" w:rsidR="00797F79" w:rsidRPr="00F70EEF" w:rsidRDefault="53A9BB66" w:rsidP="2747D5B4">
            <w:pPr>
              <w:spacing w:line="275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Moj sretni broj 3</w:t>
            </w:r>
          </w:p>
        </w:tc>
        <w:tc>
          <w:tcPr>
            <w:tcW w:w="3276" w:type="dxa"/>
          </w:tcPr>
          <w:p w14:paraId="00D1948F" w14:textId="4CF6F219" w:rsidR="00797F79" w:rsidRPr="00F70EEF" w:rsidRDefault="53A9BB66" w:rsidP="2747D5B4">
            <w:pPr>
              <w:spacing w:before="146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zbirka zadataka za matematiku u trećem razredu osnovne škole</w:t>
            </w:r>
          </w:p>
        </w:tc>
        <w:tc>
          <w:tcPr>
            <w:tcW w:w="3543" w:type="dxa"/>
          </w:tcPr>
          <w:p w14:paraId="033CE01C" w14:textId="02161DE0" w:rsidR="00797F79" w:rsidRPr="00F70EEF" w:rsidRDefault="53A9BB66" w:rsidP="2747D5B4">
            <w:pPr>
              <w:spacing w:before="14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Dubravka Miklec, Sanja Jakovljević Rogić, Graciella Prtajin</w:t>
            </w:r>
          </w:p>
        </w:tc>
      </w:tr>
      <w:tr w:rsidR="00797F79" w:rsidRPr="00F70EEF" w14:paraId="2B8E6737" w14:textId="77777777" w:rsidTr="0013073B">
        <w:trPr>
          <w:trHeight w:val="582"/>
        </w:trPr>
        <w:tc>
          <w:tcPr>
            <w:tcW w:w="1925" w:type="dxa"/>
          </w:tcPr>
          <w:p w14:paraId="0DD1D5B9" w14:textId="77777777" w:rsidR="00797F79" w:rsidRPr="00F70EEF" w:rsidRDefault="00A251F4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društvo</w:t>
            </w:r>
          </w:p>
        </w:tc>
        <w:tc>
          <w:tcPr>
            <w:tcW w:w="1560" w:type="dxa"/>
          </w:tcPr>
          <w:p w14:paraId="4600C584" w14:textId="220780FB" w:rsidR="00797F79" w:rsidRPr="00F70EEF" w:rsidRDefault="0BFC9836" w:rsidP="2747D5B4">
            <w:pPr>
              <w:spacing w:before="14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Školska knjiga</w:t>
            </w:r>
          </w:p>
        </w:tc>
        <w:tc>
          <w:tcPr>
            <w:tcW w:w="2422" w:type="dxa"/>
          </w:tcPr>
          <w:p w14:paraId="26A63258" w14:textId="26A84D68" w:rsidR="00797F79" w:rsidRPr="00F70EEF" w:rsidRDefault="7003C797" w:rsidP="2747D5B4">
            <w:pPr>
              <w:spacing w:before="14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Istražujemo naš svijet 3</w:t>
            </w:r>
          </w:p>
        </w:tc>
        <w:tc>
          <w:tcPr>
            <w:tcW w:w="3276" w:type="dxa"/>
          </w:tcPr>
          <w:p w14:paraId="28A0D1EB" w14:textId="45E55580" w:rsidR="00797F79" w:rsidRPr="00F70EEF" w:rsidRDefault="7003C797" w:rsidP="2747D5B4">
            <w:pPr>
              <w:spacing w:line="271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radna bilježnica za prirodu i društvo u trećem razredu osnovne škole (bez kutije s priborom za pokuse)</w:t>
            </w:r>
          </w:p>
        </w:tc>
        <w:tc>
          <w:tcPr>
            <w:tcW w:w="3543" w:type="dxa"/>
          </w:tcPr>
          <w:p w14:paraId="3CA1F059" w14:textId="79375DC9" w:rsidR="00797F79" w:rsidRPr="00F70EEF" w:rsidRDefault="7003C797" w:rsidP="2747D5B4">
            <w:pPr>
              <w:spacing w:before="14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Tamara Kisovar Ivanda, Alena Letina, Zdenko Braičić</w:t>
            </w:r>
          </w:p>
        </w:tc>
      </w:tr>
      <w:tr w:rsidR="00797F79" w:rsidRPr="00F70EEF" w14:paraId="00A504B3" w14:textId="77777777" w:rsidTr="0013073B">
        <w:trPr>
          <w:trHeight w:val="1466"/>
        </w:trPr>
        <w:tc>
          <w:tcPr>
            <w:tcW w:w="1925" w:type="dxa"/>
          </w:tcPr>
          <w:p w14:paraId="111A7D81" w14:textId="77777777" w:rsidR="00797F79" w:rsidRPr="00F70EEF" w:rsidRDefault="00797F79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404D6D25" w14:textId="77777777" w:rsidR="00797F79" w:rsidRPr="00F70EEF" w:rsidRDefault="00A251F4">
            <w:pPr>
              <w:pStyle w:val="TableParagraph"/>
              <w:tabs>
                <w:tab w:val="left" w:pos="1747"/>
              </w:tabs>
              <w:spacing w:before="1" w:line="29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Vjeronauk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7560EF84" w14:textId="77777777" w:rsidR="00797F79" w:rsidRPr="00F70EEF" w:rsidRDefault="00A251F4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560" w:type="dxa"/>
          </w:tcPr>
          <w:p w14:paraId="22D19B4F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5E3FDF05" w14:textId="77777777" w:rsidR="00797F79" w:rsidRPr="00F70EEF" w:rsidRDefault="00A251F4">
            <w:pPr>
              <w:pStyle w:val="TableParagraph"/>
              <w:spacing w:before="1"/>
              <w:ind w:left="106" w:right="410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Kršćanska sadašnjost d.o.o.</w:t>
            </w:r>
          </w:p>
        </w:tc>
        <w:tc>
          <w:tcPr>
            <w:tcW w:w="2422" w:type="dxa"/>
          </w:tcPr>
          <w:p w14:paraId="2C6F114C" w14:textId="0756FFF4" w:rsidR="00797F79" w:rsidRPr="00F70EEF" w:rsidRDefault="00A251F4" w:rsidP="0013073B">
            <w:pPr>
              <w:pStyle w:val="TableParagraph"/>
              <w:tabs>
                <w:tab w:val="left" w:pos="869"/>
              </w:tabs>
              <w:spacing w:before="3" w:line="292" w:lineRule="exact"/>
              <w:ind w:left="106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10"/>
              </w:rPr>
              <w:t>U</w:t>
            </w:r>
            <w:r w:rsidR="0013073B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LJUBAVI</w:t>
            </w:r>
            <w:r w:rsidR="0013073B">
              <w:rPr>
                <w:rFonts w:asciiTheme="minorHAnsi" w:hAnsiTheme="minorHAnsi" w:cstheme="minorHAnsi"/>
                <w:spacing w:val="68"/>
                <w:w w:val="150"/>
              </w:rPr>
              <w:t xml:space="preserve"> i </w:t>
            </w:r>
            <w:r w:rsidRPr="00F70EEF">
              <w:rPr>
                <w:rFonts w:asciiTheme="minorHAnsi" w:hAnsiTheme="minorHAnsi" w:cstheme="minorHAnsi"/>
              </w:rPr>
              <w:t>POMIRENJU, radna bilježnica za katolički vjeronauk</w:t>
            </w:r>
            <w:r w:rsidRPr="00F70EEF">
              <w:rPr>
                <w:rFonts w:asciiTheme="minorHAnsi" w:hAnsiTheme="minorHAnsi" w:cstheme="minorHAnsi"/>
                <w:spacing w:val="78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3.</w:t>
            </w:r>
            <w:r w:rsidRPr="00F70EEF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="0013073B">
              <w:rPr>
                <w:rFonts w:asciiTheme="minorHAnsi" w:hAnsiTheme="minorHAnsi" w:cstheme="minorHAnsi"/>
                <w:spacing w:val="28"/>
              </w:rPr>
              <w:t>r</w:t>
            </w:r>
            <w:r w:rsidRPr="00F70EEF">
              <w:rPr>
                <w:rFonts w:asciiTheme="minorHAnsi" w:hAnsiTheme="minorHAnsi" w:cstheme="minorHAnsi"/>
                <w:spacing w:val="-2"/>
              </w:rPr>
              <w:t>azred</w:t>
            </w:r>
            <w:r w:rsidR="0013073B">
              <w:rPr>
                <w:rFonts w:asciiTheme="minorHAnsi" w:hAnsiTheme="minorHAnsi" w:cstheme="minorHAnsi"/>
                <w:spacing w:val="-2"/>
              </w:rPr>
              <w:t xml:space="preserve">a </w:t>
            </w:r>
            <w:r w:rsidRPr="00F70EEF">
              <w:rPr>
                <w:rFonts w:asciiTheme="minorHAnsi" w:hAnsiTheme="minorHAnsi" w:cstheme="minorHAnsi"/>
                <w:spacing w:val="-5"/>
              </w:rPr>
              <w:t>OŠ</w:t>
            </w:r>
          </w:p>
        </w:tc>
        <w:tc>
          <w:tcPr>
            <w:tcW w:w="3276" w:type="dxa"/>
          </w:tcPr>
          <w:p w14:paraId="3BF7565E" w14:textId="77777777" w:rsidR="00797F79" w:rsidRPr="00F70EEF" w:rsidRDefault="00797F79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1AB9321C" w14:textId="77777777" w:rsidR="00797F79" w:rsidRPr="00F70EEF" w:rsidRDefault="00A251F4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3.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3543" w:type="dxa"/>
          </w:tcPr>
          <w:p w14:paraId="4DC42D78" w14:textId="77777777" w:rsidR="00797F79" w:rsidRPr="00F70EEF" w:rsidRDefault="00797F79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7A113180" w14:textId="77777777" w:rsidR="00797F79" w:rsidRPr="00F70EEF" w:rsidRDefault="00A251F4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Tihana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Petković,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Volf,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Ivica Pažin, Ante Pavlović</w:t>
            </w:r>
          </w:p>
        </w:tc>
      </w:tr>
      <w:tr w:rsidR="00EF7FC8" w:rsidRPr="00F70EEF" w14:paraId="780BA445" w14:textId="77777777" w:rsidTr="0013073B">
        <w:trPr>
          <w:trHeight w:val="878"/>
        </w:trPr>
        <w:tc>
          <w:tcPr>
            <w:tcW w:w="1925" w:type="dxa"/>
          </w:tcPr>
          <w:p w14:paraId="55B1EA9E" w14:textId="77777777" w:rsidR="00EF7FC8" w:rsidRPr="00F70EEF" w:rsidRDefault="00EF7FC8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258293F5" w14:textId="77777777" w:rsidR="00EF7FC8" w:rsidRPr="00F70EEF" w:rsidRDefault="00EF7FC8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560" w:type="dxa"/>
          </w:tcPr>
          <w:p w14:paraId="1D72D3CE" w14:textId="77777777" w:rsidR="00EF7FC8" w:rsidRPr="00F70EEF" w:rsidRDefault="00EF7FC8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59344958" w14:textId="77777777" w:rsidR="00EF7FC8" w:rsidRPr="00F70EEF" w:rsidRDefault="00EF7FC8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Profil-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Klett</w:t>
            </w:r>
          </w:p>
        </w:tc>
        <w:tc>
          <w:tcPr>
            <w:tcW w:w="2422" w:type="dxa"/>
          </w:tcPr>
          <w:p w14:paraId="45EEA80F" w14:textId="77777777" w:rsidR="00EF7FC8" w:rsidRPr="00F70EEF" w:rsidRDefault="00EF7FC8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6FB22149" w14:textId="77777777" w:rsidR="00EF7FC8" w:rsidRPr="00F70EEF" w:rsidRDefault="00EF7FC8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New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Building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Blocks</w:t>
            </w:r>
            <w:r w:rsidRPr="00F70E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276" w:type="dxa"/>
          </w:tcPr>
          <w:p w14:paraId="1FB3E58F" w14:textId="77777777" w:rsidR="00EF7FC8" w:rsidRPr="00F70EEF" w:rsidRDefault="00EF7FC8">
            <w:pPr>
              <w:pStyle w:val="TableParagraph"/>
              <w:spacing w:before="2" w:line="293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65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65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65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Engleskog</w:t>
            </w:r>
          </w:p>
          <w:p w14:paraId="537A5220" w14:textId="77777777" w:rsidR="00EF7FC8" w:rsidRPr="00F70EEF" w:rsidRDefault="00EF7FC8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79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26"/>
              </w:rPr>
              <w:t xml:space="preserve">  </w:t>
            </w:r>
            <w:r w:rsidRPr="00F70EEF">
              <w:rPr>
                <w:rFonts w:asciiTheme="minorHAnsi" w:hAnsiTheme="minorHAnsi" w:cstheme="minorHAnsi"/>
              </w:rPr>
              <w:t>3.</w:t>
            </w:r>
            <w:r w:rsidRPr="00F70EEF">
              <w:rPr>
                <w:rFonts w:asciiTheme="minorHAnsi" w:hAnsiTheme="minorHAnsi" w:cstheme="minorHAnsi"/>
                <w:spacing w:val="26"/>
              </w:rPr>
              <w:t xml:space="preserve"> 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27"/>
              </w:rPr>
              <w:t xml:space="preserve">  </w:t>
            </w:r>
            <w:r w:rsidRPr="00F70EEF">
              <w:rPr>
                <w:rFonts w:asciiTheme="minorHAnsi" w:hAnsiTheme="minorHAnsi" w:cstheme="minorHAnsi"/>
                <w:spacing w:val="-2"/>
              </w:rPr>
              <w:t>osnovne</w:t>
            </w:r>
          </w:p>
          <w:p w14:paraId="16AD71CA" w14:textId="77777777" w:rsidR="00EF7FC8" w:rsidRPr="00F70EEF" w:rsidRDefault="00EF7FC8">
            <w:pPr>
              <w:pStyle w:val="TableParagraph"/>
              <w:spacing w:line="271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3543" w:type="dxa"/>
          </w:tcPr>
          <w:p w14:paraId="0B9F444B" w14:textId="513F59A2" w:rsidR="00EF7FC8" w:rsidRPr="00F70EEF" w:rsidRDefault="00A251F4" w:rsidP="00A251F4">
            <w:pPr>
              <w:pStyle w:val="TableParagraph"/>
              <w:spacing w:before="147" w:line="242" w:lineRule="auto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Ankica </w:t>
            </w:r>
            <w:r w:rsidR="00EF7FC8" w:rsidRPr="00F70EEF">
              <w:rPr>
                <w:rFonts w:asciiTheme="minorHAnsi" w:hAnsiTheme="minorHAnsi" w:cstheme="minorHAnsi"/>
                <w:spacing w:val="-2"/>
              </w:rPr>
              <w:t>Knezović</w:t>
            </w:r>
            <w:r w:rsidR="00EF7FC8" w:rsidRPr="00F70EEF">
              <w:rPr>
                <w:rFonts w:asciiTheme="minorHAnsi" w:hAnsiTheme="minorHAnsi" w:cstheme="minorHAnsi"/>
              </w:rPr>
              <w:t xml:space="preserve">, </w:t>
            </w:r>
            <w:r w:rsidRPr="00F70EEF">
              <w:rPr>
                <w:rFonts w:asciiTheme="minorHAnsi" w:hAnsiTheme="minorHAnsi" w:cstheme="minorHAnsi"/>
                <w:spacing w:val="-2"/>
              </w:rPr>
              <w:t>Kristina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EF7FC8" w:rsidRPr="00F70EEF">
              <w:rPr>
                <w:rFonts w:asciiTheme="minorHAnsi" w:hAnsiTheme="minorHAnsi" w:cstheme="minorHAnsi"/>
                <w:spacing w:val="-4"/>
              </w:rPr>
              <w:t>Čajo</w:t>
            </w:r>
            <w:r w:rsidR="00EF7FC8" w:rsidRPr="00F70EEF">
              <w:rPr>
                <w:rFonts w:asciiTheme="minorHAnsi" w:hAnsiTheme="minorHAnsi" w:cstheme="minorHAnsi"/>
              </w:rPr>
              <w:t xml:space="preserve"> </w:t>
            </w:r>
            <w:r w:rsidR="00EF7FC8" w:rsidRPr="00F70EEF">
              <w:rPr>
                <w:rFonts w:asciiTheme="minorHAnsi" w:hAnsiTheme="minorHAnsi" w:cstheme="minorHAnsi"/>
                <w:spacing w:val="-2"/>
              </w:rPr>
              <w:t>Anđel</w:t>
            </w:r>
          </w:p>
        </w:tc>
      </w:tr>
      <w:tr w:rsidR="00797F79" w:rsidRPr="00F70EEF" w14:paraId="66752C76" w14:textId="77777777" w:rsidTr="0013073B">
        <w:trPr>
          <w:trHeight w:val="862"/>
        </w:trPr>
        <w:tc>
          <w:tcPr>
            <w:tcW w:w="1925" w:type="dxa"/>
          </w:tcPr>
          <w:p w14:paraId="6E4B8DE3" w14:textId="77777777" w:rsidR="00797F79" w:rsidRPr="00F70EEF" w:rsidRDefault="00A251F4">
            <w:pPr>
              <w:pStyle w:val="TableParagraph"/>
              <w:spacing w:before="287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Informatika</w:t>
            </w:r>
          </w:p>
        </w:tc>
        <w:tc>
          <w:tcPr>
            <w:tcW w:w="1560" w:type="dxa"/>
          </w:tcPr>
          <w:p w14:paraId="638F33C6" w14:textId="77777777" w:rsidR="00797F79" w:rsidRPr="00F70EEF" w:rsidRDefault="00A251F4">
            <w:pPr>
              <w:pStyle w:val="TableParagraph"/>
              <w:spacing w:before="138" w:line="293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Udžbenik.hr</w:t>
            </w:r>
          </w:p>
          <w:p w14:paraId="07C22BF1" w14:textId="77777777" w:rsidR="00797F79" w:rsidRPr="00F70EEF" w:rsidRDefault="00A251F4">
            <w:pPr>
              <w:pStyle w:val="TableParagraph"/>
              <w:spacing w:line="293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422" w:type="dxa"/>
          </w:tcPr>
          <w:p w14:paraId="3F1C7D70" w14:textId="77777777" w:rsidR="00797F79" w:rsidRPr="00F70EEF" w:rsidRDefault="00A251F4">
            <w:pPr>
              <w:pStyle w:val="TableParagraph"/>
              <w:spacing w:before="287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Mišolovka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276" w:type="dxa"/>
          </w:tcPr>
          <w:p w14:paraId="43051711" w14:textId="77777777" w:rsidR="00797F79" w:rsidRPr="00F70EEF" w:rsidRDefault="00A251F4">
            <w:pPr>
              <w:pStyle w:val="TableParagraph"/>
              <w:spacing w:before="138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3.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3543" w:type="dxa"/>
          </w:tcPr>
          <w:p w14:paraId="3552B7CD" w14:textId="77777777" w:rsidR="00797F79" w:rsidRPr="00F70EEF" w:rsidRDefault="00A251F4">
            <w:pPr>
              <w:pStyle w:val="TableParagraph"/>
              <w:spacing w:before="138" w:line="293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Gordana</w:t>
            </w:r>
            <w:r w:rsidRPr="00F70EEF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Sokol,</w:t>
            </w:r>
            <w:r w:rsidRPr="00F70EEF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Mihaela</w:t>
            </w:r>
            <w:r w:rsidRPr="00F70EEF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Mandić,</w:t>
            </w:r>
          </w:p>
          <w:p w14:paraId="4161F808" w14:textId="77777777" w:rsidR="00797F79" w:rsidRPr="00F70EEF" w:rsidRDefault="00A251F4">
            <w:pPr>
              <w:pStyle w:val="TableParagraph"/>
              <w:spacing w:line="293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Gordana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Lohajner,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Jasmina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Purgar</w:t>
            </w:r>
          </w:p>
        </w:tc>
      </w:tr>
      <w:tr w:rsidR="00797F79" w:rsidRPr="00F70EEF" w14:paraId="6E4168CE" w14:textId="77777777" w:rsidTr="0013073B">
        <w:trPr>
          <w:trHeight w:val="538"/>
        </w:trPr>
        <w:tc>
          <w:tcPr>
            <w:tcW w:w="1925" w:type="dxa"/>
          </w:tcPr>
          <w:p w14:paraId="383797BD" w14:textId="77777777" w:rsidR="00797F79" w:rsidRPr="00F70EEF" w:rsidRDefault="00A251F4">
            <w:pPr>
              <w:pStyle w:val="TableParagraph"/>
              <w:spacing w:before="122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Likovna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560" w:type="dxa"/>
          </w:tcPr>
          <w:p w14:paraId="47C50494" w14:textId="7E8438EA" w:rsidR="00797F79" w:rsidRPr="00F70EEF" w:rsidRDefault="2913CCC1" w:rsidP="2747D5B4">
            <w:pPr>
              <w:pStyle w:val="TableParagraph"/>
              <w:spacing w:before="122" w:line="259" w:lineRule="auto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 knjiga</w:t>
            </w:r>
          </w:p>
        </w:tc>
        <w:tc>
          <w:tcPr>
            <w:tcW w:w="2422" w:type="dxa"/>
          </w:tcPr>
          <w:p w14:paraId="71D6CEA3" w14:textId="3B2AE73D" w:rsidR="00797F79" w:rsidRPr="00F70EEF" w:rsidRDefault="2913CCC1" w:rsidP="2747D5B4">
            <w:pPr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000000" w:themeColor="text1"/>
              </w:rPr>
              <w:t>Likovna mapa za 3. i 4.r.</w:t>
            </w:r>
          </w:p>
        </w:tc>
        <w:tc>
          <w:tcPr>
            <w:tcW w:w="3276" w:type="dxa"/>
          </w:tcPr>
          <w:p w14:paraId="58C2295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2BB8DEA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E5E8804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6B94F1EB" w14:textId="77777777" w:rsidR="00797F79" w:rsidRPr="00F70EEF" w:rsidRDefault="00A251F4">
      <w:pPr>
        <w:pStyle w:val="Odlomakpopisa"/>
        <w:numPr>
          <w:ilvl w:val="0"/>
          <w:numId w:val="1"/>
        </w:numPr>
        <w:tabs>
          <w:tab w:val="left" w:pos="1074"/>
        </w:tabs>
        <w:ind w:left="1074" w:hanging="354"/>
        <w:jc w:val="left"/>
        <w:rPr>
          <w:rFonts w:asciiTheme="minorHAnsi" w:hAnsiTheme="minorHAnsi" w:cstheme="minorHAnsi"/>
        </w:rPr>
      </w:pPr>
      <w:r w:rsidRPr="00F70EEF">
        <w:rPr>
          <w:rFonts w:asciiTheme="minorHAnsi" w:hAnsiTheme="minorHAnsi" w:cstheme="minorHAnsi"/>
        </w:rPr>
        <w:lastRenderedPageBreak/>
        <w:t>RAZRED</w:t>
      </w:r>
      <w:r w:rsidRPr="00F70EEF">
        <w:rPr>
          <w:rFonts w:asciiTheme="minorHAnsi" w:hAnsiTheme="minorHAnsi" w:cstheme="minorHAnsi"/>
          <w:spacing w:val="-10"/>
        </w:rPr>
        <w:t xml:space="preserve"> </w:t>
      </w:r>
      <w:r w:rsidRPr="00F70EEF">
        <w:rPr>
          <w:rFonts w:asciiTheme="minorHAnsi" w:hAnsiTheme="minorHAnsi" w:cstheme="minorHAnsi"/>
        </w:rPr>
        <w:t>–</w:t>
      </w:r>
      <w:r w:rsidRPr="00F70EEF">
        <w:rPr>
          <w:rFonts w:asciiTheme="minorHAnsi" w:hAnsiTheme="minorHAnsi" w:cstheme="minorHAnsi"/>
          <w:spacing w:val="-9"/>
        </w:rPr>
        <w:t xml:space="preserve"> </w:t>
      </w:r>
      <w:r w:rsidRPr="00F70EEF">
        <w:rPr>
          <w:rFonts w:asciiTheme="minorHAnsi" w:hAnsiTheme="minorHAnsi" w:cstheme="minorHAnsi"/>
        </w:rPr>
        <w:t>dodatni</w:t>
      </w:r>
      <w:r w:rsidRPr="00F70EEF">
        <w:rPr>
          <w:rFonts w:asciiTheme="minorHAnsi" w:hAnsiTheme="minorHAnsi" w:cstheme="minorHAnsi"/>
          <w:spacing w:val="-6"/>
        </w:rPr>
        <w:t xml:space="preserve"> </w:t>
      </w:r>
      <w:r w:rsidRPr="00F70EEF">
        <w:rPr>
          <w:rFonts w:asciiTheme="minorHAnsi" w:hAnsiTheme="minorHAnsi" w:cstheme="minorHAnsi"/>
        </w:rPr>
        <w:t>obrazovni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  <w:spacing w:val="-2"/>
        </w:rPr>
        <w:t>materijali</w:t>
      </w:r>
    </w:p>
    <w:p w14:paraId="4C11B6DC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13652" w:type="dxa"/>
        <w:tblInd w:w="9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395"/>
        <w:gridCol w:w="2277"/>
        <w:gridCol w:w="3828"/>
        <w:gridCol w:w="4536"/>
      </w:tblGrid>
      <w:tr w:rsidR="00797F79" w:rsidRPr="00F70EEF" w14:paraId="51D04E56" w14:textId="77777777" w:rsidTr="0013073B">
        <w:trPr>
          <w:trHeight w:val="285"/>
        </w:trPr>
        <w:tc>
          <w:tcPr>
            <w:tcW w:w="1616" w:type="dxa"/>
          </w:tcPr>
          <w:p w14:paraId="5EA104BD" w14:textId="77777777" w:rsidR="00797F79" w:rsidRPr="00F70EEF" w:rsidRDefault="00A251F4">
            <w:pPr>
              <w:pStyle w:val="TableParagraph"/>
              <w:spacing w:before="13"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395" w:type="dxa"/>
          </w:tcPr>
          <w:p w14:paraId="623FB94C" w14:textId="77777777" w:rsidR="00797F79" w:rsidRPr="00F70EEF" w:rsidRDefault="00A251F4">
            <w:pPr>
              <w:pStyle w:val="TableParagraph"/>
              <w:spacing w:before="13"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2277" w:type="dxa"/>
          </w:tcPr>
          <w:p w14:paraId="41B4955D" w14:textId="77777777" w:rsidR="00797F79" w:rsidRPr="00F70EEF" w:rsidRDefault="00A251F4">
            <w:pPr>
              <w:pStyle w:val="TableParagraph"/>
              <w:spacing w:before="13"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3828" w:type="dxa"/>
          </w:tcPr>
          <w:p w14:paraId="47D2FB2F" w14:textId="77777777" w:rsidR="00797F79" w:rsidRPr="00F70EEF" w:rsidRDefault="00A251F4">
            <w:pPr>
              <w:pStyle w:val="TableParagraph"/>
              <w:spacing w:before="13" w:line="252" w:lineRule="exact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4536" w:type="dxa"/>
          </w:tcPr>
          <w:p w14:paraId="03FB1138" w14:textId="77777777" w:rsidR="00797F79" w:rsidRPr="00F70EEF" w:rsidRDefault="00A251F4">
            <w:pPr>
              <w:pStyle w:val="TableParagraph"/>
              <w:spacing w:before="13" w:line="25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</w:t>
            </w:r>
          </w:p>
        </w:tc>
      </w:tr>
      <w:tr w:rsidR="00797F79" w:rsidRPr="00F70EEF" w14:paraId="13D01431" w14:textId="77777777" w:rsidTr="0013073B">
        <w:trPr>
          <w:trHeight w:val="866"/>
        </w:trPr>
        <w:tc>
          <w:tcPr>
            <w:tcW w:w="1616" w:type="dxa"/>
          </w:tcPr>
          <w:p w14:paraId="3F5A0D89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7CC627DE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395" w:type="dxa"/>
          </w:tcPr>
          <w:p w14:paraId="58F46D74" w14:textId="77777777" w:rsidR="00797F79" w:rsidRPr="00F70EEF" w:rsidRDefault="00797F7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3417D415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277" w:type="dxa"/>
          </w:tcPr>
          <w:p w14:paraId="63197A76" w14:textId="56EFD5BA" w:rsidR="34EEED7E" w:rsidRPr="00F70EEF" w:rsidRDefault="34EEED7E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 xml:space="preserve">ČITAM I PIŠEM 4 </w:t>
            </w:r>
          </w:p>
        </w:tc>
        <w:tc>
          <w:tcPr>
            <w:tcW w:w="3828" w:type="dxa"/>
          </w:tcPr>
          <w:p w14:paraId="6108B5F1" w14:textId="1A74DEA6" w:rsidR="34EEED7E" w:rsidRPr="00F70EEF" w:rsidRDefault="34EEED7E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 xml:space="preserve"> </w:t>
            </w:r>
            <w:r w:rsidR="7D5C45DE" w:rsidRPr="00F70EEF">
              <w:rPr>
                <w:rFonts w:asciiTheme="minorHAnsi" w:eastAsia="Times New Roman" w:hAnsiTheme="minorHAnsi" w:cstheme="minorHAnsi"/>
              </w:rPr>
              <w:t>r</w:t>
            </w:r>
            <w:r w:rsidRPr="00F70EEF">
              <w:rPr>
                <w:rFonts w:asciiTheme="minorHAnsi" w:eastAsia="Times New Roman" w:hAnsiTheme="minorHAnsi" w:cstheme="minorHAnsi"/>
              </w:rPr>
              <w:t>adna bilježnica iz hrvatskoga jezika za četvrti razred osnovne škole</w:t>
            </w:r>
          </w:p>
        </w:tc>
        <w:tc>
          <w:tcPr>
            <w:tcW w:w="4536" w:type="dxa"/>
          </w:tcPr>
          <w:p w14:paraId="40B19711" w14:textId="4C0CC4DB" w:rsidR="34EEED7E" w:rsidRPr="00F70EEF" w:rsidRDefault="34EEED7E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>Dunja Pavličević-Franić, Vladimira Velički, Katarina Aladrović Slovaček, Vlatka Domišljanović</w:t>
            </w:r>
          </w:p>
        </w:tc>
      </w:tr>
      <w:tr w:rsidR="00797F79" w:rsidRPr="00F70EEF" w14:paraId="6533BAB6" w14:textId="77777777" w:rsidTr="0013073B">
        <w:trPr>
          <w:trHeight w:val="573"/>
        </w:trPr>
        <w:tc>
          <w:tcPr>
            <w:tcW w:w="1616" w:type="dxa"/>
          </w:tcPr>
          <w:p w14:paraId="30A35280" w14:textId="77777777" w:rsidR="00797F79" w:rsidRPr="00F70EEF" w:rsidRDefault="00A251F4">
            <w:pPr>
              <w:pStyle w:val="TableParagraph"/>
              <w:spacing w:before="15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Matematika</w:t>
            </w:r>
          </w:p>
        </w:tc>
        <w:tc>
          <w:tcPr>
            <w:tcW w:w="1395" w:type="dxa"/>
          </w:tcPr>
          <w:p w14:paraId="04A0C2E8" w14:textId="77777777" w:rsidR="00797F79" w:rsidRPr="00F70EEF" w:rsidRDefault="00A251F4">
            <w:pPr>
              <w:pStyle w:val="TableParagraph"/>
              <w:spacing w:before="15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277" w:type="dxa"/>
          </w:tcPr>
          <w:p w14:paraId="0C394919" w14:textId="55741866" w:rsidR="34EEED7E" w:rsidRPr="00F70EEF" w:rsidRDefault="34EEED7E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 xml:space="preserve">OTKRIVAMO MATEMATIKU 4 </w:t>
            </w:r>
          </w:p>
        </w:tc>
        <w:tc>
          <w:tcPr>
            <w:tcW w:w="3828" w:type="dxa"/>
          </w:tcPr>
          <w:p w14:paraId="03B0C279" w14:textId="28C40E80" w:rsidR="34EEED7E" w:rsidRPr="00F70EEF" w:rsidRDefault="34EEED7E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 xml:space="preserve"> </w:t>
            </w:r>
            <w:r w:rsidR="2B74FDC8" w:rsidRPr="00F70EEF">
              <w:rPr>
                <w:rFonts w:asciiTheme="minorHAnsi" w:eastAsia="Times New Roman" w:hAnsiTheme="minorHAnsi" w:cstheme="minorHAnsi"/>
              </w:rPr>
              <w:t>z</w:t>
            </w:r>
            <w:r w:rsidRPr="00F70EEF">
              <w:rPr>
                <w:rFonts w:asciiTheme="minorHAnsi" w:eastAsia="Times New Roman" w:hAnsiTheme="minorHAnsi" w:cstheme="minorHAnsi"/>
              </w:rPr>
              <w:t>birka zadataka iz matematike za četvrti razred osnovne škole</w:t>
            </w:r>
          </w:p>
        </w:tc>
        <w:tc>
          <w:tcPr>
            <w:tcW w:w="4536" w:type="dxa"/>
          </w:tcPr>
          <w:p w14:paraId="71E82442" w14:textId="7ABA4275" w:rsidR="34EEED7E" w:rsidRPr="00F70EEF" w:rsidRDefault="34EEED7E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>Dubravka Glasnović Gracin, Gabriela Žokalj, Tanja Soucie</w:t>
            </w:r>
          </w:p>
        </w:tc>
      </w:tr>
      <w:tr w:rsidR="00797F79" w:rsidRPr="00F70EEF" w14:paraId="5EF43CCB" w14:textId="77777777" w:rsidTr="0013073B">
        <w:trPr>
          <w:trHeight w:val="862"/>
        </w:trPr>
        <w:tc>
          <w:tcPr>
            <w:tcW w:w="1616" w:type="dxa"/>
          </w:tcPr>
          <w:p w14:paraId="3D634F91" w14:textId="7DFFBE0F" w:rsidR="00797F79" w:rsidRPr="00F70EEF" w:rsidRDefault="00A251F4">
            <w:pPr>
              <w:pStyle w:val="TableParagraph"/>
              <w:tabs>
                <w:tab w:val="left" w:pos="1445"/>
              </w:tabs>
              <w:spacing w:before="178"/>
              <w:ind w:left="107" w:right="9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Priroda</w:t>
            </w:r>
            <w:r w:rsidR="0013073B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i </w:t>
            </w:r>
            <w:r w:rsidRPr="00F70EEF">
              <w:rPr>
                <w:rFonts w:asciiTheme="minorHAnsi" w:hAnsiTheme="minorHAnsi" w:cstheme="minorHAnsi"/>
                <w:spacing w:val="-2"/>
              </w:rPr>
              <w:t>društvo</w:t>
            </w:r>
          </w:p>
        </w:tc>
        <w:tc>
          <w:tcPr>
            <w:tcW w:w="1395" w:type="dxa"/>
          </w:tcPr>
          <w:p w14:paraId="25F05381" w14:textId="77777777" w:rsidR="00797F79" w:rsidRPr="00F70EEF" w:rsidRDefault="00797F79">
            <w:pPr>
              <w:pStyle w:val="TableParagraph"/>
              <w:spacing w:before="33"/>
              <w:rPr>
                <w:rFonts w:asciiTheme="minorHAnsi" w:hAnsiTheme="minorHAnsi" w:cstheme="minorHAnsi"/>
              </w:rPr>
            </w:pPr>
          </w:p>
          <w:p w14:paraId="0FC04FF0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277" w:type="dxa"/>
          </w:tcPr>
          <w:p w14:paraId="4EAC64B9" w14:textId="241C6CDD" w:rsidR="34EEED7E" w:rsidRPr="00F70EEF" w:rsidRDefault="34EEED7E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 xml:space="preserve">PRIRODA, DRUŠTVO I JA 4 </w:t>
            </w:r>
          </w:p>
        </w:tc>
        <w:tc>
          <w:tcPr>
            <w:tcW w:w="3828" w:type="dxa"/>
          </w:tcPr>
          <w:p w14:paraId="591EC72E" w14:textId="78491C08" w:rsidR="1555DDA1" w:rsidRPr="00F70EEF" w:rsidRDefault="1555DDA1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>r</w:t>
            </w:r>
            <w:r w:rsidR="34EEED7E" w:rsidRPr="00F70EEF">
              <w:rPr>
                <w:rFonts w:asciiTheme="minorHAnsi" w:eastAsia="Times New Roman" w:hAnsiTheme="minorHAnsi" w:cstheme="minorHAnsi"/>
              </w:rPr>
              <w:t>adna bilježnica iz prirode i društva za četvrti razred osnovne škole</w:t>
            </w:r>
          </w:p>
        </w:tc>
        <w:tc>
          <w:tcPr>
            <w:tcW w:w="4536" w:type="dxa"/>
          </w:tcPr>
          <w:p w14:paraId="329993F8" w14:textId="5A37BEC8" w:rsidR="34EEED7E" w:rsidRPr="00F70EEF" w:rsidRDefault="34EEED7E" w:rsidP="34EEED7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F70EEF">
              <w:rPr>
                <w:rFonts w:asciiTheme="minorHAnsi" w:eastAsia="Times New Roman" w:hAnsiTheme="minorHAnsi" w:cstheme="minorHAnsi"/>
              </w:rPr>
              <w:t>Nikola Štambak, Tomislav Šarlija, Dragana Mamić,Gordana Kralj, Mila Bulić</w:t>
            </w:r>
          </w:p>
        </w:tc>
      </w:tr>
      <w:tr w:rsidR="00797F79" w:rsidRPr="00F70EEF" w14:paraId="2DF2E9E3" w14:textId="77777777" w:rsidTr="0013073B">
        <w:trPr>
          <w:trHeight w:val="866"/>
        </w:trPr>
        <w:tc>
          <w:tcPr>
            <w:tcW w:w="1616" w:type="dxa"/>
          </w:tcPr>
          <w:p w14:paraId="5ACD24B1" w14:textId="6E5BB590" w:rsidR="00797F79" w:rsidRPr="00F70EEF" w:rsidRDefault="00A251F4">
            <w:pPr>
              <w:pStyle w:val="TableParagraph"/>
              <w:tabs>
                <w:tab w:val="left" w:pos="1435"/>
              </w:tabs>
              <w:spacing w:before="177" w:line="242" w:lineRule="auto"/>
              <w:ind w:left="107" w:right="9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Vjeronauk</w:t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- </w:t>
            </w: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395" w:type="dxa"/>
          </w:tcPr>
          <w:p w14:paraId="0B057831" w14:textId="77777777" w:rsidR="00797F79" w:rsidRPr="00F70EEF" w:rsidRDefault="00A251F4">
            <w:pPr>
              <w:pStyle w:val="TableParagraph"/>
              <w:spacing w:before="53"/>
              <w:ind w:left="107" w:right="279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Kršćanska sadašnjost d.o.o.</w:t>
            </w:r>
          </w:p>
        </w:tc>
        <w:tc>
          <w:tcPr>
            <w:tcW w:w="2277" w:type="dxa"/>
          </w:tcPr>
          <w:p w14:paraId="6BE093C4" w14:textId="77777777" w:rsidR="00797F79" w:rsidRPr="00F70EEF" w:rsidRDefault="00A251F4">
            <w:pPr>
              <w:pStyle w:val="TableParagraph"/>
              <w:spacing w:before="177" w:line="242" w:lineRule="auto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DAROVI VJERE I </w:t>
            </w:r>
            <w:r w:rsidRPr="00F70EEF">
              <w:rPr>
                <w:rFonts w:asciiTheme="minorHAnsi" w:hAnsiTheme="minorHAnsi" w:cstheme="minorHAnsi"/>
                <w:spacing w:val="-2"/>
              </w:rPr>
              <w:t>ZAJEDNIŠTVA</w:t>
            </w:r>
          </w:p>
        </w:tc>
        <w:tc>
          <w:tcPr>
            <w:tcW w:w="3828" w:type="dxa"/>
          </w:tcPr>
          <w:p w14:paraId="2191A73D" w14:textId="77777777" w:rsidR="00797F79" w:rsidRPr="00F70EEF" w:rsidRDefault="00A251F4">
            <w:pPr>
              <w:pStyle w:val="TableParagraph"/>
              <w:spacing w:before="177" w:line="242" w:lineRule="auto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 za katolički vjeronauk četvrtoga razreda osnovne škole</w:t>
            </w:r>
          </w:p>
        </w:tc>
        <w:tc>
          <w:tcPr>
            <w:tcW w:w="4536" w:type="dxa"/>
          </w:tcPr>
          <w:p w14:paraId="6BC98B53" w14:textId="77777777" w:rsidR="00797F79" w:rsidRPr="00F70EEF" w:rsidRDefault="00A251F4">
            <w:pPr>
              <w:pStyle w:val="TableParagraph"/>
              <w:spacing w:before="177" w:line="242" w:lineRule="auto"/>
              <w:ind w:left="105" w:right="2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Ivica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Pažin,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Ante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Pavlović,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Ana Volf, Tihana Petković</w:t>
            </w:r>
          </w:p>
        </w:tc>
      </w:tr>
      <w:tr w:rsidR="00797F79" w:rsidRPr="00F70EEF" w14:paraId="65EC15CB" w14:textId="77777777" w:rsidTr="0013073B">
        <w:trPr>
          <w:trHeight w:val="862"/>
        </w:trPr>
        <w:tc>
          <w:tcPr>
            <w:tcW w:w="1616" w:type="dxa"/>
          </w:tcPr>
          <w:p w14:paraId="5B037152" w14:textId="77777777" w:rsidR="00797F79" w:rsidRPr="00F70EEF" w:rsidRDefault="00797F79">
            <w:pPr>
              <w:pStyle w:val="TableParagraph"/>
              <w:spacing w:before="33"/>
              <w:rPr>
                <w:rFonts w:asciiTheme="minorHAnsi" w:hAnsiTheme="minorHAnsi" w:cstheme="minorHAnsi"/>
              </w:rPr>
            </w:pPr>
          </w:p>
          <w:p w14:paraId="2E1F380C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395" w:type="dxa"/>
          </w:tcPr>
          <w:p w14:paraId="7EB5F55A" w14:textId="77777777" w:rsidR="00797F79" w:rsidRPr="00F70EEF" w:rsidRDefault="00A251F4">
            <w:pPr>
              <w:pStyle w:val="TableParagraph"/>
              <w:spacing w:before="178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Klett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277" w:type="dxa"/>
          </w:tcPr>
          <w:p w14:paraId="25928B76" w14:textId="77777777" w:rsidR="00797F79" w:rsidRPr="00F70EEF" w:rsidRDefault="00A251F4">
            <w:pPr>
              <w:pStyle w:val="TableParagraph"/>
              <w:spacing w:before="178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NEW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BUILDING BLOCKS 4</w:t>
            </w:r>
          </w:p>
        </w:tc>
        <w:tc>
          <w:tcPr>
            <w:tcW w:w="3828" w:type="dxa"/>
          </w:tcPr>
          <w:p w14:paraId="01FCFAD3" w14:textId="77777777" w:rsidR="00797F79" w:rsidRPr="00F70EEF" w:rsidRDefault="00A251F4">
            <w:pPr>
              <w:pStyle w:val="TableParagraph"/>
              <w:spacing w:before="178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 četvrti razred osnovne škole</w:t>
            </w:r>
          </w:p>
        </w:tc>
        <w:tc>
          <w:tcPr>
            <w:tcW w:w="4536" w:type="dxa"/>
          </w:tcPr>
          <w:p w14:paraId="612F12AB" w14:textId="77777777" w:rsidR="00797F79" w:rsidRPr="00F70EEF" w:rsidRDefault="00A251F4">
            <w:pPr>
              <w:pStyle w:val="TableParagraph"/>
              <w:spacing w:before="178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Kristina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Čajo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Anđel,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Daška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Domljan, Mia Šavrljuga</w:t>
            </w:r>
          </w:p>
        </w:tc>
      </w:tr>
      <w:tr w:rsidR="00797F79" w:rsidRPr="00F70EEF" w14:paraId="39D22C62" w14:textId="77777777" w:rsidTr="0013073B">
        <w:trPr>
          <w:trHeight w:val="577"/>
        </w:trPr>
        <w:tc>
          <w:tcPr>
            <w:tcW w:w="1616" w:type="dxa"/>
          </w:tcPr>
          <w:p w14:paraId="2D0CFE44" w14:textId="77777777" w:rsidR="00797F79" w:rsidRPr="00F70EEF" w:rsidRDefault="00A251F4">
            <w:pPr>
              <w:pStyle w:val="TableParagraph"/>
              <w:spacing w:before="16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Informatika</w:t>
            </w:r>
          </w:p>
        </w:tc>
        <w:tc>
          <w:tcPr>
            <w:tcW w:w="1395" w:type="dxa"/>
          </w:tcPr>
          <w:p w14:paraId="6683314C" w14:textId="77777777" w:rsidR="00797F79" w:rsidRPr="00F70EEF" w:rsidRDefault="00A251F4">
            <w:pPr>
              <w:pStyle w:val="TableParagraph"/>
              <w:spacing w:before="33" w:line="242" w:lineRule="auto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Udžbenik.hr d.o.o.</w:t>
            </w:r>
          </w:p>
        </w:tc>
        <w:tc>
          <w:tcPr>
            <w:tcW w:w="2277" w:type="dxa"/>
          </w:tcPr>
          <w:p w14:paraId="52070C19" w14:textId="77777777" w:rsidR="00797F79" w:rsidRPr="00F70EEF" w:rsidRDefault="00A251F4">
            <w:pPr>
              <w:pStyle w:val="TableParagraph"/>
              <w:spacing w:before="16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Mišolovka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3828" w:type="dxa"/>
          </w:tcPr>
          <w:p w14:paraId="7367EC9A" w14:textId="77777777" w:rsidR="00797F79" w:rsidRPr="00F70EEF" w:rsidRDefault="00A251F4">
            <w:pPr>
              <w:pStyle w:val="TableParagraph"/>
              <w:spacing w:before="33" w:line="242" w:lineRule="auto"/>
              <w:ind w:left="108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informatike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4. razred osnovne škole</w:t>
            </w:r>
          </w:p>
        </w:tc>
        <w:tc>
          <w:tcPr>
            <w:tcW w:w="4536" w:type="dxa"/>
          </w:tcPr>
          <w:p w14:paraId="74ECC1C2" w14:textId="77777777" w:rsidR="00797F79" w:rsidRPr="00F70EEF" w:rsidRDefault="00A251F4">
            <w:pPr>
              <w:pStyle w:val="TableParagraph"/>
              <w:spacing w:before="33" w:line="242" w:lineRule="auto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Gordana Sokol, Mihaela Mandić, Jasmina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Purgar,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Gordana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Lohajner</w:t>
            </w:r>
          </w:p>
        </w:tc>
      </w:tr>
      <w:tr w:rsidR="00797F79" w:rsidRPr="00F70EEF" w14:paraId="72EE868B" w14:textId="77777777" w:rsidTr="0013073B">
        <w:trPr>
          <w:trHeight w:val="1150"/>
        </w:trPr>
        <w:tc>
          <w:tcPr>
            <w:tcW w:w="1616" w:type="dxa"/>
          </w:tcPr>
          <w:p w14:paraId="4EFD7DA6" w14:textId="77777777" w:rsidR="00797F79" w:rsidRPr="00F70EEF" w:rsidRDefault="00797F79">
            <w:pPr>
              <w:pStyle w:val="TableParagraph"/>
              <w:spacing w:before="177"/>
              <w:rPr>
                <w:rFonts w:asciiTheme="minorHAnsi" w:hAnsiTheme="minorHAnsi" w:cstheme="minorHAnsi"/>
              </w:rPr>
            </w:pPr>
          </w:p>
          <w:p w14:paraId="6DCA1F2C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Njemački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395" w:type="dxa"/>
          </w:tcPr>
          <w:p w14:paraId="7E1ABAF7" w14:textId="77777777" w:rsidR="00797F79" w:rsidRPr="00F70EEF" w:rsidRDefault="00797F79">
            <w:pPr>
              <w:pStyle w:val="TableParagraph"/>
              <w:spacing w:before="53"/>
              <w:rPr>
                <w:rFonts w:asciiTheme="minorHAnsi" w:hAnsiTheme="minorHAnsi" w:cstheme="minorHAnsi"/>
              </w:rPr>
            </w:pPr>
          </w:p>
          <w:p w14:paraId="628389CB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Školska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d.d.</w:t>
            </w:r>
          </w:p>
        </w:tc>
        <w:tc>
          <w:tcPr>
            <w:tcW w:w="2277" w:type="dxa"/>
          </w:tcPr>
          <w:p w14:paraId="6B4A1885" w14:textId="77777777" w:rsidR="00797F79" w:rsidRPr="00F70EEF" w:rsidRDefault="00797F79">
            <w:pPr>
              <w:pStyle w:val="TableParagraph"/>
              <w:spacing w:before="177"/>
              <w:rPr>
                <w:rFonts w:asciiTheme="minorHAnsi" w:hAnsiTheme="minorHAnsi" w:cstheme="minorHAnsi"/>
              </w:rPr>
            </w:pPr>
          </w:p>
          <w:p w14:paraId="149B961D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#DEUTSCH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3828" w:type="dxa"/>
          </w:tcPr>
          <w:p w14:paraId="2FDA8A50" w14:textId="77777777" w:rsidR="00797F79" w:rsidRPr="00F70EEF" w:rsidRDefault="00A251F4">
            <w:pPr>
              <w:pStyle w:val="TableParagraph"/>
              <w:spacing w:before="70"/>
              <w:ind w:left="108" w:right="97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radna bilježnica iz njemačkog jezika u četvrtom razredu osnovne škole, 1. godina učenja s dodatnim digitalnim </w:t>
            </w:r>
            <w:r w:rsidRPr="00F70EEF">
              <w:rPr>
                <w:rFonts w:asciiTheme="minorHAnsi" w:hAnsiTheme="minorHAnsi" w:cstheme="minorHAnsi"/>
                <w:spacing w:val="-2"/>
              </w:rPr>
              <w:t>sadržajima</w:t>
            </w:r>
          </w:p>
        </w:tc>
        <w:tc>
          <w:tcPr>
            <w:tcW w:w="4536" w:type="dxa"/>
          </w:tcPr>
          <w:p w14:paraId="6DF8E63E" w14:textId="77777777" w:rsidR="00797F79" w:rsidRPr="00F70EEF" w:rsidRDefault="00797F79">
            <w:pPr>
              <w:pStyle w:val="TableParagraph"/>
              <w:spacing w:before="177"/>
              <w:rPr>
                <w:rFonts w:asciiTheme="minorHAnsi" w:hAnsiTheme="minorHAnsi" w:cstheme="minorHAnsi"/>
              </w:rPr>
            </w:pPr>
          </w:p>
          <w:p w14:paraId="00A5C7CC" w14:textId="77777777" w:rsidR="00797F79" w:rsidRPr="00F70EEF" w:rsidRDefault="00A251F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Alexa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Mathias,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Jasmina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Troha</w:t>
            </w:r>
          </w:p>
        </w:tc>
      </w:tr>
      <w:tr w:rsidR="00797F79" w:rsidRPr="00F70EEF" w14:paraId="68B6797F" w14:textId="77777777" w:rsidTr="0013073B">
        <w:trPr>
          <w:trHeight w:val="758"/>
        </w:trPr>
        <w:tc>
          <w:tcPr>
            <w:tcW w:w="1616" w:type="dxa"/>
          </w:tcPr>
          <w:p w14:paraId="43AC6D7F" w14:textId="77777777" w:rsidR="00797F79" w:rsidRPr="00F70EEF" w:rsidRDefault="00A251F4">
            <w:pPr>
              <w:pStyle w:val="TableParagraph"/>
              <w:spacing w:before="253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395" w:type="dxa"/>
          </w:tcPr>
          <w:p w14:paraId="48F16ED6" w14:textId="77777777" w:rsidR="00797F79" w:rsidRPr="00F70EEF" w:rsidRDefault="00A251F4">
            <w:pPr>
              <w:pStyle w:val="TableParagraph"/>
              <w:spacing w:before="253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277" w:type="dxa"/>
          </w:tcPr>
          <w:p w14:paraId="7135EF71" w14:textId="692669B4" w:rsidR="00797F79" w:rsidRPr="00F70EEF" w:rsidRDefault="00A251F4">
            <w:pPr>
              <w:pStyle w:val="TableParagraph"/>
              <w:tabs>
                <w:tab w:val="left" w:pos="1066"/>
                <w:tab w:val="left" w:pos="1368"/>
                <w:tab w:val="left" w:pos="1765"/>
              </w:tabs>
              <w:spacing w:before="1"/>
              <w:ind w:left="107" w:right="9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Likovna</w:t>
            </w:r>
            <w:r w:rsidR="5F59E1C4"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mapa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10"/>
              </w:rPr>
              <w:t xml:space="preserve">s </w:t>
            </w:r>
            <w:r w:rsidRPr="00F70EEF">
              <w:rPr>
                <w:rFonts w:asciiTheme="minorHAnsi" w:hAnsiTheme="minorHAnsi" w:cstheme="minorHAnsi"/>
                <w:spacing w:val="-2"/>
              </w:rPr>
              <w:t>kolažom</w:t>
            </w:r>
            <w:r w:rsidRPr="00F70EEF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</w:t>
            </w:r>
            <w:r w:rsidR="2B021603" w:rsidRPr="00F70EEF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raster</w:t>
            </w:r>
          </w:p>
          <w:p w14:paraId="3D2FAAE0" w14:textId="77777777" w:rsidR="00797F79" w:rsidRPr="00F70EEF" w:rsidRDefault="00A251F4">
            <w:pPr>
              <w:pStyle w:val="TableParagraph"/>
              <w:spacing w:line="231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papirom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3. i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4.</w:t>
            </w:r>
          </w:p>
        </w:tc>
        <w:tc>
          <w:tcPr>
            <w:tcW w:w="3828" w:type="dxa"/>
          </w:tcPr>
          <w:p w14:paraId="68BB31B5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706EE0E4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B5FE1EA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686AB39C" w14:textId="77777777" w:rsidR="00797F79" w:rsidRPr="00F70EEF" w:rsidRDefault="00A251F4">
      <w:pPr>
        <w:pStyle w:val="Odlomakpopisa"/>
        <w:numPr>
          <w:ilvl w:val="0"/>
          <w:numId w:val="1"/>
        </w:numPr>
        <w:tabs>
          <w:tab w:val="left" w:pos="1074"/>
        </w:tabs>
        <w:spacing w:before="9"/>
        <w:ind w:left="1074" w:hanging="354"/>
        <w:jc w:val="left"/>
        <w:rPr>
          <w:rFonts w:asciiTheme="minorHAnsi" w:hAnsiTheme="minorHAnsi" w:cstheme="minorHAnsi"/>
        </w:rPr>
      </w:pPr>
      <w:r w:rsidRPr="00F70EEF">
        <w:rPr>
          <w:rFonts w:asciiTheme="minorHAnsi" w:hAnsiTheme="minorHAnsi" w:cstheme="minorHAnsi"/>
        </w:rPr>
        <w:lastRenderedPageBreak/>
        <w:t>razred</w:t>
      </w:r>
      <w:r w:rsidRPr="00F70EEF">
        <w:rPr>
          <w:rFonts w:asciiTheme="minorHAnsi" w:hAnsiTheme="minorHAnsi" w:cstheme="minorHAnsi"/>
          <w:spacing w:val="-12"/>
        </w:rPr>
        <w:t xml:space="preserve"> </w:t>
      </w:r>
      <w:r w:rsidRPr="00F70EEF">
        <w:rPr>
          <w:rFonts w:asciiTheme="minorHAnsi" w:hAnsiTheme="minorHAnsi" w:cstheme="minorHAnsi"/>
        </w:rPr>
        <w:t>–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</w:rPr>
        <w:t>dodatni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</w:rPr>
        <w:t>obrazovni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  <w:spacing w:val="-2"/>
        </w:rPr>
        <w:t>materijali</w:t>
      </w:r>
    </w:p>
    <w:p w14:paraId="60794D33" w14:textId="77777777" w:rsidR="00797F79" w:rsidRPr="00F70EEF" w:rsidRDefault="00797F79">
      <w:pPr>
        <w:pStyle w:val="Tijeloteksta"/>
        <w:spacing w:before="8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20"/>
        <w:gridCol w:w="5245"/>
        <w:gridCol w:w="4393"/>
      </w:tblGrid>
      <w:tr w:rsidR="00797F79" w:rsidRPr="00F70EEF" w14:paraId="221494B0" w14:textId="77777777">
        <w:trPr>
          <w:trHeight w:val="313"/>
        </w:trPr>
        <w:tc>
          <w:tcPr>
            <w:tcW w:w="1556" w:type="dxa"/>
          </w:tcPr>
          <w:p w14:paraId="28937C17" w14:textId="77777777" w:rsidR="00797F79" w:rsidRPr="00F70EEF" w:rsidRDefault="00A251F4">
            <w:pPr>
              <w:pStyle w:val="TableParagraph"/>
              <w:spacing w:before="29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420" w:type="dxa"/>
          </w:tcPr>
          <w:p w14:paraId="3D0C3AAC" w14:textId="77777777" w:rsidR="00797F79" w:rsidRPr="00F70EEF" w:rsidRDefault="00A251F4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5245" w:type="dxa"/>
          </w:tcPr>
          <w:p w14:paraId="1933BACB" w14:textId="77777777" w:rsidR="00797F79" w:rsidRPr="00F70EEF" w:rsidRDefault="00A251F4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NASLOV,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4393" w:type="dxa"/>
          </w:tcPr>
          <w:p w14:paraId="7091BD35" w14:textId="77777777" w:rsidR="00797F79" w:rsidRPr="00F70EEF" w:rsidRDefault="00A251F4">
            <w:pPr>
              <w:pStyle w:val="TableParagraph"/>
              <w:spacing w:before="29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</w:t>
            </w:r>
          </w:p>
        </w:tc>
      </w:tr>
      <w:tr w:rsidR="00797F79" w:rsidRPr="00F70EEF" w14:paraId="5F2DF26C" w14:textId="77777777">
        <w:trPr>
          <w:trHeight w:val="878"/>
        </w:trPr>
        <w:tc>
          <w:tcPr>
            <w:tcW w:w="1556" w:type="dxa"/>
          </w:tcPr>
          <w:p w14:paraId="0A98F64A" w14:textId="77777777" w:rsidR="00797F79" w:rsidRPr="00F70EEF" w:rsidRDefault="00797F79">
            <w:pPr>
              <w:pStyle w:val="TableParagraph"/>
              <w:spacing w:before="41"/>
              <w:rPr>
                <w:rFonts w:asciiTheme="minorHAnsi" w:hAnsiTheme="minorHAnsi" w:cstheme="minorHAnsi"/>
              </w:rPr>
            </w:pPr>
          </w:p>
          <w:p w14:paraId="292D19E6" w14:textId="77777777" w:rsidR="00797F79" w:rsidRPr="00F70EEF" w:rsidRDefault="00A251F4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420" w:type="dxa"/>
          </w:tcPr>
          <w:p w14:paraId="42475C0E" w14:textId="77777777" w:rsidR="00797F79" w:rsidRPr="00F70EEF" w:rsidRDefault="00A251F4">
            <w:pPr>
              <w:pStyle w:val="TableParagraph"/>
              <w:spacing w:before="58"/>
              <w:ind w:left="107" w:right="2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NAKLADA LJEVAK</w:t>
            </w:r>
          </w:p>
          <w:p w14:paraId="46A35436" w14:textId="77777777" w:rsidR="00797F79" w:rsidRPr="00F70EEF" w:rsidRDefault="00A251F4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d.o.o</w:t>
            </w:r>
          </w:p>
        </w:tc>
        <w:tc>
          <w:tcPr>
            <w:tcW w:w="5245" w:type="dxa"/>
          </w:tcPr>
          <w:p w14:paraId="02E26E44" w14:textId="77777777" w:rsidR="00797F79" w:rsidRPr="00F70EEF" w:rsidRDefault="00A251F4">
            <w:pPr>
              <w:pStyle w:val="TableParagraph"/>
              <w:tabs>
                <w:tab w:val="left" w:pos="1114"/>
                <w:tab w:val="left" w:pos="2183"/>
                <w:tab w:val="left" w:pos="2472"/>
                <w:tab w:val="left" w:pos="3175"/>
                <w:tab w:val="left" w:pos="4246"/>
                <w:tab w:val="left" w:pos="4653"/>
              </w:tabs>
              <w:spacing w:before="186"/>
              <w:ind w:left="107" w:righ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Hrvatska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2"/>
              </w:rPr>
              <w:t>krijesnica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2"/>
              </w:rPr>
              <w:t>radna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2"/>
              </w:rPr>
              <w:t>bilježnica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6"/>
              </w:rPr>
              <w:t>za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jezik, </w:t>
            </w:r>
            <w:r w:rsidRPr="00F70EEF">
              <w:rPr>
                <w:rFonts w:asciiTheme="minorHAnsi" w:hAnsiTheme="minorHAnsi" w:cstheme="minorHAnsi"/>
              </w:rPr>
              <w:t>komunikaciju i književnosti za 5. razred osnovne škole</w:t>
            </w:r>
          </w:p>
        </w:tc>
        <w:tc>
          <w:tcPr>
            <w:tcW w:w="4393" w:type="dxa"/>
          </w:tcPr>
          <w:p w14:paraId="43ACE797" w14:textId="77777777" w:rsidR="00797F79" w:rsidRPr="00F70EEF" w:rsidRDefault="00797F79">
            <w:pPr>
              <w:pStyle w:val="TableParagraph"/>
              <w:spacing w:before="41"/>
              <w:rPr>
                <w:rFonts w:asciiTheme="minorHAnsi" w:hAnsiTheme="minorHAnsi" w:cstheme="minorHAnsi"/>
              </w:rPr>
            </w:pPr>
          </w:p>
          <w:p w14:paraId="5B3D713C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Slavica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Kovač, Mirjana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Jukić, Danijela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Zagorec</w:t>
            </w:r>
          </w:p>
        </w:tc>
      </w:tr>
      <w:tr w:rsidR="00797F79" w:rsidRPr="00F70EEF" w14:paraId="03C516C8" w14:textId="77777777">
        <w:trPr>
          <w:trHeight w:val="690"/>
        </w:trPr>
        <w:tc>
          <w:tcPr>
            <w:tcW w:w="1556" w:type="dxa"/>
          </w:tcPr>
          <w:p w14:paraId="00B9FB18" w14:textId="77777777" w:rsidR="00797F79" w:rsidRPr="00F70EEF" w:rsidRDefault="00A251F4">
            <w:pPr>
              <w:pStyle w:val="TableParagraph"/>
              <w:spacing w:before="217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Priroda</w:t>
            </w:r>
          </w:p>
        </w:tc>
        <w:tc>
          <w:tcPr>
            <w:tcW w:w="1420" w:type="dxa"/>
          </w:tcPr>
          <w:p w14:paraId="79E283BC" w14:textId="77777777" w:rsidR="00797F79" w:rsidRPr="00F70EEF" w:rsidRDefault="00A251F4">
            <w:pPr>
              <w:pStyle w:val="TableParagraph"/>
              <w:spacing w:before="21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5245" w:type="dxa"/>
          </w:tcPr>
          <w:p w14:paraId="01E4B019" w14:textId="77777777" w:rsidR="00797F79" w:rsidRPr="00F70EEF" w:rsidRDefault="00A251F4">
            <w:pPr>
              <w:pStyle w:val="TableParagraph"/>
              <w:spacing w:before="89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prirode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peti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 osnovne škole</w:t>
            </w:r>
          </w:p>
        </w:tc>
        <w:tc>
          <w:tcPr>
            <w:tcW w:w="4393" w:type="dxa"/>
          </w:tcPr>
          <w:p w14:paraId="3D446435" w14:textId="77777777" w:rsidR="00797F79" w:rsidRPr="00F70EEF" w:rsidRDefault="00A251F4">
            <w:pPr>
              <w:pStyle w:val="TableParagraph"/>
              <w:spacing w:before="89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Ana Bakarić, Marijana Bastić, Valerija Begić, Bernarda Kralj Golub</w:t>
            </w:r>
          </w:p>
        </w:tc>
      </w:tr>
      <w:tr w:rsidR="00797F79" w:rsidRPr="00F70EEF" w14:paraId="4D689EA1" w14:textId="77777777">
        <w:trPr>
          <w:trHeight w:val="1018"/>
        </w:trPr>
        <w:tc>
          <w:tcPr>
            <w:tcW w:w="1556" w:type="dxa"/>
          </w:tcPr>
          <w:p w14:paraId="3B07B2C0" w14:textId="77777777" w:rsidR="00797F79" w:rsidRPr="00F70EEF" w:rsidRDefault="00A251F4">
            <w:pPr>
              <w:pStyle w:val="TableParagraph"/>
              <w:spacing w:before="254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Vjeronauk Katolički</w:t>
            </w:r>
          </w:p>
        </w:tc>
        <w:tc>
          <w:tcPr>
            <w:tcW w:w="1420" w:type="dxa"/>
          </w:tcPr>
          <w:p w14:paraId="31613D27" w14:textId="77777777" w:rsidR="00797F79" w:rsidRPr="00F70EEF" w:rsidRDefault="00A251F4">
            <w:pPr>
              <w:pStyle w:val="TableParagraph"/>
              <w:spacing w:before="130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Kršćanska </w:t>
            </w:r>
            <w:r w:rsidRPr="00F70EEF">
              <w:rPr>
                <w:rFonts w:asciiTheme="minorHAnsi" w:hAnsiTheme="minorHAnsi" w:cstheme="minorHAnsi"/>
              </w:rPr>
              <w:t>sadašnjost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d.</w:t>
            </w:r>
          </w:p>
          <w:p w14:paraId="7A73CCFE" w14:textId="77777777" w:rsidR="00797F79" w:rsidRPr="00F70EEF" w:rsidRDefault="00A251F4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o.</w:t>
            </w:r>
            <w:r w:rsidRPr="00F70EE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o.</w:t>
            </w:r>
          </w:p>
        </w:tc>
        <w:tc>
          <w:tcPr>
            <w:tcW w:w="5245" w:type="dxa"/>
          </w:tcPr>
          <w:p w14:paraId="478C2595" w14:textId="77777777" w:rsidR="00797F79" w:rsidRPr="00F70EEF" w:rsidRDefault="00A251F4">
            <w:pPr>
              <w:pStyle w:val="TableParagraph"/>
              <w:spacing w:before="254"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UČITELJU,</w:t>
            </w:r>
            <w:r w:rsidRPr="00F70EEF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70EEF">
              <w:rPr>
                <w:rFonts w:asciiTheme="minorHAnsi" w:hAnsiTheme="minorHAnsi" w:cstheme="minorHAnsi"/>
              </w:rPr>
              <w:t>GDJE</w:t>
            </w:r>
            <w:r w:rsidRPr="00F70EEF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70EEF">
              <w:rPr>
                <w:rFonts w:asciiTheme="minorHAnsi" w:hAnsiTheme="minorHAnsi" w:cstheme="minorHAnsi"/>
              </w:rPr>
              <w:t>STANUJEŠ?</w:t>
            </w:r>
            <w:r w:rsidRPr="00F70EEF">
              <w:rPr>
                <w:rFonts w:asciiTheme="minorHAnsi" w:hAnsiTheme="minorHAnsi" w:cstheme="minorHAnsi"/>
                <w:spacing w:val="42"/>
              </w:rPr>
              <w:t xml:space="preserve">  </w:t>
            </w:r>
            <w:r w:rsidRPr="00F70EEF">
              <w:rPr>
                <w:rFonts w:asciiTheme="minorHAnsi" w:hAnsiTheme="minorHAnsi" w:cstheme="minorHAnsi"/>
              </w:rPr>
              <w:t>(Iv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 </w:t>
            </w:r>
            <w:r w:rsidRPr="00F70EEF">
              <w:rPr>
                <w:rFonts w:asciiTheme="minorHAnsi" w:hAnsiTheme="minorHAnsi" w:cstheme="minorHAnsi"/>
              </w:rPr>
              <w:t>1,38),</w:t>
            </w:r>
            <w:r w:rsidRPr="00F70EEF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70EEF">
              <w:rPr>
                <w:rFonts w:asciiTheme="minorHAnsi" w:hAnsiTheme="minorHAnsi" w:cstheme="minorHAnsi"/>
                <w:spacing w:val="-4"/>
              </w:rPr>
              <w:t>radna</w:t>
            </w:r>
          </w:p>
          <w:p w14:paraId="668AA1F7" w14:textId="77777777" w:rsidR="00797F79" w:rsidRPr="00F70EEF" w:rsidRDefault="00A251F4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katolički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petoga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OŠ</w:t>
            </w:r>
          </w:p>
        </w:tc>
        <w:tc>
          <w:tcPr>
            <w:tcW w:w="4393" w:type="dxa"/>
          </w:tcPr>
          <w:p w14:paraId="6F745C97" w14:textId="77777777" w:rsidR="00797F79" w:rsidRPr="00F70EEF" w:rsidRDefault="00797F79">
            <w:pPr>
              <w:pStyle w:val="TableParagraph"/>
              <w:spacing w:before="113"/>
              <w:rPr>
                <w:rFonts w:asciiTheme="minorHAnsi" w:hAnsiTheme="minorHAnsi" w:cstheme="minorHAnsi"/>
              </w:rPr>
            </w:pPr>
          </w:p>
          <w:p w14:paraId="5E110138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Mirjana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Novak,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Barbara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Sipina</w:t>
            </w:r>
          </w:p>
        </w:tc>
      </w:tr>
      <w:tr w:rsidR="00797F79" w:rsidRPr="00F70EEF" w14:paraId="64CC4FAE" w14:textId="77777777">
        <w:trPr>
          <w:trHeight w:val="814"/>
        </w:trPr>
        <w:tc>
          <w:tcPr>
            <w:tcW w:w="1556" w:type="dxa"/>
          </w:tcPr>
          <w:p w14:paraId="419A65CC" w14:textId="77777777" w:rsidR="00797F79" w:rsidRPr="00F70EEF" w:rsidRDefault="00797F79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5B401EBF" w14:textId="77777777" w:rsidR="00797F79" w:rsidRPr="00F70EEF" w:rsidRDefault="00A251F4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420" w:type="dxa"/>
          </w:tcPr>
          <w:p w14:paraId="45E864D8" w14:textId="77777777" w:rsidR="00797F79" w:rsidRPr="00F70EEF" w:rsidRDefault="00797F79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7F719C0A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ALFA</w:t>
            </w:r>
          </w:p>
        </w:tc>
        <w:tc>
          <w:tcPr>
            <w:tcW w:w="5245" w:type="dxa"/>
          </w:tcPr>
          <w:p w14:paraId="447C2936" w14:textId="77777777" w:rsidR="00797F79" w:rsidRPr="00F70EEF" w:rsidRDefault="00A251F4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Right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on!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1, radna bilježnica iz engleskog jezika i zbirka zadataka iz gramatike za 5. razred OŠ</w:t>
            </w:r>
          </w:p>
        </w:tc>
        <w:tc>
          <w:tcPr>
            <w:tcW w:w="4393" w:type="dxa"/>
          </w:tcPr>
          <w:p w14:paraId="6A45E6F0" w14:textId="77777777" w:rsidR="00797F79" w:rsidRPr="00F70EEF" w:rsidRDefault="00797F79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16B97BBA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Jenny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  <w:tr w:rsidR="00797F79" w:rsidRPr="00F70EEF" w14:paraId="17D17B17" w14:textId="77777777">
        <w:trPr>
          <w:trHeight w:val="698"/>
        </w:trPr>
        <w:tc>
          <w:tcPr>
            <w:tcW w:w="1556" w:type="dxa"/>
          </w:tcPr>
          <w:p w14:paraId="0D19C07F" w14:textId="77777777" w:rsidR="00797F79" w:rsidRPr="00F70EEF" w:rsidRDefault="00A251F4">
            <w:pPr>
              <w:pStyle w:val="TableParagraph"/>
              <w:spacing w:before="221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Informatika</w:t>
            </w:r>
          </w:p>
        </w:tc>
        <w:tc>
          <w:tcPr>
            <w:tcW w:w="1420" w:type="dxa"/>
          </w:tcPr>
          <w:p w14:paraId="2FFA8C66" w14:textId="77777777" w:rsidR="00797F79" w:rsidRPr="00F70EEF" w:rsidRDefault="00A251F4">
            <w:pPr>
              <w:pStyle w:val="TableParagraph"/>
              <w:spacing w:before="9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Udžbenik.hr d.o.o.</w:t>
            </w:r>
          </w:p>
        </w:tc>
        <w:tc>
          <w:tcPr>
            <w:tcW w:w="5245" w:type="dxa"/>
          </w:tcPr>
          <w:p w14:paraId="39E8EABD" w14:textId="77777777" w:rsidR="00797F79" w:rsidRPr="00F70EEF" w:rsidRDefault="00A251F4">
            <w:pPr>
              <w:pStyle w:val="TableParagraph"/>
              <w:spacing w:before="9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Informatika+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informatike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 razred osnovne škole</w:t>
            </w:r>
          </w:p>
        </w:tc>
        <w:tc>
          <w:tcPr>
            <w:tcW w:w="4393" w:type="dxa"/>
          </w:tcPr>
          <w:p w14:paraId="37822BA7" w14:textId="77777777" w:rsidR="00797F79" w:rsidRPr="00F70EEF" w:rsidRDefault="00A251F4">
            <w:pPr>
              <w:pStyle w:val="TableParagraph"/>
              <w:spacing w:before="22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Ines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Kniewald,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et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sl</w:t>
            </w:r>
          </w:p>
        </w:tc>
      </w:tr>
      <w:tr w:rsidR="00797F79" w:rsidRPr="00F70EEF" w14:paraId="1DEA3CB9" w14:textId="77777777">
        <w:trPr>
          <w:trHeight w:val="966"/>
        </w:trPr>
        <w:tc>
          <w:tcPr>
            <w:tcW w:w="1556" w:type="dxa"/>
          </w:tcPr>
          <w:p w14:paraId="5A6BD787" w14:textId="77777777" w:rsidR="00797F79" w:rsidRPr="00F70EEF" w:rsidRDefault="00797F79">
            <w:pPr>
              <w:pStyle w:val="TableParagraph"/>
              <w:spacing w:before="89"/>
              <w:rPr>
                <w:rFonts w:asciiTheme="minorHAnsi" w:hAnsiTheme="minorHAnsi" w:cstheme="minorHAnsi"/>
              </w:rPr>
            </w:pPr>
          </w:p>
          <w:p w14:paraId="76383C64" w14:textId="77777777" w:rsidR="00797F79" w:rsidRPr="00F70EEF" w:rsidRDefault="00A251F4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Njemački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420" w:type="dxa"/>
          </w:tcPr>
          <w:p w14:paraId="6671CD2D" w14:textId="77777777" w:rsidR="00797F79" w:rsidRPr="00F70EEF" w:rsidRDefault="00A251F4">
            <w:pPr>
              <w:pStyle w:val="TableParagraph"/>
              <w:spacing w:before="229"/>
              <w:ind w:left="107" w:right="53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PROFIL KLETT</w:t>
            </w:r>
          </w:p>
        </w:tc>
        <w:tc>
          <w:tcPr>
            <w:tcW w:w="5245" w:type="dxa"/>
          </w:tcPr>
          <w:p w14:paraId="36D91323" w14:textId="77777777" w:rsidR="00797F79" w:rsidRPr="00F70EEF" w:rsidRDefault="00A251F4">
            <w:pPr>
              <w:pStyle w:val="TableParagraph"/>
              <w:spacing w:before="229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MAXIMAL 2, radna bilježnica iz njemačkoga jezika za peti razred osnovne škole, druga godina učenja</w:t>
            </w:r>
          </w:p>
        </w:tc>
        <w:tc>
          <w:tcPr>
            <w:tcW w:w="4393" w:type="dxa"/>
          </w:tcPr>
          <w:p w14:paraId="40BFECBF" w14:textId="77777777" w:rsidR="00797F79" w:rsidRPr="00F70EEF" w:rsidRDefault="00A251F4">
            <w:pPr>
              <w:pStyle w:val="TableParagraph"/>
              <w:spacing w:before="229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Julia</w:t>
            </w:r>
            <w:r w:rsidRPr="00F70EE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Katharina</w:t>
            </w:r>
            <w:r w:rsidRPr="00F70EE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Weber,</w:t>
            </w:r>
            <w:r w:rsidRPr="00F70EEF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Lidija</w:t>
            </w:r>
            <w:r w:rsidRPr="00F70EE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Šober,</w:t>
            </w:r>
            <w:r w:rsidRPr="00F70EEF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Claudia Brass, Mirjana Klobučar</w:t>
            </w:r>
          </w:p>
        </w:tc>
      </w:tr>
      <w:tr w:rsidR="00797F79" w:rsidRPr="00F70EEF" w14:paraId="3DA3F658" w14:textId="77777777">
        <w:trPr>
          <w:trHeight w:val="406"/>
        </w:trPr>
        <w:tc>
          <w:tcPr>
            <w:tcW w:w="1556" w:type="dxa"/>
          </w:tcPr>
          <w:p w14:paraId="3E2836CF" w14:textId="77777777" w:rsidR="00797F79" w:rsidRPr="00F70EEF" w:rsidRDefault="00A251F4">
            <w:pPr>
              <w:pStyle w:val="TableParagraph"/>
              <w:spacing w:before="73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Povijest</w:t>
            </w:r>
          </w:p>
        </w:tc>
        <w:tc>
          <w:tcPr>
            <w:tcW w:w="1420" w:type="dxa"/>
          </w:tcPr>
          <w:p w14:paraId="27CB867B" w14:textId="77777777" w:rsidR="00797F79" w:rsidRPr="00F70EEF" w:rsidRDefault="00A251F4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Alka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script</w:t>
            </w:r>
          </w:p>
        </w:tc>
        <w:tc>
          <w:tcPr>
            <w:tcW w:w="5245" w:type="dxa"/>
          </w:tcPr>
          <w:p w14:paraId="45F2EA02" w14:textId="77777777" w:rsidR="00797F79" w:rsidRPr="00F70EEF" w:rsidRDefault="00A251F4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Moja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 za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razred</w:t>
            </w:r>
          </w:p>
        </w:tc>
        <w:tc>
          <w:tcPr>
            <w:tcW w:w="4393" w:type="dxa"/>
          </w:tcPr>
          <w:p w14:paraId="130839F4" w14:textId="77777777" w:rsidR="00797F79" w:rsidRPr="00F70EEF" w:rsidRDefault="00A251F4">
            <w:pPr>
              <w:pStyle w:val="TableParagraph"/>
              <w:spacing w:before="73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color w:val="333333"/>
              </w:rPr>
              <w:t>Danijela</w:t>
            </w:r>
            <w:r w:rsidRPr="00F70EEF">
              <w:rPr>
                <w:rFonts w:asciiTheme="minorHAnsi" w:hAnsiTheme="minorHAnsi" w:cstheme="minorHAnsi"/>
                <w:color w:val="333333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  <w:color w:val="333333"/>
              </w:rPr>
              <w:t>Jugo-Superina,</w:t>
            </w:r>
            <w:r w:rsidRPr="00F70EEF">
              <w:rPr>
                <w:rFonts w:asciiTheme="minorHAnsi" w:hAnsiTheme="minorHAnsi" w:cstheme="minorHAnsi"/>
                <w:color w:val="333333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color w:val="333333"/>
              </w:rPr>
              <w:t>Nera</w:t>
            </w:r>
            <w:r w:rsidRPr="00F70EEF">
              <w:rPr>
                <w:rFonts w:asciiTheme="minorHAnsi" w:hAnsiTheme="minorHAnsi" w:cstheme="minorHAnsi"/>
                <w:color w:val="333333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  <w:color w:val="333333"/>
              </w:rPr>
              <w:t>Malbaša</w:t>
            </w:r>
            <w:r w:rsidRPr="00F70EEF">
              <w:rPr>
                <w:rFonts w:asciiTheme="minorHAnsi" w:hAnsiTheme="minorHAnsi" w:cstheme="minorHAnsi"/>
                <w:color w:val="333333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  <w:color w:val="333333"/>
                <w:spacing w:val="-2"/>
              </w:rPr>
              <w:t>Kovačić</w:t>
            </w:r>
          </w:p>
        </w:tc>
      </w:tr>
      <w:tr w:rsidR="00797F79" w:rsidRPr="00F70EEF" w14:paraId="52B7F23D" w14:textId="77777777">
        <w:trPr>
          <w:trHeight w:val="698"/>
        </w:trPr>
        <w:tc>
          <w:tcPr>
            <w:tcW w:w="1556" w:type="dxa"/>
          </w:tcPr>
          <w:p w14:paraId="562E6A5B" w14:textId="77777777" w:rsidR="00797F79" w:rsidRPr="00F70EEF" w:rsidRDefault="00A251F4">
            <w:pPr>
              <w:pStyle w:val="TableParagraph"/>
              <w:spacing w:before="221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Geografija</w:t>
            </w:r>
          </w:p>
        </w:tc>
        <w:tc>
          <w:tcPr>
            <w:tcW w:w="1420" w:type="dxa"/>
          </w:tcPr>
          <w:p w14:paraId="4DB2FD79" w14:textId="77777777" w:rsidR="00797F79" w:rsidRPr="00F70EEF" w:rsidRDefault="00A251F4">
            <w:pPr>
              <w:pStyle w:val="TableParagraph"/>
              <w:spacing w:before="97"/>
              <w:ind w:left="107" w:right="2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Školska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d.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5245" w:type="dxa"/>
          </w:tcPr>
          <w:p w14:paraId="66B2F1AF" w14:textId="77777777" w:rsidR="00797F79" w:rsidRPr="00F70EEF" w:rsidRDefault="00A251F4">
            <w:pPr>
              <w:pStyle w:val="TableParagraph"/>
              <w:spacing w:before="9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Gea</w:t>
            </w:r>
            <w:r w:rsidRPr="00F70EE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1,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geografiju</w:t>
            </w:r>
            <w:r w:rsidRPr="00F70EEF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petom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 osnovne škole</w:t>
            </w:r>
          </w:p>
        </w:tc>
        <w:tc>
          <w:tcPr>
            <w:tcW w:w="4393" w:type="dxa"/>
          </w:tcPr>
          <w:p w14:paraId="79EEA189" w14:textId="77777777" w:rsidR="00797F79" w:rsidRPr="00F70EEF" w:rsidRDefault="00A251F4">
            <w:pPr>
              <w:pStyle w:val="TableParagraph"/>
              <w:spacing w:before="97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Danijel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Orešić,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Igor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Tišma,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Ružica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Vuk,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Alenka Bujan</w:t>
            </w:r>
          </w:p>
        </w:tc>
      </w:tr>
      <w:tr w:rsidR="00797F79" w:rsidRPr="00F70EEF" w14:paraId="5B5570DA" w14:textId="77777777">
        <w:trPr>
          <w:trHeight w:val="990"/>
        </w:trPr>
        <w:tc>
          <w:tcPr>
            <w:tcW w:w="1556" w:type="dxa"/>
          </w:tcPr>
          <w:p w14:paraId="75D4F688" w14:textId="77777777" w:rsidR="00797F79" w:rsidRPr="00F70EEF" w:rsidRDefault="00A251F4">
            <w:pPr>
              <w:pStyle w:val="TableParagraph"/>
              <w:spacing w:before="242"/>
              <w:ind w:left="103" w:right="5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Tehnička kultura</w:t>
            </w:r>
          </w:p>
        </w:tc>
        <w:tc>
          <w:tcPr>
            <w:tcW w:w="1420" w:type="dxa"/>
          </w:tcPr>
          <w:p w14:paraId="0602C096" w14:textId="77777777" w:rsidR="00797F79" w:rsidRPr="00F70EEF" w:rsidRDefault="00A251F4">
            <w:pPr>
              <w:pStyle w:val="TableParagraph"/>
              <w:spacing w:before="242"/>
              <w:ind w:left="107" w:right="209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 xml:space="preserve">Školska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d.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5245" w:type="dxa"/>
          </w:tcPr>
          <w:p w14:paraId="32A2F3AA" w14:textId="77777777" w:rsidR="00797F79" w:rsidRPr="00F70EEF" w:rsidRDefault="00A251F4">
            <w:pPr>
              <w:pStyle w:val="TableParagraph"/>
              <w:spacing w:before="242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tehnike</w:t>
            </w:r>
            <w:r w:rsidRPr="00F70EEF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5,</w:t>
            </w:r>
            <w:r w:rsidRPr="00F70EEF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radni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materijali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izvođenje</w:t>
            </w:r>
            <w:r w:rsidRPr="00F70EEF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vježbi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 praktičnog rada programa TK u 5. r osnovne škole</w:t>
            </w:r>
          </w:p>
        </w:tc>
        <w:tc>
          <w:tcPr>
            <w:tcW w:w="4393" w:type="dxa"/>
          </w:tcPr>
          <w:p w14:paraId="306A8AF0" w14:textId="77777777" w:rsidR="00797F79" w:rsidRPr="00F70EEF" w:rsidRDefault="00797F79">
            <w:pPr>
              <w:pStyle w:val="TableParagraph"/>
              <w:spacing w:before="101"/>
              <w:rPr>
                <w:rFonts w:asciiTheme="minorHAnsi" w:hAnsiTheme="minorHAnsi" w:cstheme="minorHAnsi"/>
              </w:rPr>
            </w:pPr>
          </w:p>
          <w:p w14:paraId="0260EC49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grupa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autora</w:t>
            </w:r>
          </w:p>
        </w:tc>
      </w:tr>
      <w:tr w:rsidR="00797F79" w:rsidRPr="00F70EEF" w14:paraId="20E27E2C" w14:textId="77777777">
        <w:trPr>
          <w:trHeight w:val="506"/>
        </w:trPr>
        <w:tc>
          <w:tcPr>
            <w:tcW w:w="1556" w:type="dxa"/>
          </w:tcPr>
          <w:p w14:paraId="77D74E36" w14:textId="77777777" w:rsidR="00797F79" w:rsidRPr="00F70EEF" w:rsidRDefault="00A251F4">
            <w:pPr>
              <w:pStyle w:val="TableParagraph"/>
              <w:spacing w:line="252" w:lineRule="exact"/>
              <w:ind w:left="103" w:right="7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Likovna kultura</w:t>
            </w:r>
          </w:p>
        </w:tc>
        <w:tc>
          <w:tcPr>
            <w:tcW w:w="1420" w:type="dxa"/>
          </w:tcPr>
          <w:p w14:paraId="19E0577E" w14:textId="77777777" w:rsidR="00797F79" w:rsidRPr="00F70EEF" w:rsidRDefault="00A251F4">
            <w:pPr>
              <w:pStyle w:val="TableParagraph"/>
              <w:spacing w:before="125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Klett</w:t>
            </w:r>
          </w:p>
        </w:tc>
        <w:tc>
          <w:tcPr>
            <w:tcW w:w="5245" w:type="dxa"/>
          </w:tcPr>
          <w:p w14:paraId="4E894993" w14:textId="77777777" w:rsidR="00797F79" w:rsidRPr="00F70EEF" w:rsidRDefault="00A251F4">
            <w:pPr>
              <w:pStyle w:val="TableParagraph"/>
              <w:spacing w:before="125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mapa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5.-</w:t>
            </w:r>
            <w:r w:rsidRPr="00F70EEF">
              <w:rPr>
                <w:rFonts w:asciiTheme="minorHAnsi" w:hAnsiTheme="minorHAnsi" w:cstheme="minorHAnsi"/>
                <w:spacing w:val="-5"/>
              </w:rPr>
              <w:t>6.</w:t>
            </w:r>
          </w:p>
        </w:tc>
        <w:tc>
          <w:tcPr>
            <w:tcW w:w="4393" w:type="dxa"/>
          </w:tcPr>
          <w:p w14:paraId="03D86D37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F79" w:rsidRPr="00F70EEF" w14:paraId="1BC732BE" w14:textId="77777777">
        <w:trPr>
          <w:trHeight w:val="698"/>
        </w:trPr>
        <w:tc>
          <w:tcPr>
            <w:tcW w:w="1556" w:type="dxa"/>
          </w:tcPr>
          <w:p w14:paraId="2C0F1163" w14:textId="77777777" w:rsidR="00797F79" w:rsidRPr="00F70EEF" w:rsidRDefault="00A251F4">
            <w:pPr>
              <w:pStyle w:val="TableParagraph"/>
              <w:spacing w:before="226"/>
              <w:ind w:left="103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Geografija</w:t>
            </w:r>
          </w:p>
        </w:tc>
        <w:tc>
          <w:tcPr>
            <w:tcW w:w="1420" w:type="dxa"/>
          </w:tcPr>
          <w:p w14:paraId="591ACDAB" w14:textId="77777777" w:rsidR="00797F79" w:rsidRPr="00F70EEF" w:rsidRDefault="00A251F4">
            <w:pPr>
              <w:pStyle w:val="TableParagraph"/>
              <w:spacing w:before="22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ŠK-</w:t>
            </w:r>
            <w:r w:rsidRPr="00F70EEF">
              <w:rPr>
                <w:rFonts w:asciiTheme="minorHAnsi" w:hAnsiTheme="minorHAnsi" w:cstheme="minorHAnsi"/>
                <w:spacing w:val="-5"/>
              </w:rPr>
              <w:t>HŠK</w:t>
            </w:r>
          </w:p>
        </w:tc>
        <w:tc>
          <w:tcPr>
            <w:tcW w:w="5245" w:type="dxa"/>
          </w:tcPr>
          <w:p w14:paraId="7450F6A1" w14:textId="77777777" w:rsidR="00797F79" w:rsidRPr="00F70EEF" w:rsidRDefault="00A251F4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GEOGRAFSKI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ATLAS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OSNOVNU</w:t>
            </w:r>
            <w:r w:rsidRPr="00F70EEF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ŠKOLU</w:t>
            </w:r>
            <w:r w:rsidRPr="00F70EEF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(5.- </w:t>
            </w:r>
            <w:r w:rsidRPr="00F70EEF">
              <w:rPr>
                <w:rFonts w:asciiTheme="minorHAnsi" w:hAnsiTheme="minorHAnsi" w:cstheme="minorHAnsi"/>
                <w:spacing w:val="-2"/>
              </w:rPr>
              <w:t>8.r.)</w:t>
            </w:r>
          </w:p>
        </w:tc>
        <w:tc>
          <w:tcPr>
            <w:tcW w:w="4393" w:type="dxa"/>
          </w:tcPr>
          <w:p w14:paraId="611272B3" w14:textId="77777777" w:rsidR="00797F79" w:rsidRPr="00F70EEF" w:rsidRDefault="00A251F4">
            <w:pPr>
              <w:pStyle w:val="TableParagraph"/>
              <w:spacing w:before="22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Snježana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Haiman,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Vera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Müller</w:t>
            </w:r>
          </w:p>
        </w:tc>
      </w:tr>
    </w:tbl>
    <w:p w14:paraId="43F26436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1340" w:right="283" w:bottom="280" w:left="708" w:header="720" w:footer="720" w:gutter="0"/>
          <w:cols w:space="720"/>
        </w:sectPr>
      </w:pPr>
    </w:p>
    <w:p w14:paraId="44FB4681" w14:textId="77777777" w:rsidR="00797F79" w:rsidRPr="00F70EEF" w:rsidRDefault="00A251F4">
      <w:pPr>
        <w:pStyle w:val="Odlomakpopisa"/>
        <w:numPr>
          <w:ilvl w:val="0"/>
          <w:numId w:val="1"/>
        </w:numPr>
        <w:tabs>
          <w:tab w:val="left" w:pos="366"/>
        </w:tabs>
        <w:ind w:left="366" w:hanging="354"/>
        <w:jc w:val="left"/>
        <w:rPr>
          <w:rFonts w:asciiTheme="minorHAnsi" w:hAnsiTheme="minorHAnsi" w:cstheme="minorHAnsi"/>
        </w:rPr>
      </w:pPr>
      <w:r w:rsidRPr="00F70EEF">
        <w:rPr>
          <w:rFonts w:asciiTheme="minorHAnsi" w:hAnsiTheme="minorHAnsi" w:cstheme="minorHAnsi"/>
        </w:rPr>
        <w:lastRenderedPageBreak/>
        <w:t>razred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</w:rPr>
        <w:t>–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</w:rPr>
        <w:t>dodatni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</w:rPr>
        <w:t>obrazovni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  <w:spacing w:val="-2"/>
        </w:rPr>
        <w:t>materijali</w:t>
      </w:r>
    </w:p>
    <w:p w14:paraId="76CCA95D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43"/>
        <w:gridCol w:w="2851"/>
        <w:gridCol w:w="3545"/>
        <w:gridCol w:w="3829"/>
      </w:tblGrid>
      <w:tr w:rsidR="00797F79" w:rsidRPr="00F70EEF" w14:paraId="25F8474C" w14:textId="77777777" w:rsidTr="008D67D1">
        <w:trPr>
          <w:trHeight w:val="290"/>
        </w:trPr>
        <w:tc>
          <w:tcPr>
            <w:tcW w:w="1417" w:type="dxa"/>
          </w:tcPr>
          <w:p w14:paraId="248A4135" w14:textId="77777777" w:rsidR="00797F79" w:rsidRPr="00F70EEF" w:rsidRDefault="00A251F4">
            <w:pPr>
              <w:pStyle w:val="TableParagraph"/>
              <w:spacing w:line="27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543" w:type="dxa"/>
          </w:tcPr>
          <w:p w14:paraId="66F461CC" w14:textId="77777777" w:rsidR="00797F79" w:rsidRPr="00F70EEF" w:rsidRDefault="00A251F4">
            <w:pPr>
              <w:pStyle w:val="TableParagraph"/>
              <w:spacing w:line="270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2851" w:type="dxa"/>
          </w:tcPr>
          <w:p w14:paraId="4858BD41" w14:textId="77777777" w:rsidR="00797F79" w:rsidRPr="00F70EEF" w:rsidRDefault="00A251F4">
            <w:pPr>
              <w:pStyle w:val="TableParagraph"/>
              <w:spacing w:line="270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3545" w:type="dxa"/>
          </w:tcPr>
          <w:p w14:paraId="0F6140E8" w14:textId="77777777" w:rsidR="00797F79" w:rsidRPr="00F70EEF" w:rsidRDefault="00A251F4">
            <w:pPr>
              <w:pStyle w:val="TableParagraph"/>
              <w:spacing w:line="27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3829" w:type="dxa"/>
          </w:tcPr>
          <w:p w14:paraId="2103B30A" w14:textId="77777777" w:rsidR="00797F79" w:rsidRPr="00F70EEF" w:rsidRDefault="00A251F4">
            <w:pPr>
              <w:pStyle w:val="TableParagraph"/>
              <w:spacing w:line="27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</w:t>
            </w:r>
          </w:p>
        </w:tc>
      </w:tr>
      <w:tr w:rsidR="00797F79" w:rsidRPr="00F70EEF" w14:paraId="244BC1EF" w14:textId="77777777" w:rsidTr="008D67D1">
        <w:trPr>
          <w:trHeight w:val="866"/>
        </w:trPr>
        <w:tc>
          <w:tcPr>
            <w:tcW w:w="1417" w:type="dxa"/>
          </w:tcPr>
          <w:p w14:paraId="40D3FF15" w14:textId="77777777" w:rsidR="00797F79" w:rsidRPr="00F70EEF" w:rsidRDefault="00A251F4">
            <w:pPr>
              <w:pStyle w:val="TableParagraph"/>
              <w:spacing w:before="142"/>
              <w:ind w:left="107" w:right="50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Hrvatski jezik</w:t>
            </w:r>
          </w:p>
        </w:tc>
        <w:tc>
          <w:tcPr>
            <w:tcW w:w="1543" w:type="dxa"/>
          </w:tcPr>
          <w:p w14:paraId="1FEDA59E" w14:textId="77777777" w:rsidR="00797F79" w:rsidRPr="00F70EEF" w:rsidRDefault="00A251F4">
            <w:pPr>
              <w:pStyle w:val="TableParagraph"/>
              <w:spacing w:before="142" w:line="29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7AF761D5" w14:textId="77777777" w:rsidR="00797F79" w:rsidRPr="00F70EEF" w:rsidRDefault="00A251F4">
            <w:pPr>
              <w:pStyle w:val="TableParagraph"/>
              <w:spacing w:line="29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851" w:type="dxa"/>
          </w:tcPr>
          <w:p w14:paraId="7F71147F" w14:textId="77777777" w:rsidR="00797F79" w:rsidRPr="00F70EEF" w:rsidRDefault="00A251F4">
            <w:pPr>
              <w:pStyle w:val="TableParagraph"/>
              <w:spacing w:before="28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Naš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hrvatski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3545" w:type="dxa"/>
          </w:tcPr>
          <w:p w14:paraId="302C5089" w14:textId="77777777" w:rsidR="00797F79" w:rsidRPr="00F70EEF" w:rsidRDefault="00A251F4">
            <w:pPr>
              <w:pStyle w:val="TableParagraph"/>
              <w:spacing w:before="142"/>
              <w:ind w:left="105" w:right="9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 hrvatskoga jezika u šestome razredu osnovne škole</w:t>
            </w:r>
          </w:p>
        </w:tc>
        <w:tc>
          <w:tcPr>
            <w:tcW w:w="3829" w:type="dxa"/>
          </w:tcPr>
          <w:p w14:paraId="2F1A701D" w14:textId="77777777" w:rsidR="00797F79" w:rsidRPr="00F70EEF" w:rsidRDefault="00A251F4">
            <w:pPr>
              <w:pStyle w:val="TableParagraph"/>
              <w:spacing w:before="142"/>
              <w:ind w:left="105" w:right="24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Anita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Šojat,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Vjekoslava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Hrastović, Nada Marguš</w:t>
            </w:r>
          </w:p>
        </w:tc>
      </w:tr>
      <w:tr w:rsidR="00797F79" w:rsidRPr="00F70EEF" w14:paraId="4CF120BD" w14:textId="77777777" w:rsidTr="008D67D1">
        <w:trPr>
          <w:trHeight w:val="741"/>
        </w:trPr>
        <w:tc>
          <w:tcPr>
            <w:tcW w:w="1417" w:type="dxa"/>
          </w:tcPr>
          <w:p w14:paraId="095BA68C" w14:textId="77777777" w:rsidR="00797F79" w:rsidRPr="00F70EEF" w:rsidRDefault="00A251F4">
            <w:pPr>
              <w:pStyle w:val="TableParagraph"/>
              <w:spacing w:before="226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Priroda</w:t>
            </w:r>
          </w:p>
        </w:tc>
        <w:tc>
          <w:tcPr>
            <w:tcW w:w="1543" w:type="dxa"/>
          </w:tcPr>
          <w:p w14:paraId="1C110F98" w14:textId="77777777" w:rsidR="00797F79" w:rsidRPr="00F70EEF" w:rsidRDefault="00A251F4">
            <w:pPr>
              <w:pStyle w:val="TableParagraph"/>
              <w:spacing w:before="226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851" w:type="dxa"/>
          </w:tcPr>
          <w:p w14:paraId="558FFFAD" w14:textId="77777777" w:rsidR="00797F79" w:rsidRPr="00F70EEF" w:rsidRDefault="00A251F4">
            <w:pPr>
              <w:pStyle w:val="TableParagraph"/>
              <w:spacing w:before="22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PRIRODA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3545" w:type="dxa"/>
          </w:tcPr>
          <w:p w14:paraId="1050784D" w14:textId="77777777" w:rsidR="00797F79" w:rsidRPr="00F70EEF" w:rsidRDefault="00A251F4">
            <w:pPr>
              <w:pStyle w:val="TableParagraph"/>
              <w:spacing w:before="78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 iz prirode za šesti razred osnovne škole</w:t>
            </w:r>
          </w:p>
        </w:tc>
        <w:tc>
          <w:tcPr>
            <w:tcW w:w="3829" w:type="dxa"/>
          </w:tcPr>
          <w:p w14:paraId="7A23DD63" w14:textId="77777777" w:rsidR="00797F79" w:rsidRPr="00F70EEF" w:rsidRDefault="00A251F4">
            <w:pPr>
              <w:pStyle w:val="TableParagraph"/>
              <w:spacing w:before="226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Marijana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Bastić,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Valerija Begić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et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al.</w:t>
            </w:r>
          </w:p>
        </w:tc>
      </w:tr>
      <w:tr w:rsidR="00797F79" w:rsidRPr="00F70EEF" w14:paraId="63EDD716" w14:textId="77777777" w:rsidTr="008D67D1">
        <w:trPr>
          <w:trHeight w:val="970"/>
        </w:trPr>
        <w:tc>
          <w:tcPr>
            <w:tcW w:w="1417" w:type="dxa"/>
          </w:tcPr>
          <w:p w14:paraId="5981E393" w14:textId="77777777" w:rsidR="00797F79" w:rsidRPr="00F70EEF" w:rsidRDefault="00A251F4">
            <w:pPr>
              <w:pStyle w:val="TableParagraph"/>
              <w:spacing w:before="194"/>
              <w:ind w:left="107" w:right="50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Engleski jezik</w:t>
            </w:r>
          </w:p>
        </w:tc>
        <w:tc>
          <w:tcPr>
            <w:tcW w:w="1543" w:type="dxa"/>
          </w:tcPr>
          <w:p w14:paraId="67047456" w14:textId="77777777" w:rsidR="00797F79" w:rsidRPr="00F70EEF" w:rsidRDefault="00797F79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</w:p>
          <w:p w14:paraId="30F003B3" w14:textId="77777777" w:rsidR="00797F79" w:rsidRPr="00F70EEF" w:rsidRDefault="00A251F4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851" w:type="dxa"/>
          </w:tcPr>
          <w:p w14:paraId="02CAB88E" w14:textId="77777777" w:rsidR="00797F79" w:rsidRPr="00F70EEF" w:rsidRDefault="00797F79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</w:p>
          <w:p w14:paraId="3616E0D9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Right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on!</w:t>
            </w:r>
            <w:r w:rsidRPr="00F70EE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3545" w:type="dxa"/>
          </w:tcPr>
          <w:p w14:paraId="26BCC6B1" w14:textId="77777777" w:rsidR="00797F79" w:rsidRPr="00F70EEF" w:rsidRDefault="00A251F4">
            <w:pPr>
              <w:pStyle w:val="TableParagraph"/>
              <w:spacing w:before="46"/>
              <w:ind w:left="105" w:right="101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 i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zbirka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zadataka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gramatike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6. razred osnovne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6. g. učenja</w:t>
            </w:r>
          </w:p>
        </w:tc>
        <w:tc>
          <w:tcPr>
            <w:tcW w:w="3829" w:type="dxa"/>
          </w:tcPr>
          <w:p w14:paraId="331F4753" w14:textId="77777777" w:rsidR="00797F79" w:rsidRPr="00F70EEF" w:rsidRDefault="00797F79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</w:p>
          <w:p w14:paraId="51FFF885" w14:textId="77777777" w:rsidR="00797F79" w:rsidRPr="00F70EEF" w:rsidRDefault="00A251F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Jenny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  <w:tr w:rsidR="00797F79" w:rsidRPr="00F70EEF" w14:paraId="7E1FD5AC" w14:textId="77777777" w:rsidTr="008D67D1">
        <w:trPr>
          <w:trHeight w:val="878"/>
        </w:trPr>
        <w:tc>
          <w:tcPr>
            <w:tcW w:w="1417" w:type="dxa"/>
          </w:tcPr>
          <w:p w14:paraId="36615FDA" w14:textId="77777777" w:rsidR="00797F79" w:rsidRPr="00F70EEF" w:rsidRDefault="00A251F4">
            <w:pPr>
              <w:pStyle w:val="TableParagraph"/>
              <w:spacing w:before="146"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Njemački</w:t>
            </w:r>
          </w:p>
          <w:p w14:paraId="50A70782" w14:textId="77777777" w:rsidR="00797F79" w:rsidRPr="00F70EEF" w:rsidRDefault="00A251F4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543" w:type="dxa"/>
          </w:tcPr>
          <w:p w14:paraId="32D7F3D9" w14:textId="77777777" w:rsidR="00797F79" w:rsidRPr="00F70EEF" w:rsidRDefault="00A251F4">
            <w:pPr>
              <w:pStyle w:val="TableParagraph"/>
              <w:spacing w:before="146" w:line="29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21B29BB5" w14:textId="77777777" w:rsidR="00797F79" w:rsidRPr="00F70EEF" w:rsidRDefault="00A251F4">
            <w:pPr>
              <w:pStyle w:val="TableParagraph"/>
              <w:spacing w:line="29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851" w:type="dxa"/>
          </w:tcPr>
          <w:p w14:paraId="5C0C3A5B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5C279976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#Deutsch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3545" w:type="dxa"/>
          </w:tcPr>
          <w:p w14:paraId="76372CFD" w14:textId="77777777" w:rsidR="00797F79" w:rsidRPr="00F70EEF" w:rsidRDefault="00A251F4">
            <w:pPr>
              <w:pStyle w:val="TableParagraph"/>
              <w:spacing w:before="2"/>
              <w:ind w:left="105" w:right="9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njemački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</w:t>
            </w:r>
            <w:r w:rsidRPr="00F70EEF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 šestome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škole,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3.</w:t>
            </w:r>
          </w:p>
          <w:p w14:paraId="3DC5E00B" w14:textId="77777777" w:rsidR="00797F79" w:rsidRPr="00F70EEF" w:rsidRDefault="00A251F4">
            <w:pPr>
              <w:pStyle w:val="TableParagraph"/>
              <w:spacing w:line="27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godina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učenja</w:t>
            </w:r>
          </w:p>
        </w:tc>
        <w:tc>
          <w:tcPr>
            <w:tcW w:w="3829" w:type="dxa"/>
          </w:tcPr>
          <w:p w14:paraId="6B30E2D4" w14:textId="77777777" w:rsidR="00797F79" w:rsidRPr="00F70EEF" w:rsidRDefault="00A251F4">
            <w:pPr>
              <w:pStyle w:val="TableParagraph"/>
              <w:spacing w:before="146" w:line="29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Alexa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Mathias,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Jasmina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Troha,</w:t>
            </w:r>
          </w:p>
          <w:p w14:paraId="4D7AE13E" w14:textId="77777777" w:rsidR="00797F79" w:rsidRPr="00F70EEF" w:rsidRDefault="00A251F4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Andrea </w:t>
            </w:r>
            <w:r w:rsidRPr="00F70EEF">
              <w:rPr>
                <w:rFonts w:asciiTheme="minorHAnsi" w:hAnsiTheme="minorHAnsi" w:cstheme="minorHAnsi"/>
                <w:spacing w:val="-2"/>
              </w:rPr>
              <w:t>Tukša</w:t>
            </w:r>
          </w:p>
        </w:tc>
      </w:tr>
      <w:tr w:rsidR="00797F79" w:rsidRPr="00F70EEF" w14:paraId="724C6F7D" w14:textId="77777777" w:rsidTr="008D67D1">
        <w:trPr>
          <w:trHeight w:val="950"/>
        </w:trPr>
        <w:tc>
          <w:tcPr>
            <w:tcW w:w="1417" w:type="dxa"/>
          </w:tcPr>
          <w:p w14:paraId="265512A2" w14:textId="77777777" w:rsidR="00797F79" w:rsidRPr="00F70EEF" w:rsidRDefault="00797F79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14:paraId="28B8A11A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Povijest</w:t>
            </w:r>
          </w:p>
        </w:tc>
        <w:tc>
          <w:tcPr>
            <w:tcW w:w="1543" w:type="dxa"/>
          </w:tcPr>
          <w:p w14:paraId="4E092A87" w14:textId="77777777" w:rsidR="00797F79" w:rsidRPr="00F70EEF" w:rsidRDefault="00797F79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14:paraId="50B14CD7" w14:textId="77777777" w:rsidR="00797F79" w:rsidRPr="00F70EEF" w:rsidRDefault="00A251F4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Alka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script</w:t>
            </w:r>
          </w:p>
        </w:tc>
        <w:tc>
          <w:tcPr>
            <w:tcW w:w="2851" w:type="dxa"/>
          </w:tcPr>
          <w:p w14:paraId="3CDDBF1B" w14:textId="77777777" w:rsidR="00797F79" w:rsidRPr="00F70EEF" w:rsidRDefault="00797F79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14:paraId="21F930F9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Moja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3545" w:type="dxa"/>
          </w:tcPr>
          <w:p w14:paraId="6FD882D7" w14:textId="77777777" w:rsidR="00797F79" w:rsidRPr="00F70EEF" w:rsidRDefault="00A251F4">
            <w:pPr>
              <w:pStyle w:val="TableParagraph"/>
              <w:tabs>
                <w:tab w:val="left" w:pos="2265"/>
              </w:tabs>
              <w:spacing w:before="183"/>
              <w:ind w:left="105" w:right="10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</w:rPr>
              <w:tab/>
              <w:t>povijesti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 šesti razred</w:t>
            </w:r>
          </w:p>
        </w:tc>
        <w:tc>
          <w:tcPr>
            <w:tcW w:w="3829" w:type="dxa"/>
          </w:tcPr>
          <w:p w14:paraId="60206FC2" w14:textId="77777777" w:rsidR="00797F79" w:rsidRPr="00F70EEF" w:rsidRDefault="00A251F4">
            <w:pPr>
              <w:pStyle w:val="TableParagraph"/>
              <w:spacing w:before="183" w:line="29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Daniela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Jugo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Superina,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Nera</w:t>
            </w:r>
          </w:p>
          <w:p w14:paraId="576C56D8" w14:textId="77777777" w:rsidR="00797F79" w:rsidRPr="00F70EEF" w:rsidRDefault="00A251F4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Malbaša</w:t>
            </w:r>
            <w:r w:rsidRPr="00F70E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Kovačić</w:t>
            </w:r>
          </w:p>
        </w:tc>
      </w:tr>
      <w:tr w:rsidR="00797F79" w:rsidRPr="00F70EEF" w14:paraId="41ACE529" w14:textId="77777777" w:rsidTr="008D67D1">
        <w:trPr>
          <w:trHeight w:val="838"/>
        </w:trPr>
        <w:tc>
          <w:tcPr>
            <w:tcW w:w="1417" w:type="dxa"/>
          </w:tcPr>
          <w:p w14:paraId="795DF223" w14:textId="77777777" w:rsidR="00797F79" w:rsidRPr="00F70EEF" w:rsidRDefault="00A251F4">
            <w:pPr>
              <w:pStyle w:val="TableParagraph"/>
              <w:spacing w:before="274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Geografija</w:t>
            </w:r>
          </w:p>
        </w:tc>
        <w:tc>
          <w:tcPr>
            <w:tcW w:w="1543" w:type="dxa"/>
          </w:tcPr>
          <w:p w14:paraId="241F1FEE" w14:textId="77777777" w:rsidR="00797F79" w:rsidRPr="00F70EEF" w:rsidRDefault="00A251F4">
            <w:pPr>
              <w:pStyle w:val="TableParagraph"/>
              <w:spacing w:before="126" w:line="29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5918A0A3" w14:textId="77777777" w:rsidR="00797F79" w:rsidRPr="00F70EEF" w:rsidRDefault="00A251F4">
            <w:pPr>
              <w:pStyle w:val="TableParagraph"/>
              <w:spacing w:line="29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851" w:type="dxa"/>
          </w:tcPr>
          <w:p w14:paraId="20D76961" w14:textId="77777777" w:rsidR="00797F79" w:rsidRPr="00F70EEF" w:rsidRDefault="00A251F4">
            <w:pPr>
              <w:pStyle w:val="TableParagraph"/>
              <w:spacing w:before="274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Gea</w:t>
            </w:r>
            <w:r w:rsidRPr="00F70EE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3545" w:type="dxa"/>
          </w:tcPr>
          <w:p w14:paraId="02F271C1" w14:textId="77777777" w:rsidR="00797F79" w:rsidRPr="00F70EEF" w:rsidRDefault="00A251F4">
            <w:pPr>
              <w:pStyle w:val="TableParagraph"/>
              <w:spacing w:before="126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geografiju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6. razredu osnovne škole</w:t>
            </w:r>
          </w:p>
        </w:tc>
        <w:tc>
          <w:tcPr>
            <w:tcW w:w="3829" w:type="dxa"/>
          </w:tcPr>
          <w:p w14:paraId="2A029F7A" w14:textId="77777777" w:rsidR="00797F79" w:rsidRPr="00F70EEF" w:rsidRDefault="00A251F4">
            <w:pPr>
              <w:pStyle w:val="TableParagraph"/>
              <w:spacing w:before="274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Danijel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Orešić et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al.</w:t>
            </w:r>
          </w:p>
        </w:tc>
      </w:tr>
      <w:tr w:rsidR="00797F79" w:rsidRPr="00F70EEF" w14:paraId="4C875257" w14:textId="77777777" w:rsidTr="008D67D1">
        <w:trPr>
          <w:trHeight w:val="1198"/>
        </w:trPr>
        <w:tc>
          <w:tcPr>
            <w:tcW w:w="1417" w:type="dxa"/>
          </w:tcPr>
          <w:p w14:paraId="20E03E92" w14:textId="77777777" w:rsidR="00797F79" w:rsidRPr="00F70EEF" w:rsidRDefault="00797F79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  <w:p w14:paraId="55CD375C" w14:textId="77777777" w:rsidR="00797F79" w:rsidRPr="00F70EEF" w:rsidRDefault="00A251F4">
            <w:pPr>
              <w:pStyle w:val="TableParagraph"/>
              <w:spacing w:before="1"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Tehnička</w:t>
            </w:r>
          </w:p>
          <w:p w14:paraId="3CD1B9D6" w14:textId="77777777" w:rsidR="00797F79" w:rsidRPr="00F70EEF" w:rsidRDefault="00A251F4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543" w:type="dxa"/>
          </w:tcPr>
          <w:p w14:paraId="54D3126B" w14:textId="77777777" w:rsidR="00797F79" w:rsidRPr="00F70EEF" w:rsidRDefault="00797F79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  <w:p w14:paraId="40767E3E" w14:textId="77777777" w:rsidR="00797F79" w:rsidRPr="00F70EEF" w:rsidRDefault="00A251F4">
            <w:pPr>
              <w:pStyle w:val="TableParagraph"/>
              <w:spacing w:before="1" w:line="29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Školska</w:t>
            </w:r>
          </w:p>
          <w:p w14:paraId="1CD5F587" w14:textId="77777777" w:rsidR="00797F79" w:rsidRPr="00F70EEF" w:rsidRDefault="00A251F4">
            <w:pPr>
              <w:pStyle w:val="TableParagraph"/>
              <w:spacing w:line="29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851" w:type="dxa"/>
          </w:tcPr>
          <w:p w14:paraId="57391030" w14:textId="77777777" w:rsidR="00797F79" w:rsidRPr="00F70EEF" w:rsidRDefault="00A251F4">
            <w:pPr>
              <w:pStyle w:val="TableParagraph"/>
              <w:spacing w:before="10" w:line="292" w:lineRule="exact"/>
              <w:ind w:left="106" w:right="603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 tehnike 6, radni materijali za izvođenje vježbi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</w:t>
            </w:r>
            <w:r w:rsidRPr="00F70EE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praktičnog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rada programa TK u 6. r. OŠ</w:t>
            </w:r>
          </w:p>
        </w:tc>
        <w:tc>
          <w:tcPr>
            <w:tcW w:w="3545" w:type="dxa"/>
          </w:tcPr>
          <w:p w14:paraId="432EDA9A" w14:textId="77777777" w:rsidR="00797F79" w:rsidRPr="00F70EEF" w:rsidRDefault="00797F79">
            <w:pPr>
              <w:pStyle w:val="TableParagraph"/>
              <w:spacing w:before="161"/>
              <w:rPr>
                <w:rFonts w:asciiTheme="minorHAnsi" w:hAnsiTheme="minorHAnsi" w:cstheme="minorHAnsi"/>
              </w:rPr>
            </w:pPr>
          </w:p>
          <w:p w14:paraId="778525A0" w14:textId="77777777" w:rsidR="00797F79" w:rsidRPr="00F70EEF" w:rsidRDefault="00A251F4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radni </w:t>
            </w:r>
            <w:r w:rsidRPr="00F70EEF">
              <w:rPr>
                <w:rFonts w:asciiTheme="minorHAnsi" w:hAnsiTheme="minorHAnsi" w:cstheme="minorHAnsi"/>
                <w:spacing w:val="-2"/>
              </w:rPr>
              <w:t>materijali</w:t>
            </w:r>
          </w:p>
        </w:tc>
        <w:tc>
          <w:tcPr>
            <w:tcW w:w="3829" w:type="dxa"/>
          </w:tcPr>
          <w:p w14:paraId="4A01699B" w14:textId="77777777" w:rsidR="00797F79" w:rsidRPr="00F70EEF" w:rsidRDefault="00797F79">
            <w:pPr>
              <w:pStyle w:val="TableParagraph"/>
              <w:spacing w:before="161"/>
              <w:rPr>
                <w:rFonts w:asciiTheme="minorHAnsi" w:hAnsiTheme="minorHAnsi" w:cstheme="minorHAnsi"/>
              </w:rPr>
            </w:pPr>
          </w:p>
          <w:p w14:paraId="333D2A2A" w14:textId="77777777" w:rsidR="00797F79" w:rsidRPr="00F70EEF" w:rsidRDefault="00A251F4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Vladimir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Delić,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Ivan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Jukić</w:t>
            </w:r>
            <w:r w:rsidRPr="00F70E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et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al.</w:t>
            </w:r>
          </w:p>
        </w:tc>
      </w:tr>
      <w:tr w:rsidR="00797F79" w:rsidRPr="00F70EEF" w14:paraId="56FCE484" w14:textId="77777777" w:rsidTr="008D67D1">
        <w:trPr>
          <w:trHeight w:val="586"/>
        </w:trPr>
        <w:tc>
          <w:tcPr>
            <w:tcW w:w="1417" w:type="dxa"/>
          </w:tcPr>
          <w:p w14:paraId="7E6EBF93" w14:textId="77777777" w:rsidR="00797F79" w:rsidRPr="00F70EEF" w:rsidRDefault="00A251F4">
            <w:pPr>
              <w:pStyle w:val="TableParagraph"/>
              <w:spacing w:line="291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Likovna</w:t>
            </w:r>
          </w:p>
          <w:p w14:paraId="79B860C9" w14:textId="77777777" w:rsidR="00797F79" w:rsidRPr="00F70EEF" w:rsidRDefault="00A251F4">
            <w:pPr>
              <w:pStyle w:val="TableParagraph"/>
              <w:spacing w:before="3" w:line="27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543" w:type="dxa"/>
          </w:tcPr>
          <w:p w14:paraId="3165FEEC" w14:textId="77777777" w:rsidR="00797F79" w:rsidRPr="00F70EEF" w:rsidRDefault="00A251F4">
            <w:pPr>
              <w:pStyle w:val="TableParagraph"/>
              <w:tabs>
                <w:tab w:val="left" w:pos="844"/>
              </w:tabs>
              <w:spacing w:line="291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Profil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2"/>
              </w:rPr>
              <w:t>Klett</w:t>
            </w:r>
          </w:p>
          <w:p w14:paraId="30F17FF9" w14:textId="77777777" w:rsidR="00797F79" w:rsidRPr="00F70EEF" w:rsidRDefault="00A251F4">
            <w:pPr>
              <w:pStyle w:val="TableParagraph"/>
              <w:spacing w:before="3" w:line="272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851" w:type="dxa"/>
          </w:tcPr>
          <w:p w14:paraId="3BC73DF0" w14:textId="77777777" w:rsidR="00797F79" w:rsidRPr="00F70EEF" w:rsidRDefault="00A251F4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mapa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5.-</w:t>
            </w:r>
            <w:r w:rsidRPr="00F70EEF">
              <w:rPr>
                <w:rFonts w:asciiTheme="minorHAnsi" w:hAnsiTheme="minorHAnsi" w:cstheme="minorHAnsi"/>
                <w:spacing w:val="-5"/>
              </w:rPr>
              <w:t>6.</w:t>
            </w:r>
          </w:p>
        </w:tc>
        <w:tc>
          <w:tcPr>
            <w:tcW w:w="3545" w:type="dxa"/>
          </w:tcPr>
          <w:p w14:paraId="659FE8CB" w14:textId="77777777" w:rsidR="00797F79" w:rsidRPr="00F70EEF" w:rsidRDefault="00A251F4">
            <w:pPr>
              <w:pStyle w:val="TableParagraph"/>
              <w:spacing w:before="146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mapa</w:t>
            </w:r>
          </w:p>
        </w:tc>
        <w:tc>
          <w:tcPr>
            <w:tcW w:w="3829" w:type="dxa"/>
          </w:tcPr>
          <w:p w14:paraId="42B28DF6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F79" w:rsidRPr="00F70EEF" w14:paraId="4ED3915B" w14:textId="77777777" w:rsidTr="008D67D1">
        <w:trPr>
          <w:trHeight w:val="874"/>
        </w:trPr>
        <w:tc>
          <w:tcPr>
            <w:tcW w:w="1417" w:type="dxa"/>
          </w:tcPr>
          <w:p w14:paraId="3ED7871A" w14:textId="77777777" w:rsidR="00797F79" w:rsidRPr="00F70EEF" w:rsidRDefault="00A251F4">
            <w:pPr>
              <w:pStyle w:val="TableParagraph"/>
              <w:spacing w:before="146"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6D66C08B" w14:textId="77777777" w:rsidR="00797F79" w:rsidRPr="00F70EEF" w:rsidRDefault="00A251F4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543" w:type="dxa"/>
          </w:tcPr>
          <w:p w14:paraId="19F57502" w14:textId="77777777" w:rsidR="00797F79" w:rsidRPr="00F70EEF" w:rsidRDefault="00A251F4">
            <w:pPr>
              <w:pStyle w:val="TableParagraph"/>
              <w:spacing w:line="242" w:lineRule="auto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Kršćanska sadašnjost</w:t>
            </w:r>
          </w:p>
          <w:p w14:paraId="78967F67" w14:textId="77777777" w:rsidR="00797F79" w:rsidRPr="00F70EEF" w:rsidRDefault="00A251F4">
            <w:pPr>
              <w:pStyle w:val="TableParagraph"/>
              <w:spacing w:line="264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851" w:type="dxa"/>
          </w:tcPr>
          <w:p w14:paraId="40A27CAB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3495757A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BIRAM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SLOBODU</w:t>
            </w:r>
          </w:p>
        </w:tc>
        <w:tc>
          <w:tcPr>
            <w:tcW w:w="3545" w:type="dxa"/>
          </w:tcPr>
          <w:p w14:paraId="64C89C7D" w14:textId="77777777" w:rsidR="00797F79" w:rsidRPr="00F70EEF" w:rsidRDefault="00A251F4">
            <w:pPr>
              <w:pStyle w:val="TableParagraph"/>
              <w:tabs>
                <w:tab w:val="left" w:pos="952"/>
                <w:tab w:val="left" w:pos="2137"/>
                <w:tab w:val="left" w:pos="2625"/>
              </w:tabs>
              <w:spacing w:before="146"/>
              <w:ind w:left="105" w:right="101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radna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2"/>
              </w:rPr>
              <w:t>bilježnica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6"/>
              </w:rPr>
              <w:t>za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katolički </w:t>
            </w:r>
            <w:r w:rsidRPr="00F70EEF">
              <w:rPr>
                <w:rFonts w:asciiTheme="minorHAnsi" w:hAnsiTheme="minorHAnsi" w:cstheme="minorHAnsi"/>
              </w:rPr>
              <w:t>vjeronauk šestoga razreda</w:t>
            </w:r>
          </w:p>
        </w:tc>
        <w:tc>
          <w:tcPr>
            <w:tcW w:w="3829" w:type="dxa"/>
          </w:tcPr>
          <w:p w14:paraId="7F285913" w14:textId="77777777" w:rsidR="00797F79" w:rsidRPr="00F70EEF" w:rsidRDefault="00797F7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49EE1CCC" w14:textId="77777777" w:rsidR="00797F79" w:rsidRPr="00F70EEF" w:rsidRDefault="00A251F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Mirjana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Novak,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Barbara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Sipina</w:t>
            </w:r>
          </w:p>
        </w:tc>
      </w:tr>
    </w:tbl>
    <w:p w14:paraId="257C2255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263DDB4A" w14:textId="77777777" w:rsidR="00797F79" w:rsidRPr="00F70EEF" w:rsidRDefault="00A251F4">
      <w:pPr>
        <w:pStyle w:val="Odlomakpopisa"/>
        <w:numPr>
          <w:ilvl w:val="0"/>
          <w:numId w:val="1"/>
        </w:numPr>
        <w:tabs>
          <w:tab w:val="left" w:pos="366"/>
        </w:tabs>
        <w:ind w:left="366" w:hanging="354"/>
        <w:jc w:val="left"/>
        <w:rPr>
          <w:rFonts w:asciiTheme="minorHAnsi" w:hAnsiTheme="minorHAnsi" w:cstheme="minorHAnsi"/>
        </w:rPr>
      </w:pPr>
      <w:r w:rsidRPr="00F70EEF">
        <w:rPr>
          <w:rFonts w:asciiTheme="minorHAnsi" w:hAnsiTheme="minorHAnsi" w:cstheme="minorHAnsi"/>
        </w:rPr>
        <w:lastRenderedPageBreak/>
        <w:t>razred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</w:rPr>
        <w:t>–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</w:rPr>
        <w:t>dodatni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</w:rPr>
        <w:t>obrazovni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  <w:spacing w:val="-2"/>
        </w:rPr>
        <w:t>materijali</w:t>
      </w:r>
    </w:p>
    <w:p w14:paraId="2E127981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27"/>
        <w:gridCol w:w="2283"/>
        <w:gridCol w:w="4682"/>
        <w:gridCol w:w="3830"/>
      </w:tblGrid>
      <w:tr w:rsidR="00797F79" w:rsidRPr="00F70EEF" w14:paraId="12CA847F" w14:textId="77777777" w:rsidTr="008D67D1">
        <w:trPr>
          <w:trHeight w:val="285"/>
        </w:trPr>
        <w:tc>
          <w:tcPr>
            <w:tcW w:w="1417" w:type="dxa"/>
          </w:tcPr>
          <w:p w14:paraId="15CC189E" w14:textId="77777777" w:rsidR="00797F79" w:rsidRPr="00F70EEF" w:rsidRDefault="00A251F4">
            <w:pPr>
              <w:pStyle w:val="TableParagraph"/>
              <w:spacing w:before="5" w:line="26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827" w:type="dxa"/>
          </w:tcPr>
          <w:p w14:paraId="51D91534" w14:textId="77777777" w:rsidR="00797F79" w:rsidRPr="00F70EEF" w:rsidRDefault="00A251F4">
            <w:pPr>
              <w:pStyle w:val="TableParagraph"/>
              <w:spacing w:before="5" w:line="260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2283" w:type="dxa"/>
          </w:tcPr>
          <w:p w14:paraId="100F4163" w14:textId="77777777" w:rsidR="00797F79" w:rsidRPr="00F70EEF" w:rsidRDefault="00A251F4">
            <w:pPr>
              <w:pStyle w:val="TableParagraph"/>
              <w:spacing w:before="5" w:line="260" w:lineRule="exact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4682" w:type="dxa"/>
          </w:tcPr>
          <w:p w14:paraId="344C301B" w14:textId="77777777" w:rsidR="00797F79" w:rsidRPr="00F70EEF" w:rsidRDefault="00A251F4">
            <w:pPr>
              <w:pStyle w:val="TableParagraph"/>
              <w:spacing w:before="5" w:line="26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3830" w:type="dxa"/>
          </w:tcPr>
          <w:p w14:paraId="69DE5E0A" w14:textId="77777777" w:rsidR="00797F79" w:rsidRPr="00F70EEF" w:rsidRDefault="00A251F4">
            <w:pPr>
              <w:pStyle w:val="TableParagraph"/>
              <w:spacing w:before="5" w:line="260" w:lineRule="exact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</w:t>
            </w:r>
          </w:p>
        </w:tc>
      </w:tr>
      <w:tr w:rsidR="00797F79" w:rsidRPr="00F70EEF" w14:paraId="192EF180" w14:textId="77777777" w:rsidTr="008D67D1">
        <w:trPr>
          <w:trHeight w:val="902"/>
        </w:trPr>
        <w:tc>
          <w:tcPr>
            <w:tcW w:w="1417" w:type="dxa"/>
          </w:tcPr>
          <w:p w14:paraId="7E49ADF6" w14:textId="77777777" w:rsidR="00797F79" w:rsidRPr="00F70EEF" w:rsidRDefault="00797F79">
            <w:pPr>
              <w:pStyle w:val="TableParagraph"/>
              <w:spacing w:before="48"/>
              <w:rPr>
                <w:rFonts w:asciiTheme="minorHAnsi" w:hAnsiTheme="minorHAnsi" w:cstheme="minorHAnsi"/>
              </w:rPr>
            </w:pPr>
          </w:p>
          <w:p w14:paraId="6BA3AE8D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827" w:type="dxa"/>
          </w:tcPr>
          <w:p w14:paraId="016C3E8E" w14:textId="77777777" w:rsidR="00797F79" w:rsidRPr="00F70EEF" w:rsidRDefault="00A251F4">
            <w:pPr>
              <w:pStyle w:val="TableParagraph"/>
              <w:tabs>
                <w:tab w:val="left" w:pos="1021"/>
              </w:tabs>
              <w:spacing w:before="181"/>
              <w:ind w:left="102" w:righ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Profil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Klett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283" w:type="dxa"/>
          </w:tcPr>
          <w:p w14:paraId="30A86D48" w14:textId="77777777" w:rsidR="00797F79" w:rsidRPr="00F70EEF" w:rsidRDefault="00797F79">
            <w:pPr>
              <w:pStyle w:val="TableParagraph"/>
              <w:spacing w:before="48"/>
              <w:rPr>
                <w:rFonts w:asciiTheme="minorHAnsi" w:hAnsiTheme="minorHAnsi" w:cstheme="minorHAnsi"/>
              </w:rPr>
            </w:pPr>
          </w:p>
          <w:p w14:paraId="487536A1" w14:textId="77777777" w:rsidR="00797F79" w:rsidRPr="00F70EEF" w:rsidRDefault="00A251F4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682" w:type="dxa"/>
          </w:tcPr>
          <w:p w14:paraId="53BD8ACD" w14:textId="77777777" w:rsidR="00797F79" w:rsidRPr="00F70EEF" w:rsidRDefault="00A251F4">
            <w:pPr>
              <w:pStyle w:val="TableParagraph"/>
              <w:spacing w:before="18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hrvatskoga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 razred osnovne škole</w:t>
            </w:r>
          </w:p>
        </w:tc>
        <w:tc>
          <w:tcPr>
            <w:tcW w:w="3830" w:type="dxa"/>
          </w:tcPr>
          <w:p w14:paraId="2982C792" w14:textId="77777777" w:rsidR="00797F79" w:rsidRPr="00F70EEF" w:rsidRDefault="00A251F4">
            <w:pPr>
              <w:pStyle w:val="TableParagraph"/>
              <w:spacing w:before="49"/>
              <w:ind w:left="100" w:right="109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Gordana Kučinić, Gordana Lovrenčić- Rojc, Valentina Lugomer, Lidija Sykora- Nagy, Zdenka Šopar</w:t>
            </w:r>
          </w:p>
        </w:tc>
      </w:tr>
      <w:tr w:rsidR="00797F79" w:rsidRPr="00F70EEF" w14:paraId="62A02946" w14:textId="77777777" w:rsidTr="008D67D1">
        <w:trPr>
          <w:trHeight w:val="921"/>
        </w:trPr>
        <w:tc>
          <w:tcPr>
            <w:tcW w:w="1417" w:type="dxa"/>
            <w:vAlign w:val="center"/>
          </w:tcPr>
          <w:p w14:paraId="7025C545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1827" w:type="dxa"/>
            <w:vAlign w:val="center"/>
          </w:tcPr>
          <w:p w14:paraId="54D0CE05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283" w:type="dxa"/>
            <w:vAlign w:val="center"/>
          </w:tcPr>
          <w:p w14:paraId="6A0D2113" w14:textId="77777777" w:rsidR="00797F79" w:rsidRPr="00F70EEF" w:rsidRDefault="00A251F4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Right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On!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682" w:type="dxa"/>
            <w:vAlign w:val="center"/>
          </w:tcPr>
          <w:p w14:paraId="15146199" w14:textId="4BF29556" w:rsidR="00797F79" w:rsidRPr="00F70EEF" w:rsidRDefault="00A251F4" w:rsidP="008D67D1">
            <w:pPr>
              <w:pStyle w:val="TableParagraph"/>
              <w:spacing w:before="225" w:line="26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</w:t>
            </w:r>
            <w:r w:rsidR="008D67D1">
              <w:rPr>
                <w:rFonts w:asciiTheme="minorHAnsi" w:hAnsiTheme="minorHAnsi" w:cstheme="minorHAnsi"/>
              </w:rPr>
              <w:t>a</w:t>
            </w:r>
            <w:r w:rsidRPr="00F70EEF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</w:t>
            </w:r>
            <w:r w:rsidRPr="00F70EE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zbirka</w:t>
            </w:r>
            <w:r w:rsidR="008D6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zadataka</w:t>
            </w:r>
            <w:r w:rsidRPr="00F70EE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gramatike</w:t>
            </w:r>
            <w:r w:rsidRPr="00F70EE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7.</w:t>
            </w:r>
            <w:r w:rsidRPr="00F70EE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škole,</w:t>
            </w:r>
            <w:r w:rsidR="008D6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7.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godina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učenja</w:t>
            </w:r>
          </w:p>
        </w:tc>
        <w:tc>
          <w:tcPr>
            <w:tcW w:w="3830" w:type="dxa"/>
            <w:vAlign w:val="center"/>
          </w:tcPr>
          <w:p w14:paraId="3C74A9BA" w14:textId="77777777" w:rsidR="00797F79" w:rsidRPr="00F70EEF" w:rsidRDefault="00A251F4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Jenny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Dooley</w:t>
            </w:r>
          </w:p>
        </w:tc>
      </w:tr>
      <w:tr w:rsidR="00797F79" w:rsidRPr="00F70EEF" w14:paraId="1E9AD8CC" w14:textId="77777777" w:rsidTr="008D67D1">
        <w:trPr>
          <w:trHeight w:val="990"/>
        </w:trPr>
        <w:tc>
          <w:tcPr>
            <w:tcW w:w="1417" w:type="dxa"/>
          </w:tcPr>
          <w:p w14:paraId="355C4111" w14:textId="77777777" w:rsidR="00797F79" w:rsidRPr="00F70EEF" w:rsidRDefault="00A251F4">
            <w:pPr>
              <w:pStyle w:val="TableParagraph"/>
              <w:spacing w:before="226"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Njemački</w:t>
            </w:r>
          </w:p>
          <w:p w14:paraId="2F38EC76" w14:textId="77777777" w:rsidR="00797F79" w:rsidRPr="00F70EEF" w:rsidRDefault="00A251F4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827" w:type="dxa"/>
          </w:tcPr>
          <w:p w14:paraId="35D4490E" w14:textId="77777777" w:rsidR="00797F79" w:rsidRPr="00F70EEF" w:rsidRDefault="00A251F4">
            <w:pPr>
              <w:pStyle w:val="TableParagraph"/>
              <w:spacing w:before="226"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27"/>
              </w:rPr>
              <w:t xml:space="preserve">  </w:t>
            </w:r>
            <w:r w:rsidRPr="00F70EEF">
              <w:rPr>
                <w:rFonts w:asciiTheme="minorHAnsi" w:hAnsiTheme="minorHAnsi" w:cstheme="minorHAnsi"/>
                <w:spacing w:val="-2"/>
              </w:rPr>
              <w:t>knjiga</w:t>
            </w:r>
          </w:p>
          <w:p w14:paraId="2C035DED" w14:textId="77777777" w:rsidR="00797F79" w:rsidRPr="00F70EEF" w:rsidRDefault="00A251F4">
            <w:pPr>
              <w:pStyle w:val="TableParagraph"/>
              <w:spacing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283" w:type="dxa"/>
          </w:tcPr>
          <w:p w14:paraId="18371DA6" w14:textId="77777777" w:rsidR="00797F79" w:rsidRPr="00F70EEF" w:rsidRDefault="00797F79">
            <w:pPr>
              <w:pStyle w:val="TableParagraph"/>
              <w:spacing w:before="93"/>
              <w:rPr>
                <w:rFonts w:asciiTheme="minorHAnsi" w:hAnsiTheme="minorHAnsi" w:cstheme="minorHAnsi"/>
              </w:rPr>
            </w:pPr>
          </w:p>
          <w:p w14:paraId="157926E6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#Deutsch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682" w:type="dxa"/>
          </w:tcPr>
          <w:p w14:paraId="63D604DE" w14:textId="77777777" w:rsidR="00797F79" w:rsidRPr="00F70EEF" w:rsidRDefault="00A251F4">
            <w:pPr>
              <w:pStyle w:val="TableParagraph"/>
              <w:spacing w:before="226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njemački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sedmome razredu osnovne škole, 4. godina učenja</w:t>
            </w:r>
          </w:p>
        </w:tc>
        <w:tc>
          <w:tcPr>
            <w:tcW w:w="3830" w:type="dxa"/>
          </w:tcPr>
          <w:p w14:paraId="2485A526" w14:textId="77777777" w:rsidR="00797F79" w:rsidRPr="00F70EEF" w:rsidRDefault="00A251F4">
            <w:pPr>
              <w:pStyle w:val="TableParagraph"/>
              <w:spacing w:before="226" w:line="268" w:lineRule="exact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Alexa</w:t>
            </w:r>
            <w:r w:rsidRPr="00F70EEF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Mathias,</w:t>
            </w:r>
            <w:r w:rsidRPr="00F70EEF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Jasmina</w:t>
            </w:r>
            <w:r w:rsidRPr="00F70EEF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Troha,</w:t>
            </w:r>
            <w:r w:rsidRPr="00F70EEF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Andrea</w:t>
            </w:r>
          </w:p>
          <w:p w14:paraId="361D56E1" w14:textId="77777777" w:rsidR="00797F79" w:rsidRPr="00F70EEF" w:rsidRDefault="00A251F4">
            <w:pPr>
              <w:pStyle w:val="TableParagraph"/>
              <w:spacing w:line="268" w:lineRule="exact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Tukša</w:t>
            </w:r>
          </w:p>
        </w:tc>
      </w:tr>
      <w:tr w:rsidR="00797F79" w:rsidRPr="00F70EEF" w14:paraId="5C7BA070" w14:textId="77777777" w:rsidTr="008D67D1">
        <w:trPr>
          <w:trHeight w:val="566"/>
        </w:trPr>
        <w:tc>
          <w:tcPr>
            <w:tcW w:w="1417" w:type="dxa"/>
          </w:tcPr>
          <w:p w14:paraId="357BC288" w14:textId="77777777" w:rsidR="00797F79" w:rsidRPr="00F70EEF" w:rsidRDefault="00A251F4">
            <w:pPr>
              <w:pStyle w:val="TableParagraph"/>
              <w:spacing w:before="145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Povijest</w:t>
            </w:r>
          </w:p>
        </w:tc>
        <w:tc>
          <w:tcPr>
            <w:tcW w:w="1827" w:type="dxa"/>
          </w:tcPr>
          <w:p w14:paraId="67E2ACA0" w14:textId="77777777" w:rsidR="00797F79" w:rsidRPr="00F70EEF" w:rsidRDefault="00A251F4">
            <w:pPr>
              <w:pStyle w:val="TableParagraph"/>
              <w:spacing w:before="145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-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Alka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script</w:t>
            </w:r>
          </w:p>
        </w:tc>
        <w:tc>
          <w:tcPr>
            <w:tcW w:w="2283" w:type="dxa"/>
          </w:tcPr>
          <w:p w14:paraId="7E05726D" w14:textId="77777777" w:rsidR="00797F79" w:rsidRPr="00F70EEF" w:rsidRDefault="00A251F4">
            <w:pPr>
              <w:pStyle w:val="TableParagraph"/>
              <w:spacing w:before="145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Moja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povijest</w:t>
            </w:r>
          </w:p>
        </w:tc>
        <w:tc>
          <w:tcPr>
            <w:tcW w:w="4682" w:type="dxa"/>
          </w:tcPr>
          <w:p w14:paraId="3203CCEA" w14:textId="77777777" w:rsidR="00797F79" w:rsidRPr="00F70EEF" w:rsidRDefault="00A251F4">
            <w:pPr>
              <w:pStyle w:val="TableParagraph"/>
              <w:spacing w:before="145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7.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škole</w:t>
            </w:r>
          </w:p>
        </w:tc>
        <w:tc>
          <w:tcPr>
            <w:tcW w:w="3830" w:type="dxa"/>
          </w:tcPr>
          <w:p w14:paraId="56D8F6A9" w14:textId="77777777" w:rsidR="00797F79" w:rsidRPr="00F70EEF" w:rsidRDefault="00A251F4">
            <w:pPr>
              <w:pStyle w:val="TableParagraph"/>
              <w:spacing w:before="145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Dinko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Benčić,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Ljiljana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Host</w:t>
            </w:r>
          </w:p>
        </w:tc>
      </w:tr>
      <w:tr w:rsidR="00797F79" w:rsidRPr="00F70EEF" w14:paraId="75DCBF42" w14:textId="77777777" w:rsidTr="008D67D1">
        <w:trPr>
          <w:trHeight w:val="830"/>
        </w:trPr>
        <w:tc>
          <w:tcPr>
            <w:tcW w:w="1417" w:type="dxa"/>
          </w:tcPr>
          <w:p w14:paraId="0DC6C9DF" w14:textId="77777777" w:rsidR="00797F79" w:rsidRPr="00F70EEF" w:rsidRDefault="00797F79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  <w:p w14:paraId="1E3B3A0B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Geografija</w:t>
            </w:r>
          </w:p>
        </w:tc>
        <w:tc>
          <w:tcPr>
            <w:tcW w:w="1827" w:type="dxa"/>
          </w:tcPr>
          <w:p w14:paraId="612E7D27" w14:textId="77777777" w:rsidR="00797F79" w:rsidRPr="00F70EEF" w:rsidRDefault="00A251F4">
            <w:pPr>
              <w:pStyle w:val="TableParagraph"/>
              <w:spacing w:before="146"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27"/>
              </w:rPr>
              <w:t xml:space="preserve">  </w:t>
            </w:r>
            <w:r w:rsidRPr="00F70EEF">
              <w:rPr>
                <w:rFonts w:asciiTheme="minorHAnsi" w:hAnsiTheme="minorHAnsi" w:cstheme="minorHAnsi"/>
                <w:spacing w:val="-2"/>
              </w:rPr>
              <w:t>knjiga</w:t>
            </w:r>
          </w:p>
          <w:p w14:paraId="4F84341B" w14:textId="77777777" w:rsidR="00797F79" w:rsidRPr="00F70EEF" w:rsidRDefault="00A251F4">
            <w:pPr>
              <w:pStyle w:val="TableParagraph"/>
              <w:spacing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d.</w:t>
            </w:r>
          </w:p>
        </w:tc>
        <w:tc>
          <w:tcPr>
            <w:tcW w:w="2283" w:type="dxa"/>
          </w:tcPr>
          <w:p w14:paraId="1DCFE214" w14:textId="77777777" w:rsidR="00797F79" w:rsidRPr="00F70EEF" w:rsidRDefault="00797F79">
            <w:pPr>
              <w:pStyle w:val="TableParagraph"/>
              <w:spacing w:before="13"/>
              <w:rPr>
                <w:rFonts w:asciiTheme="minorHAnsi" w:hAnsiTheme="minorHAnsi" w:cstheme="minorHAnsi"/>
              </w:rPr>
            </w:pPr>
          </w:p>
          <w:p w14:paraId="4B20CCD1" w14:textId="77777777" w:rsidR="00797F79" w:rsidRPr="00F70EEF" w:rsidRDefault="00A251F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682" w:type="dxa"/>
          </w:tcPr>
          <w:p w14:paraId="445E4691" w14:textId="77777777" w:rsidR="00797F79" w:rsidRPr="00F70EEF" w:rsidRDefault="00A251F4">
            <w:pPr>
              <w:pStyle w:val="TableParagraph"/>
              <w:spacing w:before="146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 bilježnica za geografiju u sedmom razredu osnovne škole</w:t>
            </w:r>
          </w:p>
        </w:tc>
        <w:tc>
          <w:tcPr>
            <w:tcW w:w="3830" w:type="dxa"/>
          </w:tcPr>
          <w:p w14:paraId="6FC5FDF1" w14:textId="77777777" w:rsidR="00797F79" w:rsidRPr="00F70EEF" w:rsidRDefault="00A251F4">
            <w:pPr>
              <w:pStyle w:val="TableParagraph"/>
              <w:spacing w:before="146" w:line="268" w:lineRule="exact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Danijel</w:t>
            </w:r>
            <w:r w:rsidRPr="00F70EEF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Orešić,</w:t>
            </w:r>
            <w:r w:rsidRPr="00F70EEF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Ružica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Vuk,</w:t>
            </w:r>
            <w:r w:rsidRPr="00F70EEF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Igor</w:t>
            </w:r>
            <w:r w:rsidRPr="00F70EEF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Tišma,</w:t>
            </w:r>
          </w:p>
          <w:p w14:paraId="19ABFB84" w14:textId="77777777" w:rsidR="00797F79" w:rsidRPr="00F70EEF" w:rsidRDefault="00A251F4">
            <w:pPr>
              <w:pStyle w:val="TableParagraph"/>
              <w:spacing w:line="268" w:lineRule="exact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Alenka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Bujan</w:t>
            </w:r>
          </w:p>
        </w:tc>
      </w:tr>
      <w:tr w:rsidR="00797F79" w:rsidRPr="00F70EEF" w14:paraId="1250539C" w14:textId="77777777" w:rsidTr="008D67D1">
        <w:trPr>
          <w:trHeight w:val="866"/>
        </w:trPr>
        <w:tc>
          <w:tcPr>
            <w:tcW w:w="1417" w:type="dxa"/>
          </w:tcPr>
          <w:p w14:paraId="30A22BAE" w14:textId="77777777" w:rsidR="00797F79" w:rsidRPr="00F70EEF" w:rsidRDefault="00797F79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</w:p>
          <w:p w14:paraId="587290D8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Biologija</w:t>
            </w:r>
          </w:p>
        </w:tc>
        <w:tc>
          <w:tcPr>
            <w:tcW w:w="1827" w:type="dxa"/>
          </w:tcPr>
          <w:p w14:paraId="3E2B981E" w14:textId="77777777" w:rsidR="00797F79" w:rsidRPr="00F70EEF" w:rsidRDefault="00797F79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</w:p>
          <w:p w14:paraId="29779516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2283" w:type="dxa"/>
          </w:tcPr>
          <w:p w14:paraId="6B9F2CD4" w14:textId="77777777" w:rsidR="00797F79" w:rsidRPr="00F70EEF" w:rsidRDefault="00797F79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</w:p>
          <w:p w14:paraId="5487B7ED" w14:textId="77777777" w:rsidR="00797F79" w:rsidRPr="00F70EEF" w:rsidRDefault="00A251F4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Biologija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7:</w:t>
            </w:r>
          </w:p>
        </w:tc>
        <w:tc>
          <w:tcPr>
            <w:tcW w:w="4682" w:type="dxa"/>
          </w:tcPr>
          <w:p w14:paraId="75A7E320" w14:textId="77777777" w:rsidR="00797F79" w:rsidRPr="00F70EEF" w:rsidRDefault="00797F79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</w:p>
          <w:p w14:paraId="44C12F45" w14:textId="77777777" w:rsidR="00797F79" w:rsidRPr="00F70EEF" w:rsidRDefault="00A251F4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sedmi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3830" w:type="dxa"/>
          </w:tcPr>
          <w:p w14:paraId="423F5297" w14:textId="77777777" w:rsidR="00797F79" w:rsidRPr="00F70EEF" w:rsidRDefault="00A251F4">
            <w:pPr>
              <w:pStyle w:val="TableParagraph"/>
              <w:spacing w:before="165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Valerija Begić, mr.</w:t>
            </w:r>
            <w:r w:rsidRPr="00F70EE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sc. Marijana</w:t>
            </w:r>
            <w:r w:rsidRPr="00F70EE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Bastićš, Ana Bakarić, Bernarda Kralj Golub</w:t>
            </w:r>
          </w:p>
        </w:tc>
      </w:tr>
      <w:tr w:rsidR="00797F79" w:rsidRPr="00F70EEF" w14:paraId="5B724188" w14:textId="77777777" w:rsidTr="008D67D1">
        <w:trPr>
          <w:trHeight w:val="953"/>
        </w:trPr>
        <w:tc>
          <w:tcPr>
            <w:tcW w:w="1417" w:type="dxa"/>
          </w:tcPr>
          <w:p w14:paraId="2EA4389A" w14:textId="77777777" w:rsidR="00797F79" w:rsidRPr="00F70EEF" w:rsidRDefault="00A251F4">
            <w:pPr>
              <w:pStyle w:val="TableParagraph"/>
              <w:spacing w:before="205"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Tehnička</w:t>
            </w:r>
          </w:p>
          <w:p w14:paraId="6D1C36DF" w14:textId="77777777" w:rsidR="00797F79" w:rsidRPr="00F70EEF" w:rsidRDefault="00A251F4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827" w:type="dxa"/>
          </w:tcPr>
          <w:p w14:paraId="6E71FB6D" w14:textId="77777777" w:rsidR="00797F79" w:rsidRPr="00F70EEF" w:rsidRDefault="00A251F4">
            <w:pPr>
              <w:pStyle w:val="TableParagraph"/>
              <w:spacing w:before="205"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27"/>
              </w:rPr>
              <w:t xml:space="preserve">  </w:t>
            </w:r>
            <w:r w:rsidRPr="00F70EEF">
              <w:rPr>
                <w:rFonts w:asciiTheme="minorHAnsi" w:hAnsiTheme="minorHAnsi" w:cstheme="minorHAnsi"/>
                <w:spacing w:val="-2"/>
              </w:rPr>
              <w:t>knjiga</w:t>
            </w:r>
          </w:p>
          <w:p w14:paraId="25C76C86" w14:textId="77777777" w:rsidR="00797F79" w:rsidRPr="00F70EEF" w:rsidRDefault="00A251F4">
            <w:pPr>
              <w:pStyle w:val="TableParagraph"/>
              <w:spacing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d.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5"/>
              </w:rPr>
              <w:t>d.</w:t>
            </w:r>
          </w:p>
        </w:tc>
        <w:tc>
          <w:tcPr>
            <w:tcW w:w="2283" w:type="dxa"/>
          </w:tcPr>
          <w:p w14:paraId="6E9B281E" w14:textId="77777777" w:rsidR="00797F79" w:rsidRPr="00F70EEF" w:rsidRDefault="00797F79">
            <w:pPr>
              <w:pStyle w:val="TableParagraph"/>
              <w:spacing w:before="72"/>
              <w:rPr>
                <w:rFonts w:asciiTheme="minorHAnsi" w:hAnsiTheme="minorHAnsi" w:cstheme="minorHAnsi"/>
              </w:rPr>
            </w:pPr>
          </w:p>
          <w:p w14:paraId="515F0620" w14:textId="77777777" w:rsidR="00797F79" w:rsidRPr="00F70EEF" w:rsidRDefault="00A251F4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tehnike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4682" w:type="dxa"/>
          </w:tcPr>
          <w:p w14:paraId="457AE3F3" w14:textId="77777777" w:rsidR="00797F79" w:rsidRPr="00F70EEF" w:rsidRDefault="00A251F4">
            <w:pPr>
              <w:pStyle w:val="TableParagraph"/>
              <w:spacing w:before="73"/>
              <w:ind w:left="105" w:right="108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radni materijali za izvođenje vježbi i praktičnog rada programa tehničke kulture u sedmom razredu osnovne škole</w:t>
            </w:r>
          </w:p>
        </w:tc>
        <w:tc>
          <w:tcPr>
            <w:tcW w:w="3830" w:type="dxa"/>
          </w:tcPr>
          <w:p w14:paraId="1687B174" w14:textId="77777777" w:rsidR="00797F79" w:rsidRPr="00F70EEF" w:rsidRDefault="00797F79">
            <w:pPr>
              <w:pStyle w:val="TableParagraph"/>
              <w:spacing w:before="204"/>
              <w:rPr>
                <w:rFonts w:asciiTheme="minorHAnsi" w:hAnsiTheme="minorHAnsi" w:cstheme="minorHAnsi"/>
              </w:rPr>
            </w:pPr>
          </w:p>
          <w:p w14:paraId="6EAF7040" w14:textId="77777777" w:rsidR="00797F79" w:rsidRPr="00F70EEF" w:rsidRDefault="00A251F4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grupa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autora</w:t>
            </w:r>
          </w:p>
        </w:tc>
      </w:tr>
      <w:tr w:rsidR="00797F79" w:rsidRPr="00F70EEF" w14:paraId="3BDCAA59" w14:textId="77777777" w:rsidTr="008D67D1">
        <w:trPr>
          <w:trHeight w:val="534"/>
        </w:trPr>
        <w:tc>
          <w:tcPr>
            <w:tcW w:w="1417" w:type="dxa"/>
          </w:tcPr>
          <w:p w14:paraId="4948E907" w14:textId="77777777" w:rsidR="00797F79" w:rsidRPr="00F70EEF" w:rsidRDefault="00A251F4">
            <w:pPr>
              <w:pStyle w:val="TableParagraph"/>
              <w:spacing w:line="266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Likovna</w:t>
            </w:r>
          </w:p>
          <w:p w14:paraId="0D209D98" w14:textId="77777777" w:rsidR="00797F79" w:rsidRPr="00F70EEF" w:rsidRDefault="00A251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827" w:type="dxa"/>
          </w:tcPr>
          <w:p w14:paraId="374A80D9" w14:textId="5B925C4C" w:rsidR="00797F79" w:rsidRPr="00F70EEF" w:rsidRDefault="00A251F4">
            <w:pPr>
              <w:pStyle w:val="TableParagraph"/>
              <w:tabs>
                <w:tab w:val="left" w:pos="1021"/>
              </w:tabs>
              <w:spacing w:line="266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Profil</w:t>
            </w:r>
            <w:r w:rsidR="008D67D1">
              <w:rPr>
                <w:rFonts w:asciiTheme="minorHAnsi" w:hAnsiTheme="minorHAnsi" w:cstheme="minorHAnsi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Klett</w:t>
            </w:r>
          </w:p>
          <w:p w14:paraId="403DDA40" w14:textId="77777777" w:rsidR="00797F79" w:rsidRPr="00F70EEF" w:rsidRDefault="00A251F4">
            <w:pPr>
              <w:pStyle w:val="TableParagraph"/>
              <w:spacing w:line="24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2283" w:type="dxa"/>
          </w:tcPr>
          <w:p w14:paraId="1FEAA5CA" w14:textId="77777777" w:rsidR="00797F79" w:rsidRPr="00F70EEF" w:rsidRDefault="00A251F4">
            <w:pPr>
              <w:pStyle w:val="TableParagraph"/>
              <w:spacing w:before="133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mapa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7.-</w:t>
            </w:r>
            <w:r w:rsidRPr="00F70EEF">
              <w:rPr>
                <w:rFonts w:asciiTheme="minorHAnsi" w:hAnsiTheme="minorHAnsi" w:cstheme="minorHAnsi"/>
                <w:spacing w:val="-5"/>
              </w:rPr>
              <w:t>8.</w:t>
            </w:r>
          </w:p>
        </w:tc>
        <w:tc>
          <w:tcPr>
            <w:tcW w:w="4682" w:type="dxa"/>
          </w:tcPr>
          <w:p w14:paraId="07E6F660" w14:textId="77777777" w:rsidR="00797F79" w:rsidRPr="00F70EEF" w:rsidRDefault="00A251F4">
            <w:pPr>
              <w:pStyle w:val="TableParagraph"/>
              <w:spacing w:before="133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mapa</w:t>
            </w:r>
          </w:p>
        </w:tc>
        <w:tc>
          <w:tcPr>
            <w:tcW w:w="3830" w:type="dxa"/>
          </w:tcPr>
          <w:p w14:paraId="428678FF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F79" w:rsidRPr="00F70EEF" w14:paraId="7B741A18" w14:textId="77777777" w:rsidTr="008D67D1">
        <w:trPr>
          <w:trHeight w:val="574"/>
        </w:trPr>
        <w:tc>
          <w:tcPr>
            <w:tcW w:w="1417" w:type="dxa"/>
          </w:tcPr>
          <w:p w14:paraId="1B7FFEC3" w14:textId="77777777" w:rsidR="00797F79" w:rsidRPr="00F70EEF" w:rsidRDefault="00A251F4">
            <w:pPr>
              <w:pStyle w:val="TableParagraph"/>
              <w:tabs>
                <w:tab w:val="left" w:pos="1231"/>
              </w:tabs>
              <w:spacing w:before="22"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Vjeronauk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185D3DEF" w14:textId="77777777" w:rsidR="00797F79" w:rsidRPr="00F70EEF" w:rsidRDefault="00A251F4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827" w:type="dxa"/>
          </w:tcPr>
          <w:p w14:paraId="4C1DAB0D" w14:textId="77777777" w:rsidR="00797F79" w:rsidRPr="00F70EEF" w:rsidRDefault="00A251F4">
            <w:pPr>
              <w:pStyle w:val="TableParagraph"/>
              <w:spacing w:before="17"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Kršćanska sadašnjost</w:t>
            </w:r>
          </w:p>
        </w:tc>
        <w:tc>
          <w:tcPr>
            <w:tcW w:w="2283" w:type="dxa"/>
          </w:tcPr>
          <w:p w14:paraId="2937F887" w14:textId="77777777" w:rsidR="00797F79" w:rsidRPr="00F70EEF" w:rsidRDefault="00A251F4">
            <w:pPr>
              <w:pStyle w:val="TableParagraph"/>
              <w:spacing w:before="154"/>
              <w:ind w:left="106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Neka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BOG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PRVI</w:t>
            </w:r>
          </w:p>
        </w:tc>
        <w:tc>
          <w:tcPr>
            <w:tcW w:w="4682" w:type="dxa"/>
          </w:tcPr>
          <w:p w14:paraId="63460E9C" w14:textId="77777777" w:rsidR="00797F79" w:rsidRPr="00F70EEF" w:rsidRDefault="00A251F4">
            <w:pPr>
              <w:pStyle w:val="TableParagraph"/>
              <w:spacing w:before="22" w:line="26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katolički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sedmoga</w:t>
            </w:r>
          </w:p>
          <w:p w14:paraId="11AB6006" w14:textId="77777777" w:rsidR="00797F79" w:rsidRPr="00F70EEF" w:rsidRDefault="00A251F4">
            <w:pPr>
              <w:pStyle w:val="TableParagraph"/>
              <w:spacing w:line="264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razreda</w:t>
            </w:r>
          </w:p>
        </w:tc>
        <w:tc>
          <w:tcPr>
            <w:tcW w:w="3830" w:type="dxa"/>
          </w:tcPr>
          <w:p w14:paraId="768F887D" w14:textId="77777777" w:rsidR="00797F79" w:rsidRPr="00F70EEF" w:rsidRDefault="00A251F4">
            <w:pPr>
              <w:pStyle w:val="TableParagraph"/>
              <w:spacing w:before="154"/>
              <w:ind w:left="100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Josip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Periš,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Šimić,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Ivana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Perčić</w:t>
            </w:r>
          </w:p>
        </w:tc>
      </w:tr>
    </w:tbl>
    <w:p w14:paraId="301A0022" w14:textId="77777777" w:rsidR="00797F79" w:rsidRPr="00F70EEF" w:rsidRDefault="00797F79">
      <w:pPr>
        <w:pStyle w:val="TableParagraph"/>
        <w:rPr>
          <w:rFonts w:asciiTheme="minorHAnsi" w:hAnsiTheme="minorHAnsi" w:cstheme="minorHAnsi"/>
        </w:rPr>
        <w:sectPr w:rsidR="00797F79" w:rsidRPr="00F70EEF">
          <w:pgSz w:w="16840" w:h="11910" w:orient="landscape"/>
          <w:pgMar w:top="700" w:right="283" w:bottom="280" w:left="708" w:header="720" w:footer="720" w:gutter="0"/>
          <w:cols w:space="720"/>
        </w:sectPr>
      </w:pPr>
    </w:p>
    <w:p w14:paraId="7083E41A" w14:textId="77777777" w:rsidR="00797F79" w:rsidRPr="00F70EEF" w:rsidRDefault="00A251F4">
      <w:pPr>
        <w:pStyle w:val="Odlomakpopisa"/>
        <w:numPr>
          <w:ilvl w:val="0"/>
          <w:numId w:val="1"/>
        </w:numPr>
        <w:tabs>
          <w:tab w:val="left" w:pos="366"/>
        </w:tabs>
        <w:ind w:left="366" w:hanging="354"/>
        <w:jc w:val="left"/>
        <w:rPr>
          <w:rFonts w:asciiTheme="minorHAnsi" w:hAnsiTheme="minorHAnsi" w:cstheme="minorHAnsi"/>
        </w:rPr>
      </w:pPr>
      <w:r w:rsidRPr="00F70EEF">
        <w:rPr>
          <w:rFonts w:asciiTheme="minorHAnsi" w:hAnsiTheme="minorHAnsi" w:cstheme="minorHAnsi"/>
        </w:rPr>
        <w:lastRenderedPageBreak/>
        <w:t>razred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</w:rPr>
        <w:t>–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</w:rPr>
        <w:t>dodatni</w:t>
      </w:r>
      <w:r w:rsidRPr="00F70EEF">
        <w:rPr>
          <w:rFonts w:asciiTheme="minorHAnsi" w:hAnsiTheme="minorHAnsi" w:cstheme="minorHAnsi"/>
          <w:spacing w:val="-8"/>
        </w:rPr>
        <w:t xml:space="preserve"> </w:t>
      </w:r>
      <w:r w:rsidRPr="00F70EEF">
        <w:rPr>
          <w:rFonts w:asciiTheme="minorHAnsi" w:hAnsiTheme="minorHAnsi" w:cstheme="minorHAnsi"/>
        </w:rPr>
        <w:t>obrazovni</w:t>
      </w:r>
      <w:r w:rsidRPr="00F70EEF">
        <w:rPr>
          <w:rFonts w:asciiTheme="minorHAnsi" w:hAnsiTheme="minorHAnsi" w:cstheme="minorHAnsi"/>
          <w:spacing w:val="-11"/>
        </w:rPr>
        <w:t xml:space="preserve"> </w:t>
      </w:r>
      <w:r w:rsidRPr="00F70EEF">
        <w:rPr>
          <w:rFonts w:asciiTheme="minorHAnsi" w:hAnsiTheme="minorHAnsi" w:cstheme="minorHAnsi"/>
          <w:spacing w:val="-2"/>
        </w:rPr>
        <w:t>materijali</w:t>
      </w:r>
    </w:p>
    <w:p w14:paraId="0ED2ABCA" w14:textId="77777777" w:rsidR="00797F79" w:rsidRPr="00F70EEF" w:rsidRDefault="00797F7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0" w:type="auto"/>
        <w:tblInd w:w="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1805"/>
        <w:gridCol w:w="3544"/>
        <w:gridCol w:w="3969"/>
        <w:gridCol w:w="3543"/>
      </w:tblGrid>
      <w:tr w:rsidR="00797F79" w:rsidRPr="00F70EEF" w14:paraId="2F49B2B2" w14:textId="77777777" w:rsidTr="008D67D1">
        <w:trPr>
          <w:trHeight w:val="285"/>
        </w:trPr>
        <w:tc>
          <w:tcPr>
            <w:tcW w:w="1865" w:type="dxa"/>
          </w:tcPr>
          <w:p w14:paraId="43151F0D" w14:textId="77777777" w:rsidR="00797F79" w:rsidRPr="00F70EEF" w:rsidRDefault="00A251F4">
            <w:pPr>
              <w:pStyle w:val="TableParagraph"/>
              <w:spacing w:before="5" w:line="26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PREDMET</w:t>
            </w:r>
          </w:p>
        </w:tc>
        <w:tc>
          <w:tcPr>
            <w:tcW w:w="1805" w:type="dxa"/>
          </w:tcPr>
          <w:p w14:paraId="1C55182E" w14:textId="77777777" w:rsidR="00797F79" w:rsidRPr="00F70EEF" w:rsidRDefault="00A251F4">
            <w:pPr>
              <w:pStyle w:val="TableParagraph"/>
              <w:spacing w:before="5" w:line="260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IZDAVAČ</w:t>
            </w:r>
          </w:p>
        </w:tc>
        <w:tc>
          <w:tcPr>
            <w:tcW w:w="3544" w:type="dxa"/>
          </w:tcPr>
          <w:p w14:paraId="078D6A1E" w14:textId="77777777" w:rsidR="00797F79" w:rsidRPr="00F70EEF" w:rsidRDefault="00A251F4">
            <w:pPr>
              <w:pStyle w:val="TableParagraph"/>
              <w:spacing w:before="5" w:line="260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NASLOV</w:t>
            </w:r>
          </w:p>
        </w:tc>
        <w:tc>
          <w:tcPr>
            <w:tcW w:w="3969" w:type="dxa"/>
          </w:tcPr>
          <w:p w14:paraId="572CA65D" w14:textId="77777777" w:rsidR="00797F79" w:rsidRPr="00F70EEF" w:rsidRDefault="00A251F4">
            <w:pPr>
              <w:pStyle w:val="TableParagraph"/>
              <w:spacing w:before="5" w:line="26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VRSTA</w:t>
            </w:r>
          </w:p>
        </w:tc>
        <w:tc>
          <w:tcPr>
            <w:tcW w:w="3543" w:type="dxa"/>
          </w:tcPr>
          <w:p w14:paraId="66F710BB" w14:textId="77777777" w:rsidR="00797F79" w:rsidRPr="00F70EEF" w:rsidRDefault="00A251F4">
            <w:pPr>
              <w:pStyle w:val="TableParagraph"/>
              <w:spacing w:before="5" w:line="26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AUTOR</w:t>
            </w:r>
          </w:p>
        </w:tc>
      </w:tr>
      <w:tr w:rsidR="00797F79" w:rsidRPr="00F70EEF" w14:paraId="2856E266" w14:textId="77777777" w:rsidTr="008D67D1">
        <w:trPr>
          <w:trHeight w:val="866"/>
        </w:trPr>
        <w:tc>
          <w:tcPr>
            <w:tcW w:w="1865" w:type="dxa"/>
          </w:tcPr>
          <w:p w14:paraId="39592B8F" w14:textId="77777777" w:rsidR="00797F79" w:rsidRPr="00F70EEF" w:rsidRDefault="00797F79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</w:p>
          <w:p w14:paraId="2CE8DF12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805" w:type="dxa"/>
          </w:tcPr>
          <w:p w14:paraId="7CC2925F" w14:textId="77777777" w:rsidR="00797F79" w:rsidRPr="00F70EEF" w:rsidRDefault="00797F79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</w:p>
          <w:p w14:paraId="4F7648BD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544" w:type="dxa"/>
          </w:tcPr>
          <w:p w14:paraId="07D148D0" w14:textId="77777777" w:rsidR="00797F79" w:rsidRPr="00F70EEF" w:rsidRDefault="00797F79">
            <w:pPr>
              <w:pStyle w:val="TableParagraph"/>
              <w:spacing w:before="28"/>
              <w:rPr>
                <w:rFonts w:asciiTheme="minorHAnsi" w:hAnsiTheme="minorHAnsi" w:cstheme="minorHAnsi"/>
              </w:rPr>
            </w:pPr>
          </w:p>
          <w:p w14:paraId="02E3185A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Naš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969" w:type="dxa"/>
          </w:tcPr>
          <w:p w14:paraId="2A470279" w14:textId="71F17CC0" w:rsidR="00797F79" w:rsidRPr="00F70EEF" w:rsidRDefault="00A251F4" w:rsidP="008D67D1">
            <w:pPr>
              <w:pStyle w:val="TableParagraph"/>
              <w:spacing w:before="16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5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hrvatski</w:t>
            </w:r>
            <w:r w:rsidRPr="00F70EEF">
              <w:rPr>
                <w:rFonts w:asciiTheme="minorHAnsi" w:hAnsiTheme="minorHAnsi" w:cstheme="minorHAnsi"/>
                <w:spacing w:val="6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</w:t>
            </w:r>
            <w:r w:rsidRPr="00F70EEF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osmome</w:t>
            </w:r>
            <w:r w:rsidR="008D6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razredu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škole</w:t>
            </w:r>
          </w:p>
        </w:tc>
        <w:tc>
          <w:tcPr>
            <w:tcW w:w="3543" w:type="dxa"/>
          </w:tcPr>
          <w:p w14:paraId="0136A4A4" w14:textId="77777777" w:rsidR="00797F79" w:rsidRPr="00F70EEF" w:rsidRDefault="00A251F4">
            <w:pPr>
              <w:pStyle w:val="TableParagraph"/>
              <w:spacing w:before="161" w:line="242" w:lineRule="auto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Anita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Šojat,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Vjekosalva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Hrastović, Nada Marguš</w:t>
            </w:r>
          </w:p>
        </w:tc>
      </w:tr>
      <w:tr w:rsidR="00797F79" w:rsidRPr="00F70EEF" w14:paraId="4AAD53DA" w14:textId="77777777" w:rsidTr="008D67D1">
        <w:trPr>
          <w:trHeight w:val="1029"/>
        </w:trPr>
        <w:tc>
          <w:tcPr>
            <w:tcW w:w="1865" w:type="dxa"/>
          </w:tcPr>
          <w:p w14:paraId="28382D16" w14:textId="77777777" w:rsidR="00797F79" w:rsidRPr="00F70EEF" w:rsidRDefault="00797F79">
            <w:pPr>
              <w:pStyle w:val="TableParagraph"/>
              <w:spacing w:before="108"/>
              <w:rPr>
                <w:rFonts w:asciiTheme="minorHAnsi" w:hAnsiTheme="minorHAnsi" w:cstheme="minorHAnsi"/>
              </w:rPr>
            </w:pPr>
          </w:p>
          <w:p w14:paraId="0E2675A8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Engleski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jezik</w:t>
            </w:r>
          </w:p>
        </w:tc>
        <w:tc>
          <w:tcPr>
            <w:tcW w:w="1805" w:type="dxa"/>
          </w:tcPr>
          <w:p w14:paraId="747C62E4" w14:textId="77777777" w:rsidR="00797F79" w:rsidRPr="00F70EEF" w:rsidRDefault="00797F79">
            <w:pPr>
              <w:pStyle w:val="TableParagraph"/>
              <w:spacing w:before="108"/>
              <w:rPr>
                <w:rFonts w:asciiTheme="minorHAnsi" w:hAnsiTheme="minorHAnsi" w:cstheme="minorHAnsi"/>
              </w:rPr>
            </w:pPr>
          </w:p>
          <w:p w14:paraId="62EAB781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3544" w:type="dxa"/>
          </w:tcPr>
          <w:p w14:paraId="618EBD08" w14:textId="77777777" w:rsidR="00797F79" w:rsidRPr="00F70EEF" w:rsidRDefault="00797F79">
            <w:pPr>
              <w:pStyle w:val="TableParagraph"/>
              <w:spacing w:before="108"/>
              <w:rPr>
                <w:rFonts w:asciiTheme="minorHAnsi" w:hAnsiTheme="minorHAnsi" w:cstheme="minorHAnsi"/>
              </w:rPr>
            </w:pPr>
          </w:p>
          <w:p w14:paraId="3BF6CEB2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Hello,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World!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969" w:type="dxa"/>
          </w:tcPr>
          <w:p w14:paraId="066466FF" w14:textId="77777777" w:rsidR="00797F79" w:rsidRPr="00F70EEF" w:rsidRDefault="00A251F4">
            <w:pPr>
              <w:pStyle w:val="TableParagraph"/>
              <w:spacing w:before="245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engleskoga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jezika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 razred osnovne škole, osma godina učenja</w:t>
            </w:r>
          </w:p>
        </w:tc>
        <w:tc>
          <w:tcPr>
            <w:tcW w:w="3543" w:type="dxa"/>
          </w:tcPr>
          <w:p w14:paraId="54D0006E" w14:textId="77777777" w:rsidR="00797F79" w:rsidRPr="00F70EEF" w:rsidRDefault="00A251F4">
            <w:pPr>
              <w:pStyle w:val="TableParagraph"/>
              <w:spacing w:before="245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Dario Abram, Ivana Kirin i Bojana </w:t>
            </w:r>
            <w:r w:rsidRPr="00F70EEF">
              <w:rPr>
                <w:rFonts w:asciiTheme="minorHAnsi" w:hAnsiTheme="minorHAnsi" w:cstheme="minorHAnsi"/>
                <w:spacing w:val="-2"/>
              </w:rPr>
              <w:t>Palijan</w:t>
            </w:r>
          </w:p>
        </w:tc>
      </w:tr>
      <w:tr w:rsidR="00797F79" w:rsidRPr="00F70EEF" w14:paraId="4B59A4B4" w14:textId="77777777" w:rsidTr="008D67D1">
        <w:trPr>
          <w:trHeight w:val="866"/>
        </w:trPr>
        <w:tc>
          <w:tcPr>
            <w:tcW w:w="1865" w:type="dxa"/>
          </w:tcPr>
          <w:p w14:paraId="7676AE81" w14:textId="77777777" w:rsidR="00797F79" w:rsidRPr="00F70EEF" w:rsidRDefault="00797F79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</w:p>
          <w:p w14:paraId="421182AC" w14:textId="77777777" w:rsidR="00797F79" w:rsidRPr="00F70EEF" w:rsidRDefault="00A251F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Njemački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jezik</w:t>
            </w:r>
          </w:p>
        </w:tc>
        <w:tc>
          <w:tcPr>
            <w:tcW w:w="1805" w:type="dxa"/>
          </w:tcPr>
          <w:p w14:paraId="34CEEB68" w14:textId="77777777" w:rsidR="00797F79" w:rsidRPr="00F70EEF" w:rsidRDefault="00797F79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</w:p>
          <w:p w14:paraId="0129D658" w14:textId="77777777" w:rsidR="00797F79" w:rsidRPr="00F70EEF" w:rsidRDefault="00A251F4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544" w:type="dxa"/>
          </w:tcPr>
          <w:p w14:paraId="3D108E1D" w14:textId="77777777" w:rsidR="00797F79" w:rsidRPr="00F70EEF" w:rsidRDefault="00797F79">
            <w:pPr>
              <w:pStyle w:val="TableParagraph"/>
              <w:spacing w:before="29"/>
              <w:rPr>
                <w:rFonts w:asciiTheme="minorHAnsi" w:hAnsiTheme="minorHAnsi" w:cstheme="minorHAnsi"/>
              </w:rPr>
            </w:pPr>
          </w:p>
          <w:p w14:paraId="3F28C574" w14:textId="77777777" w:rsidR="00797F79" w:rsidRPr="00F70EEF" w:rsidRDefault="00A251F4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#Deutsch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3969" w:type="dxa"/>
          </w:tcPr>
          <w:p w14:paraId="1A2BCD0F" w14:textId="77777777" w:rsidR="00797F79" w:rsidRPr="00F70EEF" w:rsidRDefault="00A251F4">
            <w:pPr>
              <w:pStyle w:val="TableParagraph"/>
              <w:spacing w:before="162" w:line="242" w:lineRule="auto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njemački</w:t>
            </w:r>
            <w:r w:rsidRPr="00F70EEF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jezik</w:t>
            </w:r>
            <w:r w:rsidRPr="00F70EEF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8.razred osnovne škole, 5. godina učenja</w:t>
            </w:r>
          </w:p>
        </w:tc>
        <w:tc>
          <w:tcPr>
            <w:tcW w:w="3543" w:type="dxa"/>
          </w:tcPr>
          <w:p w14:paraId="7D1936D6" w14:textId="6BE29EB3" w:rsidR="00797F79" w:rsidRPr="00F70EEF" w:rsidRDefault="00A251F4" w:rsidP="008D67D1">
            <w:pPr>
              <w:pStyle w:val="TableParagraph"/>
              <w:tabs>
                <w:tab w:val="left" w:pos="1228"/>
                <w:tab w:val="left" w:pos="2648"/>
              </w:tabs>
              <w:spacing w:before="162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Alexa</w:t>
            </w:r>
            <w:r w:rsidR="008D67D1">
              <w:rPr>
                <w:rFonts w:asciiTheme="minorHAnsi" w:hAnsiTheme="minorHAnsi" w:cstheme="minorHAnsi"/>
              </w:rPr>
              <w:t xml:space="preserve"> M</w:t>
            </w:r>
            <w:r w:rsidRPr="00F70EEF">
              <w:rPr>
                <w:rFonts w:asciiTheme="minorHAnsi" w:hAnsiTheme="minorHAnsi" w:cstheme="minorHAnsi"/>
                <w:spacing w:val="-2"/>
              </w:rPr>
              <w:t>athias,</w:t>
            </w:r>
            <w:r w:rsidR="008D67D1">
              <w:rPr>
                <w:rFonts w:asciiTheme="minorHAnsi" w:hAnsiTheme="minorHAnsi" w:cstheme="minorHAnsi"/>
              </w:rPr>
              <w:t xml:space="preserve"> M</w:t>
            </w:r>
            <w:r w:rsidRPr="00F70EEF">
              <w:rPr>
                <w:rFonts w:asciiTheme="minorHAnsi" w:hAnsiTheme="minorHAnsi" w:cstheme="minorHAnsi"/>
                <w:spacing w:val="-4"/>
              </w:rPr>
              <w:t>aja</w:t>
            </w:r>
            <w:r w:rsidR="008D67D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Engelsberger,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Andrea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Tukša</w:t>
            </w:r>
          </w:p>
        </w:tc>
      </w:tr>
      <w:tr w:rsidR="00797F79" w:rsidRPr="00F70EEF" w14:paraId="5181829E" w14:textId="77777777" w:rsidTr="008D67D1">
        <w:trPr>
          <w:trHeight w:val="574"/>
        </w:trPr>
        <w:tc>
          <w:tcPr>
            <w:tcW w:w="1865" w:type="dxa"/>
          </w:tcPr>
          <w:p w14:paraId="49107C0F" w14:textId="77777777" w:rsidR="00797F79" w:rsidRPr="00F70EEF" w:rsidRDefault="00A251F4">
            <w:pPr>
              <w:pStyle w:val="TableParagraph"/>
              <w:spacing w:before="149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Povijest</w:t>
            </w:r>
          </w:p>
        </w:tc>
        <w:tc>
          <w:tcPr>
            <w:tcW w:w="1805" w:type="dxa"/>
          </w:tcPr>
          <w:p w14:paraId="18743028" w14:textId="77777777" w:rsidR="00797F79" w:rsidRPr="00F70EEF" w:rsidRDefault="00A251F4">
            <w:pPr>
              <w:pStyle w:val="TableParagraph"/>
              <w:spacing w:before="149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544" w:type="dxa"/>
          </w:tcPr>
          <w:p w14:paraId="3C6826CE" w14:textId="77777777" w:rsidR="00797F79" w:rsidRPr="00F70EEF" w:rsidRDefault="00A251F4">
            <w:pPr>
              <w:pStyle w:val="TableParagraph"/>
              <w:spacing w:before="149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Povijest</w:t>
            </w:r>
            <w:r w:rsidRPr="00F70EE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969" w:type="dxa"/>
          </w:tcPr>
          <w:p w14:paraId="02A57020" w14:textId="77777777" w:rsidR="00797F79" w:rsidRPr="00F70EEF" w:rsidRDefault="00A251F4">
            <w:pPr>
              <w:pStyle w:val="TableParagraph"/>
              <w:spacing w:before="149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povijesti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8.</w:t>
            </w:r>
            <w:r w:rsidRPr="00F70E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razred</w:t>
            </w:r>
          </w:p>
        </w:tc>
        <w:tc>
          <w:tcPr>
            <w:tcW w:w="3543" w:type="dxa"/>
          </w:tcPr>
          <w:p w14:paraId="1FCB3373" w14:textId="77777777" w:rsidR="00797F79" w:rsidRPr="00F70EEF" w:rsidRDefault="00A251F4">
            <w:pPr>
              <w:pStyle w:val="TableParagraph"/>
              <w:spacing w:before="12" w:line="26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Zaviša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Kačić,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Mira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Racić,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Zrinka </w:t>
            </w:r>
            <w:r w:rsidRPr="00F70EEF">
              <w:rPr>
                <w:rFonts w:asciiTheme="minorHAnsi" w:hAnsiTheme="minorHAnsi" w:cstheme="minorHAnsi"/>
                <w:spacing w:val="-2"/>
              </w:rPr>
              <w:t>Racić</w:t>
            </w:r>
          </w:p>
        </w:tc>
      </w:tr>
      <w:tr w:rsidR="00797F79" w:rsidRPr="00F70EEF" w14:paraId="79C044CC" w14:textId="77777777" w:rsidTr="008D67D1">
        <w:trPr>
          <w:trHeight w:val="566"/>
        </w:trPr>
        <w:tc>
          <w:tcPr>
            <w:tcW w:w="1865" w:type="dxa"/>
          </w:tcPr>
          <w:p w14:paraId="707CCEF2" w14:textId="77777777" w:rsidR="00797F79" w:rsidRPr="00F70EEF" w:rsidRDefault="00A251F4">
            <w:pPr>
              <w:pStyle w:val="TableParagraph"/>
              <w:spacing w:before="145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Geografija</w:t>
            </w:r>
          </w:p>
        </w:tc>
        <w:tc>
          <w:tcPr>
            <w:tcW w:w="1805" w:type="dxa"/>
          </w:tcPr>
          <w:p w14:paraId="7F1C1B29" w14:textId="77777777" w:rsidR="00797F79" w:rsidRPr="00F70EEF" w:rsidRDefault="00A251F4">
            <w:pPr>
              <w:pStyle w:val="TableParagraph"/>
              <w:spacing w:before="145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knjiga</w:t>
            </w:r>
          </w:p>
        </w:tc>
        <w:tc>
          <w:tcPr>
            <w:tcW w:w="3544" w:type="dxa"/>
          </w:tcPr>
          <w:p w14:paraId="744B00D5" w14:textId="77777777" w:rsidR="00797F79" w:rsidRPr="00F70EEF" w:rsidRDefault="00A251F4">
            <w:pPr>
              <w:pStyle w:val="TableParagraph"/>
              <w:spacing w:before="145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Gea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3969" w:type="dxa"/>
          </w:tcPr>
          <w:p w14:paraId="7C6BDED7" w14:textId="77777777" w:rsidR="00797F79" w:rsidRPr="00F70EEF" w:rsidRDefault="00A251F4">
            <w:pPr>
              <w:pStyle w:val="TableParagraph"/>
              <w:spacing w:before="145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geografiju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osmom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razredu</w:t>
            </w:r>
          </w:p>
        </w:tc>
        <w:tc>
          <w:tcPr>
            <w:tcW w:w="3543" w:type="dxa"/>
          </w:tcPr>
          <w:p w14:paraId="25E91466" w14:textId="67738B03" w:rsidR="00797F79" w:rsidRPr="008D67D1" w:rsidRDefault="00A251F4" w:rsidP="008D67D1">
            <w:pPr>
              <w:pStyle w:val="TableParagraph"/>
              <w:spacing w:before="13" w:line="268" w:lineRule="exact"/>
              <w:ind w:left="105"/>
              <w:rPr>
                <w:rFonts w:asciiTheme="minorHAnsi" w:hAnsiTheme="minorHAnsi" w:cstheme="minorHAnsi"/>
                <w:spacing w:val="-2"/>
              </w:rPr>
            </w:pPr>
            <w:r w:rsidRPr="00F70EEF">
              <w:rPr>
                <w:rFonts w:asciiTheme="minorHAnsi" w:hAnsiTheme="minorHAnsi" w:cstheme="minorHAnsi"/>
              </w:rPr>
              <w:t>Danijel</w:t>
            </w:r>
            <w:r w:rsidRPr="00F70EE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Orečić,</w:t>
            </w:r>
            <w:r w:rsidRPr="00F70EE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Igor</w:t>
            </w:r>
            <w:r w:rsidRPr="00F70EE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Tišma,</w:t>
            </w:r>
            <w:r w:rsidRPr="00F70EE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Ružic</w:t>
            </w:r>
            <w:r w:rsidR="008D67D1">
              <w:rPr>
                <w:rFonts w:asciiTheme="minorHAnsi" w:hAnsiTheme="minorHAnsi" w:cstheme="minorHAnsi"/>
                <w:spacing w:val="-2"/>
              </w:rPr>
              <w:t xml:space="preserve">a </w:t>
            </w:r>
            <w:r w:rsidR="008D67D1">
              <w:rPr>
                <w:rFonts w:asciiTheme="minorHAnsi" w:hAnsiTheme="minorHAnsi" w:cstheme="minorHAnsi"/>
              </w:rPr>
              <w:t>V</w:t>
            </w:r>
            <w:r w:rsidRPr="00F70EEF">
              <w:rPr>
                <w:rFonts w:asciiTheme="minorHAnsi" w:hAnsiTheme="minorHAnsi" w:cstheme="minorHAnsi"/>
              </w:rPr>
              <w:t>uk,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Alenka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Bujan</w:t>
            </w:r>
          </w:p>
        </w:tc>
      </w:tr>
      <w:tr w:rsidR="00797F79" w:rsidRPr="00F70EEF" w14:paraId="254A91C5" w14:textId="77777777" w:rsidTr="008D67D1">
        <w:trPr>
          <w:trHeight w:val="861"/>
        </w:trPr>
        <w:tc>
          <w:tcPr>
            <w:tcW w:w="1865" w:type="dxa"/>
          </w:tcPr>
          <w:p w14:paraId="601C4BB4" w14:textId="77777777" w:rsidR="00797F79" w:rsidRPr="00F70EEF" w:rsidRDefault="00797F79">
            <w:pPr>
              <w:pStyle w:val="TableParagraph"/>
              <w:spacing w:before="24"/>
              <w:rPr>
                <w:rFonts w:asciiTheme="minorHAnsi" w:hAnsiTheme="minorHAnsi" w:cstheme="minorHAnsi"/>
              </w:rPr>
            </w:pPr>
          </w:p>
          <w:p w14:paraId="38913380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Biologija</w:t>
            </w:r>
          </w:p>
        </w:tc>
        <w:tc>
          <w:tcPr>
            <w:tcW w:w="1805" w:type="dxa"/>
          </w:tcPr>
          <w:p w14:paraId="357179B0" w14:textId="77777777" w:rsidR="00797F79" w:rsidRPr="00F70EEF" w:rsidRDefault="00797F79">
            <w:pPr>
              <w:pStyle w:val="TableParagraph"/>
              <w:spacing w:before="24"/>
              <w:rPr>
                <w:rFonts w:asciiTheme="minorHAnsi" w:hAnsiTheme="minorHAnsi" w:cstheme="minorHAnsi"/>
              </w:rPr>
            </w:pPr>
          </w:p>
          <w:p w14:paraId="5D5613A7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Alfa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544" w:type="dxa"/>
          </w:tcPr>
          <w:p w14:paraId="4A3CC8C8" w14:textId="77777777" w:rsidR="00797F79" w:rsidRPr="00F70EEF" w:rsidRDefault="00797F79">
            <w:pPr>
              <w:pStyle w:val="TableParagraph"/>
              <w:spacing w:before="24"/>
              <w:rPr>
                <w:rFonts w:asciiTheme="minorHAnsi" w:hAnsiTheme="minorHAnsi" w:cstheme="minorHAnsi"/>
              </w:rPr>
            </w:pPr>
          </w:p>
          <w:p w14:paraId="18EF75B4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BIOLOGIJA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3969" w:type="dxa"/>
          </w:tcPr>
          <w:p w14:paraId="05720497" w14:textId="73574B48" w:rsidR="00797F79" w:rsidRPr="00F70EEF" w:rsidRDefault="00A251F4" w:rsidP="008D67D1">
            <w:pPr>
              <w:pStyle w:val="TableParagraph"/>
              <w:spacing w:before="161" w:line="26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iz</w:t>
            </w:r>
            <w:r w:rsidRPr="00F70EEF">
              <w:rPr>
                <w:rFonts w:asciiTheme="minorHAnsi" w:hAnsiTheme="minorHAnsi" w:cstheme="minorHAnsi"/>
                <w:spacing w:val="55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biologije</w:t>
            </w:r>
            <w:r w:rsidRPr="00F70EEF">
              <w:rPr>
                <w:rFonts w:asciiTheme="minorHAnsi" w:hAnsiTheme="minorHAnsi" w:cstheme="minorHAnsi"/>
                <w:spacing w:val="7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55"/>
                <w:w w:val="15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osmi</w:t>
            </w:r>
            <w:r w:rsidRPr="00F70EEF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razred</w:t>
            </w:r>
            <w:r w:rsidR="008D6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osnovne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škole</w:t>
            </w:r>
          </w:p>
        </w:tc>
        <w:tc>
          <w:tcPr>
            <w:tcW w:w="3543" w:type="dxa"/>
          </w:tcPr>
          <w:p w14:paraId="0226CB1C" w14:textId="77777777" w:rsidR="00797F79" w:rsidRPr="00F70EEF" w:rsidRDefault="00A251F4">
            <w:pPr>
              <w:pStyle w:val="TableParagraph"/>
              <w:spacing w:before="16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Valerija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Begić,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Marijana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Bastić, Ana Bakarić, Julijana Madaj</w:t>
            </w:r>
          </w:p>
        </w:tc>
      </w:tr>
      <w:tr w:rsidR="00797F79" w:rsidRPr="00F70EEF" w14:paraId="6F63FDC1" w14:textId="77777777" w:rsidTr="008D67D1">
        <w:trPr>
          <w:trHeight w:val="925"/>
        </w:trPr>
        <w:tc>
          <w:tcPr>
            <w:tcW w:w="1865" w:type="dxa"/>
          </w:tcPr>
          <w:p w14:paraId="38C6E692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1883BC4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269A80B" w14:textId="77777777" w:rsidR="00797F79" w:rsidRPr="00F70EEF" w:rsidRDefault="00A251F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Tehnička</w:t>
            </w:r>
            <w:r w:rsidRPr="00F70EE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805" w:type="dxa"/>
          </w:tcPr>
          <w:p w14:paraId="4A607FAB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0E9C82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971BD1" w14:textId="77777777" w:rsidR="00797F79" w:rsidRPr="00F70EEF" w:rsidRDefault="00A251F4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Školska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knjiga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d.d.</w:t>
            </w:r>
          </w:p>
        </w:tc>
        <w:tc>
          <w:tcPr>
            <w:tcW w:w="3544" w:type="dxa"/>
          </w:tcPr>
          <w:p w14:paraId="530E9B30" w14:textId="3BF77083" w:rsidR="00797F79" w:rsidRPr="00F70EEF" w:rsidRDefault="00A251F4" w:rsidP="008D67D1">
            <w:pPr>
              <w:pStyle w:val="TableParagraph"/>
              <w:tabs>
                <w:tab w:val="left" w:pos="1832"/>
              </w:tabs>
              <w:spacing w:before="1"/>
              <w:ind w:left="102" w:right="101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Svijet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tehnike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8,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radni </w:t>
            </w:r>
            <w:r w:rsidRPr="00F70EEF">
              <w:rPr>
                <w:rFonts w:asciiTheme="minorHAnsi" w:hAnsiTheme="minorHAnsi" w:cstheme="minorHAnsi"/>
                <w:spacing w:val="-2"/>
              </w:rPr>
              <w:t>materijali</w:t>
            </w:r>
            <w:r w:rsidR="008D6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za </w:t>
            </w:r>
            <w:r w:rsidRPr="00F70EEF">
              <w:rPr>
                <w:rFonts w:asciiTheme="minorHAnsi" w:hAnsiTheme="minorHAnsi" w:cstheme="minorHAnsi"/>
              </w:rPr>
              <w:t>izvođenje vježbi i praktičnog</w:t>
            </w:r>
            <w:r w:rsidRPr="00F70EEF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rada</w:t>
            </w:r>
            <w:r w:rsidRPr="00F70EEF">
              <w:rPr>
                <w:rFonts w:asciiTheme="minorHAnsi" w:hAnsiTheme="minorHAnsi" w:cstheme="minorHAnsi"/>
                <w:spacing w:val="64"/>
              </w:rPr>
              <w:t xml:space="preserve">  </w:t>
            </w:r>
            <w:r w:rsidRPr="00F70EEF">
              <w:rPr>
                <w:rFonts w:asciiTheme="minorHAnsi" w:hAnsiTheme="minorHAnsi" w:cstheme="minorHAnsi"/>
                <w:spacing w:val="-10"/>
              </w:rPr>
              <w:t>u</w:t>
            </w:r>
            <w:r w:rsidR="008D67D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tehničkoj</w:t>
            </w:r>
            <w:r w:rsidRPr="00F70EE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kulturi</w:t>
            </w:r>
          </w:p>
        </w:tc>
        <w:tc>
          <w:tcPr>
            <w:tcW w:w="3969" w:type="dxa"/>
          </w:tcPr>
          <w:p w14:paraId="72646151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F65B50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919BB57" w14:textId="77777777" w:rsidR="00797F79" w:rsidRPr="00F70EEF" w:rsidRDefault="00A251F4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radni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materijali</w:t>
            </w:r>
          </w:p>
        </w:tc>
        <w:tc>
          <w:tcPr>
            <w:tcW w:w="3543" w:type="dxa"/>
          </w:tcPr>
          <w:p w14:paraId="6803A87F" w14:textId="77777777" w:rsidR="00797F79" w:rsidRPr="00F70EEF" w:rsidRDefault="00A251F4">
            <w:pPr>
              <w:pStyle w:val="TableParagraph"/>
              <w:spacing w:before="1"/>
              <w:ind w:left="105" w:right="100"/>
              <w:jc w:val="bot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Marino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Čikeš,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Vladimir</w:t>
            </w:r>
            <w:r w:rsidRPr="00F70EE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Delić,</w:t>
            </w:r>
            <w:r w:rsidRPr="00F70EE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Ivica Kolarić, Dragan Stanojević, Paolo </w:t>
            </w:r>
            <w:r w:rsidRPr="00F70EEF">
              <w:rPr>
                <w:rFonts w:asciiTheme="minorHAnsi" w:hAnsiTheme="minorHAnsi" w:cstheme="minorHAnsi"/>
                <w:spacing w:val="-2"/>
              </w:rPr>
              <w:t>Zenzerović</w:t>
            </w:r>
          </w:p>
        </w:tc>
      </w:tr>
      <w:tr w:rsidR="00797F79" w:rsidRPr="00F70EEF" w14:paraId="7C39D92C" w14:textId="77777777" w:rsidTr="008D67D1">
        <w:trPr>
          <w:trHeight w:val="290"/>
        </w:trPr>
        <w:tc>
          <w:tcPr>
            <w:tcW w:w="1865" w:type="dxa"/>
          </w:tcPr>
          <w:p w14:paraId="6A0ACB59" w14:textId="77777777" w:rsidR="00797F79" w:rsidRPr="00F70EEF" w:rsidRDefault="00A251F4">
            <w:pPr>
              <w:pStyle w:val="TableParagraph"/>
              <w:spacing w:before="9" w:line="260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kultura</w:t>
            </w:r>
          </w:p>
        </w:tc>
        <w:tc>
          <w:tcPr>
            <w:tcW w:w="1805" w:type="dxa"/>
          </w:tcPr>
          <w:p w14:paraId="3B280773" w14:textId="77777777" w:rsidR="00797F79" w:rsidRPr="00F70EEF" w:rsidRDefault="00A251F4">
            <w:pPr>
              <w:pStyle w:val="TableParagraph"/>
              <w:spacing w:before="9" w:line="260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Klett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3544" w:type="dxa"/>
          </w:tcPr>
          <w:p w14:paraId="09B292C2" w14:textId="77777777" w:rsidR="00797F79" w:rsidRPr="00F70EEF" w:rsidRDefault="00A251F4">
            <w:pPr>
              <w:pStyle w:val="TableParagraph"/>
              <w:spacing w:before="9" w:line="260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mapa</w:t>
            </w:r>
            <w:r w:rsidRPr="00F70E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7.-</w:t>
            </w:r>
            <w:r w:rsidRPr="00F70EEF">
              <w:rPr>
                <w:rFonts w:asciiTheme="minorHAnsi" w:hAnsiTheme="minorHAnsi" w:cstheme="minorHAnsi"/>
                <w:spacing w:val="-5"/>
              </w:rPr>
              <w:t>8.</w:t>
            </w:r>
          </w:p>
        </w:tc>
        <w:tc>
          <w:tcPr>
            <w:tcW w:w="3969" w:type="dxa"/>
          </w:tcPr>
          <w:p w14:paraId="22B4D6FF" w14:textId="77777777" w:rsidR="00797F79" w:rsidRPr="00F70EEF" w:rsidRDefault="00A251F4">
            <w:pPr>
              <w:pStyle w:val="TableParagraph"/>
              <w:spacing w:before="9" w:line="260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likovna</w:t>
            </w:r>
            <w:r w:rsidRPr="00F70E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4"/>
              </w:rPr>
              <w:t>mapa</w:t>
            </w:r>
          </w:p>
        </w:tc>
        <w:tc>
          <w:tcPr>
            <w:tcW w:w="3543" w:type="dxa"/>
          </w:tcPr>
          <w:p w14:paraId="0EA8C929" w14:textId="77777777" w:rsidR="00797F79" w:rsidRPr="00F70EEF" w:rsidRDefault="00797F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F79" w:rsidRPr="00F70EEF" w14:paraId="66CB642E" w14:textId="77777777" w:rsidTr="008D67D1">
        <w:trPr>
          <w:trHeight w:val="600"/>
        </w:trPr>
        <w:tc>
          <w:tcPr>
            <w:tcW w:w="1865" w:type="dxa"/>
          </w:tcPr>
          <w:p w14:paraId="524D5E6D" w14:textId="77777777" w:rsidR="00797F79" w:rsidRPr="00F70EEF" w:rsidRDefault="00A251F4">
            <w:pPr>
              <w:pStyle w:val="TableParagraph"/>
              <w:tabs>
                <w:tab w:val="left" w:pos="1679"/>
              </w:tabs>
              <w:spacing w:before="17"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Vjeronauk</w:t>
            </w:r>
            <w:r w:rsidRPr="00F70EEF">
              <w:rPr>
                <w:rFonts w:asciiTheme="minorHAnsi" w:hAnsiTheme="minorHAnsi" w:cstheme="minorHAnsi"/>
              </w:rPr>
              <w:tab/>
            </w:r>
            <w:r w:rsidRPr="00F70EEF">
              <w:rPr>
                <w:rFonts w:asciiTheme="minorHAnsi" w:hAnsiTheme="minorHAnsi" w:cstheme="minorHAnsi"/>
                <w:spacing w:val="-10"/>
              </w:rPr>
              <w:t>-</w:t>
            </w:r>
          </w:p>
          <w:p w14:paraId="7D2C55BC" w14:textId="77777777" w:rsidR="00797F79" w:rsidRPr="00F70EEF" w:rsidRDefault="00A251F4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Katolički</w:t>
            </w:r>
          </w:p>
        </w:tc>
        <w:tc>
          <w:tcPr>
            <w:tcW w:w="1805" w:type="dxa"/>
          </w:tcPr>
          <w:p w14:paraId="28E1FAD8" w14:textId="77777777" w:rsidR="00797F79" w:rsidRPr="00F70EEF" w:rsidRDefault="00A251F4">
            <w:pPr>
              <w:pStyle w:val="TableParagraph"/>
              <w:spacing w:before="17"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Kršćanska</w:t>
            </w:r>
            <w:r w:rsidRPr="00F70EE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sadašnjost</w:t>
            </w:r>
          </w:p>
          <w:p w14:paraId="0060F987" w14:textId="77777777" w:rsidR="00797F79" w:rsidRPr="00F70EEF" w:rsidRDefault="00A251F4">
            <w:pPr>
              <w:pStyle w:val="TableParagraph"/>
              <w:spacing w:line="268" w:lineRule="exact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  <w:spacing w:val="-2"/>
              </w:rPr>
              <w:t>d.o.o.</w:t>
            </w:r>
          </w:p>
        </w:tc>
        <w:tc>
          <w:tcPr>
            <w:tcW w:w="3544" w:type="dxa"/>
          </w:tcPr>
          <w:p w14:paraId="23516758" w14:textId="77777777" w:rsidR="00797F79" w:rsidRPr="00F70EEF" w:rsidRDefault="00A251F4">
            <w:pPr>
              <w:pStyle w:val="TableParagraph"/>
              <w:spacing w:before="153"/>
              <w:ind w:left="102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U</w:t>
            </w:r>
            <w:r w:rsidRPr="00F70E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KORAK</w:t>
            </w:r>
            <w:r w:rsidRPr="00F70E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S</w:t>
            </w:r>
            <w:r w:rsidRPr="00F70E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ISUSOM</w:t>
            </w:r>
          </w:p>
        </w:tc>
        <w:tc>
          <w:tcPr>
            <w:tcW w:w="3969" w:type="dxa"/>
          </w:tcPr>
          <w:p w14:paraId="7877081B" w14:textId="6C9D7399" w:rsidR="00797F79" w:rsidRPr="00F70EEF" w:rsidRDefault="00A251F4" w:rsidP="008D67D1">
            <w:pPr>
              <w:pStyle w:val="TableParagraph"/>
              <w:spacing w:before="17" w:line="268" w:lineRule="exact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radna</w:t>
            </w:r>
            <w:r w:rsidRPr="00F70EEF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bilježnica</w:t>
            </w:r>
            <w:r w:rsidRPr="00F70EEF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za</w:t>
            </w:r>
            <w:r w:rsidRPr="00F70EEF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katolički</w:t>
            </w:r>
            <w:r w:rsidRPr="00F70EEF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vjeronauk</w:t>
            </w:r>
            <w:r w:rsidRPr="00F70EEF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osmoga</w:t>
            </w:r>
            <w:r w:rsidR="008D6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70EEF">
              <w:rPr>
                <w:rFonts w:asciiTheme="minorHAnsi" w:hAnsiTheme="minorHAnsi" w:cstheme="minorHAnsi"/>
                <w:spacing w:val="-2"/>
              </w:rPr>
              <w:t>razreda</w:t>
            </w:r>
          </w:p>
        </w:tc>
        <w:tc>
          <w:tcPr>
            <w:tcW w:w="3543" w:type="dxa"/>
          </w:tcPr>
          <w:p w14:paraId="097EF6B6" w14:textId="3F049247" w:rsidR="00797F79" w:rsidRPr="00F70EEF" w:rsidRDefault="00A251F4">
            <w:pPr>
              <w:pStyle w:val="TableParagraph"/>
              <w:spacing w:before="17"/>
              <w:ind w:left="105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Josip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Periš,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Marina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>Šimić,</w:t>
            </w:r>
            <w:r w:rsidRPr="00F70EE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70EEF">
              <w:rPr>
                <w:rFonts w:asciiTheme="minorHAnsi" w:hAnsiTheme="minorHAnsi" w:cstheme="minorHAnsi"/>
              </w:rPr>
              <w:t xml:space="preserve">Ivana </w:t>
            </w:r>
            <w:r w:rsidRPr="00F70EEF">
              <w:rPr>
                <w:rFonts w:asciiTheme="minorHAnsi" w:hAnsiTheme="minorHAnsi" w:cstheme="minorHAnsi"/>
                <w:spacing w:val="-2"/>
              </w:rPr>
              <w:t>Perčić</w:t>
            </w:r>
          </w:p>
        </w:tc>
      </w:tr>
      <w:tr w:rsidR="34EEED7E" w:rsidRPr="00F70EEF" w14:paraId="48C4E17B" w14:textId="77777777" w:rsidTr="008D67D1">
        <w:trPr>
          <w:trHeight w:val="300"/>
        </w:trPr>
        <w:tc>
          <w:tcPr>
            <w:tcW w:w="1865" w:type="dxa"/>
          </w:tcPr>
          <w:p w14:paraId="3D2E7DA1" w14:textId="2AFDF986" w:rsidR="186513F8" w:rsidRPr="00F70EEF" w:rsidRDefault="186513F8" w:rsidP="34EEED7E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1805" w:type="dxa"/>
          </w:tcPr>
          <w:p w14:paraId="1B4BDEED" w14:textId="6E52B97B" w:rsidR="186513F8" w:rsidRPr="00F70EEF" w:rsidRDefault="186513F8" w:rsidP="34EEED7E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>Profil Klett d.o.o.</w:t>
            </w:r>
          </w:p>
        </w:tc>
        <w:tc>
          <w:tcPr>
            <w:tcW w:w="3544" w:type="dxa"/>
          </w:tcPr>
          <w:p w14:paraId="43CC86A7" w14:textId="0E5AE40C" w:rsidR="186513F8" w:rsidRPr="00F70EEF" w:rsidRDefault="186513F8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DiZzi MAT 8</w:t>
            </w:r>
            <w:r w:rsidR="48822663" w:rsidRPr="00F70EEF">
              <w:rPr>
                <w:rFonts w:asciiTheme="minorHAnsi" w:hAnsiTheme="minorHAnsi" w:cstheme="minorHAnsi"/>
              </w:rPr>
              <w:t xml:space="preserve">, radna bilježnica za sustavno rješavanje domaće zadaće </w:t>
            </w:r>
            <w:r w:rsidRPr="00F70E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69" w:type="dxa"/>
          </w:tcPr>
          <w:p w14:paraId="7964558B" w14:textId="6EC239D7" w:rsidR="186513F8" w:rsidRPr="00F70EEF" w:rsidRDefault="186513F8" w:rsidP="34EEED7E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radna bilježnica za sustavno rješavanje domaće zadaće </w:t>
            </w:r>
          </w:p>
        </w:tc>
        <w:tc>
          <w:tcPr>
            <w:tcW w:w="3543" w:type="dxa"/>
          </w:tcPr>
          <w:p w14:paraId="06BD37AE" w14:textId="5CAE3DD3" w:rsidR="186513F8" w:rsidRPr="00F70EEF" w:rsidRDefault="186513F8" w:rsidP="34EEED7E">
            <w:pPr>
              <w:pStyle w:val="TableParagraph"/>
              <w:rPr>
                <w:rFonts w:asciiTheme="minorHAnsi" w:hAnsiTheme="minorHAnsi" w:cstheme="minorHAnsi"/>
              </w:rPr>
            </w:pPr>
            <w:r w:rsidRPr="00F70EEF">
              <w:rPr>
                <w:rFonts w:asciiTheme="minorHAnsi" w:hAnsiTheme="minorHAnsi" w:cstheme="minorHAnsi"/>
              </w:rPr>
              <w:t xml:space="preserve">  Ivana Katalenac, Romana Sosa </w:t>
            </w:r>
          </w:p>
        </w:tc>
      </w:tr>
    </w:tbl>
    <w:p w14:paraId="23CF1E2A" w14:textId="77777777" w:rsidR="00A8475C" w:rsidRPr="00F70EEF" w:rsidRDefault="00A8475C">
      <w:pPr>
        <w:rPr>
          <w:rFonts w:asciiTheme="minorHAnsi" w:hAnsiTheme="minorHAnsi" w:cstheme="minorHAnsi"/>
        </w:rPr>
      </w:pPr>
    </w:p>
    <w:sectPr w:rsidR="00A8475C" w:rsidRPr="00F70EEF">
      <w:pgSz w:w="16840" w:h="11910" w:orient="landscape"/>
      <w:pgMar w:top="7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948"/>
    <w:multiLevelType w:val="hybridMultilevel"/>
    <w:tmpl w:val="0E2ABA44"/>
    <w:lvl w:ilvl="0" w:tplc="7166D16C">
      <w:start w:val="1"/>
      <w:numFmt w:val="decimal"/>
      <w:lvlText w:val="%1."/>
      <w:lvlJc w:val="left"/>
      <w:pPr>
        <w:ind w:left="1075" w:hanging="356"/>
        <w:jc w:val="right"/>
      </w:pPr>
      <w:rPr>
        <w:rFonts w:hint="default"/>
        <w:spacing w:val="0"/>
        <w:w w:val="100"/>
        <w:lang w:val="hr-HR" w:eastAsia="en-US" w:bidi="ar-SA"/>
      </w:rPr>
    </w:lvl>
    <w:lvl w:ilvl="1" w:tplc="9C70E5F6">
      <w:numFmt w:val="bullet"/>
      <w:lvlText w:val="•"/>
      <w:lvlJc w:val="left"/>
      <w:pPr>
        <w:ind w:left="2556" w:hanging="356"/>
      </w:pPr>
      <w:rPr>
        <w:rFonts w:hint="default"/>
        <w:lang w:val="hr-HR" w:eastAsia="en-US" w:bidi="ar-SA"/>
      </w:rPr>
    </w:lvl>
    <w:lvl w:ilvl="2" w:tplc="AB5A13C4">
      <w:numFmt w:val="bullet"/>
      <w:lvlText w:val="•"/>
      <w:lvlJc w:val="left"/>
      <w:pPr>
        <w:ind w:left="4033" w:hanging="356"/>
      </w:pPr>
      <w:rPr>
        <w:rFonts w:hint="default"/>
        <w:lang w:val="hr-HR" w:eastAsia="en-US" w:bidi="ar-SA"/>
      </w:rPr>
    </w:lvl>
    <w:lvl w:ilvl="3" w:tplc="98CE8020">
      <w:numFmt w:val="bullet"/>
      <w:lvlText w:val="•"/>
      <w:lvlJc w:val="left"/>
      <w:pPr>
        <w:ind w:left="5509" w:hanging="356"/>
      </w:pPr>
      <w:rPr>
        <w:rFonts w:hint="default"/>
        <w:lang w:val="hr-HR" w:eastAsia="en-US" w:bidi="ar-SA"/>
      </w:rPr>
    </w:lvl>
    <w:lvl w:ilvl="4" w:tplc="B4000DFC">
      <w:numFmt w:val="bullet"/>
      <w:lvlText w:val="•"/>
      <w:lvlJc w:val="left"/>
      <w:pPr>
        <w:ind w:left="6986" w:hanging="356"/>
      </w:pPr>
      <w:rPr>
        <w:rFonts w:hint="default"/>
        <w:lang w:val="hr-HR" w:eastAsia="en-US" w:bidi="ar-SA"/>
      </w:rPr>
    </w:lvl>
    <w:lvl w:ilvl="5" w:tplc="E0C212FC">
      <w:numFmt w:val="bullet"/>
      <w:lvlText w:val="•"/>
      <w:lvlJc w:val="left"/>
      <w:pPr>
        <w:ind w:left="8462" w:hanging="356"/>
      </w:pPr>
      <w:rPr>
        <w:rFonts w:hint="default"/>
        <w:lang w:val="hr-HR" w:eastAsia="en-US" w:bidi="ar-SA"/>
      </w:rPr>
    </w:lvl>
    <w:lvl w:ilvl="6" w:tplc="AB86AF94">
      <w:numFmt w:val="bullet"/>
      <w:lvlText w:val="•"/>
      <w:lvlJc w:val="left"/>
      <w:pPr>
        <w:ind w:left="9939" w:hanging="356"/>
      </w:pPr>
      <w:rPr>
        <w:rFonts w:hint="default"/>
        <w:lang w:val="hr-HR" w:eastAsia="en-US" w:bidi="ar-SA"/>
      </w:rPr>
    </w:lvl>
    <w:lvl w:ilvl="7" w:tplc="5B900D9E">
      <w:numFmt w:val="bullet"/>
      <w:lvlText w:val="•"/>
      <w:lvlJc w:val="left"/>
      <w:pPr>
        <w:ind w:left="11415" w:hanging="356"/>
      </w:pPr>
      <w:rPr>
        <w:rFonts w:hint="default"/>
        <w:lang w:val="hr-HR" w:eastAsia="en-US" w:bidi="ar-SA"/>
      </w:rPr>
    </w:lvl>
    <w:lvl w:ilvl="8" w:tplc="C95C8168">
      <w:numFmt w:val="bullet"/>
      <w:lvlText w:val="•"/>
      <w:lvlJc w:val="left"/>
      <w:pPr>
        <w:ind w:left="12892" w:hanging="356"/>
      </w:pPr>
      <w:rPr>
        <w:rFonts w:hint="default"/>
        <w:lang w:val="hr-HR" w:eastAsia="en-US" w:bidi="ar-SA"/>
      </w:rPr>
    </w:lvl>
  </w:abstractNum>
  <w:abstractNum w:abstractNumId="1" w15:restartNumberingAfterBreak="0">
    <w:nsid w:val="69FB1038"/>
    <w:multiLevelType w:val="hybridMultilevel"/>
    <w:tmpl w:val="A0464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22806">
    <w:abstractNumId w:val="0"/>
  </w:num>
  <w:num w:numId="2" w16cid:durableId="814375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79"/>
    <w:rsid w:val="0013073B"/>
    <w:rsid w:val="00131236"/>
    <w:rsid w:val="001F44C5"/>
    <w:rsid w:val="00223C61"/>
    <w:rsid w:val="00390AAD"/>
    <w:rsid w:val="00552FA5"/>
    <w:rsid w:val="0069DA30"/>
    <w:rsid w:val="00720C53"/>
    <w:rsid w:val="00797F79"/>
    <w:rsid w:val="007E14AD"/>
    <w:rsid w:val="00882928"/>
    <w:rsid w:val="008C3EA5"/>
    <w:rsid w:val="008D67D1"/>
    <w:rsid w:val="009233AE"/>
    <w:rsid w:val="009BD0C1"/>
    <w:rsid w:val="00A251F4"/>
    <w:rsid w:val="00A8475C"/>
    <w:rsid w:val="00E43CB6"/>
    <w:rsid w:val="00EF7FC8"/>
    <w:rsid w:val="00F322DF"/>
    <w:rsid w:val="00F70EEF"/>
    <w:rsid w:val="0196DF69"/>
    <w:rsid w:val="02554E1C"/>
    <w:rsid w:val="04BD93E1"/>
    <w:rsid w:val="06CD3B77"/>
    <w:rsid w:val="06DA1C86"/>
    <w:rsid w:val="07D6A3C9"/>
    <w:rsid w:val="08A85E03"/>
    <w:rsid w:val="08DC627E"/>
    <w:rsid w:val="08F8C8BC"/>
    <w:rsid w:val="09B641DA"/>
    <w:rsid w:val="0BFC9836"/>
    <w:rsid w:val="0C3B83F4"/>
    <w:rsid w:val="0D29030D"/>
    <w:rsid w:val="0DD57B64"/>
    <w:rsid w:val="0FA5DC57"/>
    <w:rsid w:val="10594EF6"/>
    <w:rsid w:val="109AFA91"/>
    <w:rsid w:val="11A3510E"/>
    <w:rsid w:val="1446B685"/>
    <w:rsid w:val="14A12B44"/>
    <w:rsid w:val="14AD6C33"/>
    <w:rsid w:val="14CA7F27"/>
    <w:rsid w:val="1555DDA1"/>
    <w:rsid w:val="1849B9B9"/>
    <w:rsid w:val="186513F8"/>
    <w:rsid w:val="186865D6"/>
    <w:rsid w:val="1A3ACD07"/>
    <w:rsid w:val="1A51FD0C"/>
    <w:rsid w:val="1AD40B87"/>
    <w:rsid w:val="1BA260C7"/>
    <w:rsid w:val="201B50E0"/>
    <w:rsid w:val="2268D1D8"/>
    <w:rsid w:val="2554C2BB"/>
    <w:rsid w:val="256E3F3B"/>
    <w:rsid w:val="257C5DEE"/>
    <w:rsid w:val="25ECDFED"/>
    <w:rsid w:val="2747D5B4"/>
    <w:rsid w:val="28D5943B"/>
    <w:rsid w:val="2913CCC1"/>
    <w:rsid w:val="291FC0A8"/>
    <w:rsid w:val="2AC1E1DD"/>
    <w:rsid w:val="2B021603"/>
    <w:rsid w:val="2B74FDC8"/>
    <w:rsid w:val="2B8C3A91"/>
    <w:rsid w:val="2F19075B"/>
    <w:rsid w:val="2F756A48"/>
    <w:rsid w:val="2FA55278"/>
    <w:rsid w:val="3157A9F1"/>
    <w:rsid w:val="339F6AC3"/>
    <w:rsid w:val="34C2E609"/>
    <w:rsid w:val="34EEED7E"/>
    <w:rsid w:val="35010CF4"/>
    <w:rsid w:val="352D84C5"/>
    <w:rsid w:val="3710D283"/>
    <w:rsid w:val="375AE216"/>
    <w:rsid w:val="38D57F5B"/>
    <w:rsid w:val="3A24262D"/>
    <w:rsid w:val="3AA8F1FA"/>
    <w:rsid w:val="3C2E1E81"/>
    <w:rsid w:val="3D1CCE73"/>
    <w:rsid w:val="3ECA6DB8"/>
    <w:rsid w:val="4034446B"/>
    <w:rsid w:val="41992850"/>
    <w:rsid w:val="4199FD60"/>
    <w:rsid w:val="42BC9830"/>
    <w:rsid w:val="42E99E05"/>
    <w:rsid w:val="42F54D78"/>
    <w:rsid w:val="43641BE9"/>
    <w:rsid w:val="43803F00"/>
    <w:rsid w:val="43B86E5A"/>
    <w:rsid w:val="444D1827"/>
    <w:rsid w:val="4473D495"/>
    <w:rsid w:val="467050FF"/>
    <w:rsid w:val="46B09899"/>
    <w:rsid w:val="4738FEA5"/>
    <w:rsid w:val="4779798E"/>
    <w:rsid w:val="4798C35D"/>
    <w:rsid w:val="482439DF"/>
    <w:rsid w:val="48822663"/>
    <w:rsid w:val="49AEFFED"/>
    <w:rsid w:val="49C76D54"/>
    <w:rsid w:val="49F0C585"/>
    <w:rsid w:val="49F8D105"/>
    <w:rsid w:val="4A076AE5"/>
    <w:rsid w:val="4B08A469"/>
    <w:rsid w:val="4B164283"/>
    <w:rsid w:val="4E2B9285"/>
    <w:rsid w:val="50EC937F"/>
    <w:rsid w:val="5102D9FB"/>
    <w:rsid w:val="526C2BA8"/>
    <w:rsid w:val="5314E212"/>
    <w:rsid w:val="533DB96D"/>
    <w:rsid w:val="53A9BB66"/>
    <w:rsid w:val="56B5E99A"/>
    <w:rsid w:val="56E940DB"/>
    <w:rsid w:val="59F63631"/>
    <w:rsid w:val="5A55B8E8"/>
    <w:rsid w:val="5AE08328"/>
    <w:rsid w:val="5AF05AE6"/>
    <w:rsid w:val="5B4A3A12"/>
    <w:rsid w:val="5D5B5ECF"/>
    <w:rsid w:val="5D68DBE7"/>
    <w:rsid w:val="5F59E1C4"/>
    <w:rsid w:val="5FEA8060"/>
    <w:rsid w:val="61F5DBDE"/>
    <w:rsid w:val="62604C34"/>
    <w:rsid w:val="63CCB85E"/>
    <w:rsid w:val="641345E9"/>
    <w:rsid w:val="64CFE9C7"/>
    <w:rsid w:val="654AC06E"/>
    <w:rsid w:val="65689A1A"/>
    <w:rsid w:val="6A69128A"/>
    <w:rsid w:val="6C8E4F06"/>
    <w:rsid w:val="6CB34769"/>
    <w:rsid w:val="7003C797"/>
    <w:rsid w:val="701A0B25"/>
    <w:rsid w:val="70F840EA"/>
    <w:rsid w:val="70FAB890"/>
    <w:rsid w:val="714CB26D"/>
    <w:rsid w:val="72FC9FA0"/>
    <w:rsid w:val="7376AEDC"/>
    <w:rsid w:val="75C5FB1F"/>
    <w:rsid w:val="788F33BB"/>
    <w:rsid w:val="791D1C00"/>
    <w:rsid w:val="793C3228"/>
    <w:rsid w:val="7AA0DEDE"/>
    <w:rsid w:val="7AF5E790"/>
    <w:rsid w:val="7C01D24D"/>
    <w:rsid w:val="7C18F667"/>
    <w:rsid w:val="7C50E3F6"/>
    <w:rsid w:val="7C7BBB03"/>
    <w:rsid w:val="7D5C45DE"/>
    <w:rsid w:val="7DD6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300A"/>
  <w15:docId w15:val="{0F6FF46B-83E6-43FC-A58F-0AD42D3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3"/>
      <w:ind w:left="1074" w:hanging="3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2747D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0A750E13227B4C8888F646628F0646" ma:contentTypeVersion="18" ma:contentTypeDescription="Stvaranje novog dokumenta." ma:contentTypeScope="" ma:versionID="46c82ef95267358a768354a0710741e6">
  <xsd:schema xmlns:xsd="http://www.w3.org/2001/XMLSchema" xmlns:xs="http://www.w3.org/2001/XMLSchema" xmlns:p="http://schemas.microsoft.com/office/2006/metadata/properties" xmlns:ns2="a32d7af4-7145-4a9d-b8c2-901d236d005e" xmlns:ns3="8ae1c1aa-0dde-48b9-9cfb-dc67cb701237" targetNamespace="http://schemas.microsoft.com/office/2006/metadata/properties" ma:root="true" ma:fieldsID="d903d20dea4fd00d030af36e4d05a515" ns2:_="" ns3:_="">
    <xsd:import namespace="a32d7af4-7145-4a9d-b8c2-901d236d005e"/>
    <xsd:import namespace="8ae1c1aa-0dde-48b9-9cfb-dc67cb701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d7af4-7145-4a9d-b8c2-901d236d0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1c1aa-0dde-48b9-9cfb-dc67cb701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a83c4d-27cc-4813-951b-4a862e96560c}" ma:internalName="TaxCatchAll" ma:showField="CatchAllData" ma:web="8ae1c1aa-0dde-48b9-9cfb-dc67cb701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e1c1aa-0dde-48b9-9cfb-dc67cb701237" xsi:nil="true"/>
    <lcf76f155ced4ddcb4097134ff3c332f xmlns="a32d7af4-7145-4a9d-b8c2-901d236d00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0FAC62-FED6-40CF-9AC8-20C683E36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d7af4-7145-4a9d-b8c2-901d236d005e"/>
    <ds:schemaRef ds:uri="8ae1c1aa-0dde-48b9-9cfb-dc67cb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54965-9DB2-4A6F-B3AD-172EBFA7F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FFC63-4BAA-47B5-A51F-620A6A2D0CCF}">
  <ds:schemaRefs>
    <ds:schemaRef ds:uri="http://schemas.microsoft.com/office/2006/metadata/properties"/>
    <ds:schemaRef ds:uri="http://schemas.microsoft.com/office/infopath/2007/PartnerControls"/>
    <ds:schemaRef ds:uri="8ae1c1aa-0dde-48b9-9cfb-dc67cb701237"/>
    <ds:schemaRef ds:uri="a32d7af4-7145-4a9d-b8c2-901d236d0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4243</Words>
  <Characters>24189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Tomšić</dc:creator>
  <cp:lastModifiedBy>Anita Štaudinger</cp:lastModifiedBy>
  <cp:revision>2</cp:revision>
  <cp:lastPrinted>2025-06-24T07:32:00Z</cp:lastPrinted>
  <dcterms:created xsi:type="dcterms:W3CDTF">2025-07-02T09:31:00Z</dcterms:created>
  <dcterms:modified xsi:type="dcterms:W3CDTF">2025-07-02T09:31:00Z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0x010100610A750E13227B4C8888F646628F0646</vt:lpwstr>
  </property>
  <property fmtid="{D5CDD505-2E9C-101B-9397-08002B2CF9AE}" pid="7" name="MediaServiceImageTags">
    <vt:lpwstr/>
  </property>
</Properties>
</file>