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9A" w:rsidRDefault="0077169A" w:rsidP="00266FF0">
      <w:pPr>
        <w:jc w:val="center"/>
        <w:rPr>
          <w:sz w:val="32"/>
          <w:szCs w:val="32"/>
        </w:rPr>
      </w:pPr>
    </w:p>
    <w:p w:rsidR="00673654" w:rsidRPr="00266FF0" w:rsidRDefault="008731C6" w:rsidP="00266FF0">
      <w:pPr>
        <w:jc w:val="center"/>
        <w:rPr>
          <w:sz w:val="32"/>
          <w:szCs w:val="32"/>
        </w:rPr>
      </w:pPr>
      <w:r>
        <w:rPr>
          <w:sz w:val="32"/>
          <w:szCs w:val="32"/>
        </w:rPr>
        <w:t>ZAPISNIK SA 28</w:t>
      </w:r>
      <w:r w:rsidR="00A31E6F">
        <w:rPr>
          <w:sz w:val="32"/>
          <w:szCs w:val="32"/>
        </w:rPr>
        <w:t>. SJEDNICE</w:t>
      </w:r>
      <w:r w:rsidR="00266FF0" w:rsidRPr="00266FF0">
        <w:rPr>
          <w:sz w:val="32"/>
          <w:szCs w:val="32"/>
        </w:rPr>
        <w:t xml:space="preserve"> VIJEĆA RODITELJA</w:t>
      </w:r>
    </w:p>
    <w:p w:rsidR="00266FF0" w:rsidRDefault="002D0085" w:rsidP="00266FF0">
      <w:pPr>
        <w:jc w:val="center"/>
      </w:pPr>
      <w:r>
        <w:t>ŠK. GOD. 2019./2020</w:t>
      </w:r>
      <w:r w:rsidR="00266FF0">
        <w:t>.</w:t>
      </w:r>
    </w:p>
    <w:p w:rsidR="00266FF0" w:rsidRDefault="0028154B" w:rsidP="00266FF0">
      <w:pPr>
        <w:jc w:val="center"/>
      </w:pPr>
      <w:r>
        <w:t xml:space="preserve">ODRŽANA </w:t>
      </w:r>
      <w:r w:rsidR="008731C6">
        <w:t>17. prosinca</w:t>
      </w:r>
      <w:r w:rsidR="002D0085">
        <w:t xml:space="preserve"> 2019. u 12:2</w:t>
      </w:r>
      <w:r w:rsidR="00266FF0">
        <w:t>0 h</w:t>
      </w:r>
    </w:p>
    <w:p w:rsidR="00266FF0" w:rsidRDefault="008731C6" w:rsidP="00266FF0">
      <w:pPr>
        <w:jc w:val="right"/>
      </w:pPr>
      <w:r>
        <w:t>Lasinja, 17</w:t>
      </w:r>
      <w:r w:rsidR="0028154B">
        <w:t>.</w:t>
      </w:r>
      <w:r w:rsidR="000678C9">
        <w:t xml:space="preserve"> </w:t>
      </w:r>
      <w:r>
        <w:t>prosinca</w:t>
      </w:r>
      <w:r w:rsidR="002015A7">
        <w:t xml:space="preserve"> 2019</w:t>
      </w:r>
      <w:r w:rsidR="00266FF0">
        <w:t>.</w:t>
      </w:r>
    </w:p>
    <w:p w:rsidR="00266FF0" w:rsidRDefault="00A07AE3" w:rsidP="00266FF0">
      <w:r>
        <w:t xml:space="preserve">KLASA: </w:t>
      </w:r>
      <w:r w:rsidR="005E706A">
        <w:t>602-01/19-01/101</w:t>
      </w:r>
    </w:p>
    <w:p w:rsidR="00266FF0" w:rsidRDefault="00266FF0" w:rsidP="00266FF0">
      <w:r>
        <w:t>UR. BROJ</w:t>
      </w:r>
      <w:r w:rsidR="00A07AE3">
        <w:t>:</w:t>
      </w:r>
      <w:r w:rsidR="002D0085">
        <w:t xml:space="preserve"> </w:t>
      </w:r>
      <w:r w:rsidR="005E706A">
        <w:t>2133-24-19-1/2</w:t>
      </w:r>
    </w:p>
    <w:p w:rsidR="00695038" w:rsidRDefault="00695038" w:rsidP="00266FF0">
      <w:r>
        <w:t>Sjednicu saziva i vodi</w:t>
      </w:r>
      <w:r w:rsidR="00766C99">
        <w:t xml:space="preserve"> predsjednica Vijeća roditelja Željka </w:t>
      </w:r>
      <w:proofErr w:type="spellStart"/>
      <w:r w:rsidR="00766C99">
        <w:t>Maslak</w:t>
      </w:r>
      <w:proofErr w:type="spellEnd"/>
      <w:r w:rsidR="002D0085">
        <w:t xml:space="preserve"> </w:t>
      </w:r>
      <w:r>
        <w:t>, te predlaže dnevni red:</w:t>
      </w:r>
    </w:p>
    <w:p w:rsidR="00266FF0" w:rsidRDefault="00266FF0" w:rsidP="00266FF0">
      <w:pPr>
        <w:rPr>
          <w:b/>
          <w:i/>
          <w:sz w:val="28"/>
          <w:szCs w:val="28"/>
        </w:rPr>
      </w:pPr>
      <w:r w:rsidRPr="001C2236">
        <w:rPr>
          <w:b/>
          <w:i/>
          <w:sz w:val="28"/>
          <w:szCs w:val="28"/>
        </w:rPr>
        <w:t>DNEVNI RED:</w:t>
      </w:r>
    </w:p>
    <w:p w:rsidR="0077169A" w:rsidRDefault="0077169A" w:rsidP="007716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6B73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77169A" w:rsidRPr="00AC6B73" w:rsidRDefault="0077169A" w:rsidP="007716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Rasprava o planu nadoknade nastavnih dana za vrijeme štrajka djelatnika naše škole</w:t>
      </w:r>
    </w:p>
    <w:p w:rsidR="002D0085" w:rsidRDefault="0077169A" w:rsidP="0077169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69A">
        <w:rPr>
          <w:rFonts w:ascii="Times New Roman" w:eastAsia="Times New Roman" w:hAnsi="Times New Roman" w:cs="Times New Roman"/>
          <w:sz w:val="24"/>
          <w:szCs w:val="24"/>
          <w:lang w:eastAsia="hr-HR"/>
        </w:rPr>
        <w:t>Aktualna pitanja roditelja</w:t>
      </w:r>
    </w:p>
    <w:p w:rsidR="0077169A" w:rsidRDefault="0077169A" w:rsidP="0077169A">
      <w:pPr>
        <w:spacing w:after="0" w:line="36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169A" w:rsidRPr="0077169A" w:rsidRDefault="0077169A" w:rsidP="007716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su prisutni svi članovi Vijeća roditelja.</w:t>
      </w:r>
    </w:p>
    <w:p w:rsidR="00AC6B73" w:rsidRPr="00AC6B73" w:rsidRDefault="00AC6B73" w:rsidP="00AC6B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7AE3" w:rsidRDefault="00A07AE3" w:rsidP="00E564AA">
      <w:pPr>
        <w:jc w:val="both"/>
        <w:rPr>
          <w:b/>
          <w:i/>
        </w:rPr>
      </w:pPr>
      <w:r>
        <w:rPr>
          <w:b/>
          <w:i/>
        </w:rPr>
        <w:t>Dnevni red je jednoglasno prihvaćen.</w:t>
      </w:r>
    </w:p>
    <w:p w:rsidR="002876FB" w:rsidRDefault="00695038" w:rsidP="00E564AA">
      <w:pPr>
        <w:jc w:val="both"/>
      </w:pPr>
      <w:r w:rsidRPr="0092089D">
        <w:rPr>
          <w:i/>
        </w:rPr>
        <w:t>Ad.1</w:t>
      </w:r>
      <w:r w:rsidR="0080085E" w:rsidRPr="0092089D">
        <w:rPr>
          <w:i/>
        </w:rPr>
        <w:t>.</w:t>
      </w:r>
      <w:r w:rsidRPr="0092089D">
        <w:rPr>
          <w:i/>
        </w:rPr>
        <w:t xml:space="preserve">) </w:t>
      </w:r>
      <w:r w:rsidR="0077169A">
        <w:t>Zapisnik je jednoglasno usvojen</w:t>
      </w:r>
    </w:p>
    <w:p w:rsidR="00B955B1" w:rsidRDefault="00B955B1" w:rsidP="00E564AA">
      <w:pPr>
        <w:jc w:val="both"/>
      </w:pPr>
      <w:r w:rsidRPr="00E564AA">
        <w:rPr>
          <w:i/>
        </w:rPr>
        <w:t>Ad. 2)</w:t>
      </w:r>
      <w:r w:rsidR="0077169A">
        <w:t xml:space="preserve"> Nije bilo rasprave, roditelji su se složili s planom nadoknade nastavnih dana</w:t>
      </w:r>
    </w:p>
    <w:p w:rsidR="00B955B1" w:rsidRDefault="00B955B1" w:rsidP="00E564AA">
      <w:pPr>
        <w:jc w:val="both"/>
      </w:pPr>
      <w:r w:rsidRPr="00E564AA">
        <w:rPr>
          <w:i/>
        </w:rPr>
        <w:t>Ad. 3)</w:t>
      </w:r>
      <w:r w:rsidR="0077169A">
        <w:t xml:space="preserve"> Nije bilo pitanja</w:t>
      </w:r>
    </w:p>
    <w:p w:rsidR="00B955B1" w:rsidRPr="0092089D" w:rsidRDefault="00B955B1" w:rsidP="002D0085">
      <w:pPr>
        <w:jc w:val="both"/>
      </w:pPr>
    </w:p>
    <w:p w:rsidR="000678C9" w:rsidRDefault="00695038" w:rsidP="0036031A">
      <w:r>
        <w:t xml:space="preserve"> </w:t>
      </w:r>
    </w:p>
    <w:p w:rsidR="000678C9" w:rsidRDefault="002D0085" w:rsidP="0036031A">
      <w:r>
        <w:t xml:space="preserve">Sjednica je završila u </w:t>
      </w:r>
      <w:r w:rsidR="0077169A">
        <w:t>12.30</w:t>
      </w:r>
      <w:r w:rsidR="000678C9">
        <w:t xml:space="preserve"> h.</w:t>
      </w:r>
      <w:r w:rsidR="00695038">
        <w:t xml:space="preserve">           </w:t>
      </w:r>
    </w:p>
    <w:p w:rsidR="00E564AA" w:rsidRDefault="002876FB" w:rsidP="0036031A">
      <w:r>
        <w:t xml:space="preserve"> </w:t>
      </w:r>
    </w:p>
    <w:p w:rsidR="00E564AA" w:rsidRDefault="002876FB" w:rsidP="0036031A">
      <w:r>
        <w:t xml:space="preserve"> Zapisničar</w:t>
      </w:r>
      <w:r w:rsidR="0077169A">
        <w:t>ka</w:t>
      </w:r>
      <w:r>
        <w:t xml:space="preserve">: </w:t>
      </w:r>
      <w:r w:rsidR="00A07AE3">
        <w:t xml:space="preserve">                   </w:t>
      </w:r>
      <w:r w:rsidR="0043403B">
        <w:t xml:space="preserve">                                                 </w:t>
      </w:r>
      <w:r w:rsidR="00A07AE3">
        <w:t xml:space="preserve">                          </w:t>
      </w:r>
      <w:r w:rsidR="00666B14">
        <w:t xml:space="preserve">              </w:t>
      </w:r>
      <w:r>
        <w:t xml:space="preserve">      </w:t>
      </w:r>
      <w:r w:rsidR="00666B14">
        <w:t xml:space="preserve"> </w:t>
      </w:r>
      <w:r>
        <w:t xml:space="preserve">         </w:t>
      </w:r>
      <w:r w:rsidR="0036031A">
        <w:t xml:space="preserve"> </w:t>
      </w:r>
      <w:r w:rsidR="002D0085">
        <w:t>Ravnatelj</w:t>
      </w:r>
      <w:r w:rsidR="00E564AA">
        <w:t>:</w:t>
      </w:r>
    </w:p>
    <w:p w:rsidR="0036031A" w:rsidRDefault="00E564AA" w:rsidP="0036031A">
      <w:r>
        <w:t>Viktorija Tomšić</w:t>
      </w:r>
      <w:r w:rsidR="002D0085">
        <w:t xml:space="preserve">                              </w:t>
      </w:r>
      <w:r w:rsidR="008740FC">
        <w:t xml:space="preserve">                                                        </w:t>
      </w:r>
      <w:r>
        <w:t xml:space="preserve">                          </w:t>
      </w:r>
      <w:r w:rsidR="002D0085">
        <w:t xml:space="preserve"> Mario </w:t>
      </w:r>
      <w:proofErr w:type="spellStart"/>
      <w:r w:rsidR="002D0085">
        <w:t>Crnolatec</w:t>
      </w:r>
      <w:proofErr w:type="spellEnd"/>
      <w:r w:rsidR="002D0085">
        <w:t>, prof.</w:t>
      </w:r>
    </w:p>
    <w:p w:rsidR="002D0085" w:rsidRDefault="002D0085" w:rsidP="0036031A"/>
    <w:p w:rsidR="002D0085" w:rsidRDefault="002D0085" w:rsidP="0036031A"/>
    <w:p w:rsidR="00E564AA" w:rsidRDefault="002D0085" w:rsidP="0036031A">
      <w:pPr>
        <w:rPr>
          <w:b/>
          <w:i/>
          <w:sz w:val="28"/>
          <w:szCs w:val="28"/>
        </w:rPr>
      </w:pPr>
      <w:r>
        <w:t>Predsjedni</w:t>
      </w:r>
      <w:r w:rsidR="005E706A">
        <w:t>ca</w:t>
      </w:r>
      <w:bookmarkStart w:id="0" w:name="_GoBack"/>
      <w:bookmarkEnd w:id="0"/>
      <w:r>
        <w:t xml:space="preserve"> VR-a:</w:t>
      </w:r>
    </w:p>
    <w:p w:rsidR="002D0085" w:rsidRPr="00E564AA" w:rsidRDefault="00E564AA" w:rsidP="00E564AA">
      <w:pPr>
        <w:rPr>
          <w:sz w:val="24"/>
          <w:szCs w:val="24"/>
        </w:rPr>
      </w:pPr>
      <w:r w:rsidRPr="00E564AA">
        <w:rPr>
          <w:sz w:val="24"/>
          <w:szCs w:val="24"/>
        </w:rPr>
        <w:t xml:space="preserve">Željka </w:t>
      </w:r>
      <w:proofErr w:type="spellStart"/>
      <w:r w:rsidRPr="00E564AA">
        <w:rPr>
          <w:sz w:val="24"/>
          <w:szCs w:val="24"/>
        </w:rPr>
        <w:t>Maslak</w:t>
      </w:r>
      <w:proofErr w:type="spellEnd"/>
    </w:p>
    <w:sectPr w:rsidR="002D0085" w:rsidRPr="00E564AA" w:rsidSect="006F027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7DC1"/>
    <w:multiLevelType w:val="hybridMultilevel"/>
    <w:tmpl w:val="E826BE76"/>
    <w:lvl w:ilvl="0" w:tplc="FE78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F0"/>
    <w:rsid w:val="000678C9"/>
    <w:rsid w:val="001C2236"/>
    <w:rsid w:val="002015A7"/>
    <w:rsid w:val="00266FF0"/>
    <w:rsid w:val="0028154B"/>
    <w:rsid w:val="002876FB"/>
    <w:rsid w:val="002D0085"/>
    <w:rsid w:val="002E004B"/>
    <w:rsid w:val="00342F8C"/>
    <w:rsid w:val="0036031A"/>
    <w:rsid w:val="0043403B"/>
    <w:rsid w:val="004753DF"/>
    <w:rsid w:val="004A0A76"/>
    <w:rsid w:val="004D612B"/>
    <w:rsid w:val="00540B03"/>
    <w:rsid w:val="005C6792"/>
    <w:rsid w:val="005E706A"/>
    <w:rsid w:val="00666B14"/>
    <w:rsid w:val="00673654"/>
    <w:rsid w:val="00682EB8"/>
    <w:rsid w:val="00695038"/>
    <w:rsid w:val="006F027F"/>
    <w:rsid w:val="00766C99"/>
    <w:rsid w:val="0077169A"/>
    <w:rsid w:val="007B66DA"/>
    <w:rsid w:val="007F3F5F"/>
    <w:rsid w:val="0080085E"/>
    <w:rsid w:val="008731C6"/>
    <w:rsid w:val="008740FC"/>
    <w:rsid w:val="008A4A45"/>
    <w:rsid w:val="0092089D"/>
    <w:rsid w:val="009B3E9E"/>
    <w:rsid w:val="00A07AE3"/>
    <w:rsid w:val="00A31E6F"/>
    <w:rsid w:val="00AC6B73"/>
    <w:rsid w:val="00B955B1"/>
    <w:rsid w:val="00BC09C3"/>
    <w:rsid w:val="00D50780"/>
    <w:rsid w:val="00E428AB"/>
    <w:rsid w:val="00E564AA"/>
    <w:rsid w:val="00EA1CBE"/>
    <w:rsid w:val="00E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230B"/>
  <w15:docId w15:val="{BA7E78BB-DA26-474D-9629-783AAFBC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4</cp:revision>
  <cp:lastPrinted>2019-12-17T12:19:00Z</cp:lastPrinted>
  <dcterms:created xsi:type="dcterms:W3CDTF">2019-12-17T11:58:00Z</dcterms:created>
  <dcterms:modified xsi:type="dcterms:W3CDTF">2019-12-17T12:19:00Z</dcterms:modified>
</cp:coreProperties>
</file>