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F3" w:rsidRPr="00585FD0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  <w:r w:rsidRPr="00585FD0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>Tjedni jelovnik za prehranu djece u</w:t>
      </w:r>
      <w:r w:rsidR="000C3A38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 xml:space="preserve"> dječjem vrtiću „Bambi“ od 05.07.do 09.07</w:t>
      </w:r>
      <w:r w:rsidRPr="00585FD0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>.2021.</w:t>
      </w: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2365"/>
        <w:gridCol w:w="3630"/>
        <w:gridCol w:w="2432"/>
        <w:gridCol w:w="2835"/>
        <w:gridCol w:w="2514"/>
      </w:tblGrid>
      <w:tr w:rsidR="00B65AF3" w:rsidRPr="00C14A0D" w:rsidTr="00A12B7E">
        <w:trPr>
          <w:trHeight w:val="233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B65AF3" w:rsidP="00A12B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:rsidR="00B65AF3" w:rsidRPr="00C14A0D" w:rsidRDefault="00B65AF3" w:rsidP="00A12B7E">
            <w:pPr>
              <w:spacing w:after="0" w:line="240" w:lineRule="auto"/>
              <w:jc w:val="center"/>
            </w:pP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Užina 1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Užina 2</w:t>
            </w:r>
          </w:p>
        </w:tc>
      </w:tr>
      <w:tr w:rsidR="00B65AF3" w:rsidRPr="00C14A0D" w:rsidTr="00A12B7E">
        <w:trPr>
          <w:trHeight w:val="683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0C3A38" w:rsidP="00A12B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05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>
              <w:rPr>
                <w:rFonts w:ascii="Arial" w:eastAsia="Arial" w:hAnsi="Arial"/>
                <w:b/>
                <w:color w:val="000000"/>
              </w:rPr>
              <w:t>07</w:t>
            </w:r>
            <w:r w:rsidR="009E6FA4">
              <w:rPr>
                <w:rFonts w:ascii="Arial" w:eastAsia="Arial" w:hAnsi="Arial"/>
                <w:b/>
                <w:color w:val="000000"/>
              </w:rPr>
              <w:t>. 2021.</w:t>
            </w:r>
            <w:r w:rsidR="009E6FA4">
              <w:rPr>
                <w:rFonts w:ascii="Arial" w:eastAsia="Arial" w:hAnsi="Arial"/>
                <w:b/>
                <w:color w:val="000000"/>
              </w:rPr>
              <w:br/>
              <w:t>Ponedjeljak</w:t>
            </w:r>
          </w:p>
          <w:p w:rsidR="00B65AF3" w:rsidRPr="00AF4DBA" w:rsidRDefault="00B65AF3" w:rsidP="00A12B7E">
            <w:pPr>
              <w:spacing w:after="0" w:line="240" w:lineRule="auto"/>
              <w:jc w:val="center"/>
            </w:pP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05B12" w:rsidRDefault="00717031" w:rsidP="00706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Griz</w:t>
            </w:r>
            <w:r w:rsidR="002D5700">
              <w:rPr>
                <w:rFonts w:ascii="Arial" w:hAnsi="Arial" w:cs="Arial"/>
                <w:sz w:val="20"/>
                <w:szCs w:val="20"/>
              </w:rPr>
              <w:t xml:space="preserve"> od tamne</w:t>
            </w:r>
            <w:r w:rsidR="007061E3">
              <w:rPr>
                <w:rFonts w:ascii="Arial" w:hAnsi="Arial" w:cs="Arial"/>
                <w:sz w:val="20"/>
                <w:szCs w:val="20"/>
              </w:rPr>
              <w:t xml:space="preserve"> čoko</w:t>
            </w:r>
            <w:r w:rsidR="002D5700">
              <w:rPr>
                <w:rFonts w:ascii="Arial" w:hAnsi="Arial" w:cs="Arial"/>
                <w:sz w:val="20"/>
                <w:szCs w:val="20"/>
              </w:rPr>
              <w:t>lade</w:t>
            </w:r>
          </w:p>
          <w:p w:rsidR="002D5700" w:rsidRPr="00F51102" w:rsidRDefault="002D5700" w:rsidP="00706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23EF2" w:rsidRPr="00F51102" w:rsidRDefault="00B16B02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Nektarina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05B12" w:rsidRDefault="00805B12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Juha</w:t>
            </w:r>
          </w:p>
          <w:p w:rsidR="002D5700" w:rsidRDefault="00B16B02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Prosoto </w:t>
            </w:r>
            <w:r w:rsidR="00B77A78">
              <w:rPr>
                <w:rFonts w:ascii="Arial" w:eastAsia="Arial" w:hAnsi="Arial" w:cs="Arial"/>
                <w:color w:val="000000"/>
                <w:sz w:val="20"/>
                <w:szCs w:val="20"/>
              </w:rPr>
              <w:t>s povrćem</w:t>
            </w:r>
            <w:r w:rsidR="00A02E9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77A78">
              <w:rPr>
                <w:rFonts w:ascii="Arial" w:eastAsia="Arial" w:hAnsi="Arial" w:cs="Arial"/>
                <w:color w:val="000000"/>
                <w:sz w:val="20"/>
                <w:szCs w:val="20"/>
              </w:rPr>
              <w:t>i piletinom</w:t>
            </w:r>
            <w:r w:rsidR="002D570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65AF3" w:rsidRPr="00F51102" w:rsidRDefault="002D5700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Zelje salata</w:t>
            </w:r>
            <w:r w:rsidR="00B65AF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717031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</w:t>
            </w:r>
          </w:p>
          <w:p w:rsidR="00E163C2" w:rsidRPr="00F51102" w:rsidRDefault="00E163C2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F3" w:rsidRPr="00C14A0D" w:rsidTr="009E6FA4">
        <w:trPr>
          <w:trHeight w:val="642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0C3A38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06.07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B65AF3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="009E6FA4">
              <w:rPr>
                <w:rFonts w:ascii="Arial" w:eastAsia="Arial" w:hAnsi="Arial"/>
                <w:b/>
                <w:color w:val="000000"/>
              </w:rPr>
              <w:t>2021.</w:t>
            </w:r>
            <w:r w:rsidR="009E6FA4">
              <w:rPr>
                <w:rFonts w:ascii="Arial" w:eastAsia="Arial" w:hAnsi="Arial"/>
                <w:b/>
                <w:color w:val="000000"/>
              </w:rPr>
              <w:br/>
              <w:t>Utorak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297D" w:rsidRDefault="00717031" w:rsidP="007170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Kukuruzne pahuljice s medom</w:t>
            </w:r>
          </w:p>
          <w:p w:rsidR="00717031" w:rsidRPr="00F51102" w:rsidRDefault="00717031" w:rsidP="007170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Mlijeko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B217A1" w:rsidP="00B65A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Banana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297D" w:rsidRDefault="00F23EF2" w:rsidP="00B16B0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Varivo od </w:t>
            </w:r>
            <w:r w:rsidR="00B16B02">
              <w:rPr>
                <w:rFonts w:ascii="Arial" w:eastAsia="Arial" w:hAnsi="Arial"/>
                <w:color w:val="000000"/>
                <w:sz w:val="20"/>
                <w:szCs w:val="20"/>
              </w:rPr>
              <w:t>slanutka, mrkve, krumpira, jačmenove kaše s puretinom</w:t>
            </w:r>
          </w:p>
          <w:p w:rsidR="001C69DB" w:rsidRPr="00B16B02" w:rsidRDefault="001C69DB" w:rsidP="00B16B0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Sladoled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7031" w:rsidRDefault="00717031" w:rsidP="007170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Puding</w:t>
            </w:r>
          </w:p>
          <w:p w:rsidR="00DA3882" w:rsidRPr="00F51102" w:rsidRDefault="00DA3882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F3" w:rsidRPr="00C14A0D" w:rsidTr="00A12B7E">
        <w:trPr>
          <w:trHeight w:val="205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0C3A38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06</w:t>
            </w:r>
            <w:r w:rsidR="009E6FA4" w:rsidRPr="00AF4DBA">
              <w:rPr>
                <w:rFonts w:ascii="Arial" w:eastAsia="Arial" w:hAnsi="Arial"/>
                <w:b/>
                <w:color w:val="000000"/>
              </w:rPr>
              <w:t>.</w:t>
            </w:r>
            <w:r>
              <w:rPr>
                <w:rFonts w:ascii="Arial" w:eastAsia="Arial" w:hAnsi="Arial"/>
                <w:b/>
                <w:color w:val="000000"/>
              </w:rPr>
              <w:t xml:space="preserve"> 07</w:t>
            </w:r>
            <w:r w:rsidR="009E6FA4">
              <w:rPr>
                <w:rFonts w:ascii="Arial" w:eastAsia="Arial" w:hAnsi="Arial"/>
                <w:b/>
                <w:color w:val="000000"/>
              </w:rPr>
              <w:t>. 2021.</w:t>
            </w:r>
            <w:r w:rsidR="009E6FA4">
              <w:rPr>
                <w:rFonts w:ascii="Arial" w:eastAsia="Arial" w:hAnsi="Arial"/>
                <w:b/>
                <w:color w:val="000000"/>
              </w:rPr>
              <w:br/>
              <w:t>Srijeda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71D00" w:rsidRDefault="00FD5F04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Svježi sir i vrhnje</w:t>
            </w:r>
          </w:p>
          <w:p w:rsidR="00A32E5D" w:rsidRPr="00F51102" w:rsidRDefault="00A32E5D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Kruh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217A1" w:rsidRPr="00B16B02" w:rsidRDefault="00B16B02" w:rsidP="00B16B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Borovnica</w:t>
            </w:r>
          </w:p>
          <w:p w:rsidR="00B65AF3" w:rsidRPr="00F51102" w:rsidRDefault="00B65AF3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241E" w:rsidRDefault="007A241E" w:rsidP="007A24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Juha </w:t>
            </w:r>
          </w:p>
          <w:p w:rsidR="007A241E" w:rsidRDefault="007A241E" w:rsidP="007A24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Lazanje</w:t>
            </w:r>
          </w:p>
          <w:p w:rsidR="00AA4028" w:rsidRPr="00F51102" w:rsidRDefault="007A241E" w:rsidP="007A24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Miješana salata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717031" w:rsidP="007170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Štapići od sira sa sezamom</w:t>
            </w:r>
          </w:p>
        </w:tc>
      </w:tr>
      <w:tr w:rsidR="009E6FA4" w:rsidRPr="00C14A0D" w:rsidTr="009E6FA4">
        <w:trPr>
          <w:trHeight w:val="837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6FA4" w:rsidRDefault="009E6FA4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E6FA4" w:rsidRDefault="000C3A38" w:rsidP="00A12B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08. 07</w:t>
            </w:r>
            <w:r w:rsidR="009E6FA4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9E6FA4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9E6FA4">
              <w:rPr>
                <w:rFonts w:ascii="Arial" w:eastAsia="Arial" w:hAnsi="Arial"/>
                <w:b/>
                <w:color w:val="000000"/>
              </w:rPr>
              <w:br/>
              <w:t>Četvrtak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7031" w:rsidRDefault="00717031" w:rsidP="007170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Đački sendvič</w:t>
            </w:r>
          </w:p>
          <w:p w:rsidR="00717031" w:rsidRDefault="00717031" w:rsidP="007170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Čaj s limunom i medom</w:t>
            </w:r>
          </w:p>
          <w:p w:rsidR="00717031" w:rsidRDefault="00717031" w:rsidP="0071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6FA4" w:rsidRDefault="00BE60EF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Jabuka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6FA4" w:rsidRDefault="00B16B02" w:rsidP="005E5D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Juneći saft </w:t>
            </w:r>
          </w:p>
          <w:p w:rsidR="00B16B02" w:rsidRDefault="00B16B02" w:rsidP="005E5D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Kukuruzna krupica</w:t>
            </w:r>
          </w:p>
          <w:p w:rsidR="00FF184D" w:rsidRDefault="00B16B02" w:rsidP="005E5D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Paradajz salata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6FA4" w:rsidRDefault="00717031" w:rsidP="00A27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Probiotik</w:t>
            </w:r>
          </w:p>
        </w:tc>
      </w:tr>
      <w:tr w:rsidR="00B65AF3" w:rsidRPr="00C14A0D" w:rsidTr="00703BB2">
        <w:trPr>
          <w:trHeight w:val="1188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0C3A38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09. 07</w:t>
            </w:r>
            <w:r w:rsidR="009E6FA4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9E6FA4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9E6FA4">
              <w:rPr>
                <w:rFonts w:ascii="Arial" w:eastAsia="Arial" w:hAnsi="Arial"/>
                <w:b/>
                <w:color w:val="000000"/>
              </w:rPr>
              <w:br/>
              <w:t>Petak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A3882" w:rsidRDefault="00DA3882" w:rsidP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E5D">
              <w:rPr>
                <w:rFonts w:ascii="Arial" w:hAnsi="Arial" w:cs="Arial"/>
                <w:sz w:val="20"/>
                <w:szCs w:val="20"/>
              </w:rPr>
              <w:t>Kuhano jaje</w:t>
            </w:r>
          </w:p>
          <w:p w:rsidR="00A32E5D" w:rsidRDefault="00A32E5D" w:rsidP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Sok od naranče </w:t>
            </w:r>
          </w:p>
          <w:p w:rsidR="00A32E5D" w:rsidRPr="00F51102" w:rsidRDefault="00A32E5D" w:rsidP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Integralni kruh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623ED4" w:rsidP="00FB7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Kruška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7F43" w:rsidRDefault="00A27F43" w:rsidP="00B65A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65AF3" w:rsidRDefault="001C09B7" w:rsidP="00B65A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Krem juha</w:t>
            </w:r>
          </w:p>
          <w:p w:rsidR="00DD52D6" w:rsidRDefault="00DD52D6" w:rsidP="00B65A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</w:t>
            </w:r>
            <w:r w:rsidR="00623E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nirni oslić </w:t>
            </w:r>
          </w:p>
          <w:p w:rsidR="00B217A1" w:rsidRDefault="00717031" w:rsidP="00703B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Pire krumpir i krem špinat</w:t>
            </w:r>
            <w:r w:rsidR="00623E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C09B7" w:rsidRPr="00F51102" w:rsidRDefault="001C09B7" w:rsidP="00B65A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696C46" w:rsidP="00A27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Zdravi kolač</w:t>
            </w:r>
          </w:p>
          <w:p w:rsidR="005440F2" w:rsidRPr="00F51102" w:rsidRDefault="005440F2" w:rsidP="00A27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NAPOMENA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Vrtić zadržava pravo izmjene jelovnika u izvanrednim situacijama, ali kvaliteta namirnica i kalorijska vrijednost bit će osigurane.                                                                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>Djeca s alergijom ili kroničnom bole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šću dobiju alternativnu zamjenu.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Djeca koja dolaze u dežurstvo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dobiju zajutrak: kekse, pecivo,                                                                                  mlijeko,čaj, 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jogurt, namaze i sl.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</w:t>
      </w:r>
    </w:p>
    <w:p w:rsidR="00B65AF3" w:rsidRPr="00B72E76" w:rsidRDefault="00B65AF3" w:rsidP="00B65AF3">
      <w:pPr>
        <w:spacing w:after="0"/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>Jelovnik napisala zdravstvena voditeljica u suradnji s kuharico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m i odgojiteljicama</w:t>
      </w:r>
    </w:p>
    <w:p w:rsidR="00B65AF3" w:rsidRDefault="00B65AF3"/>
    <w:p w:rsidR="00B65AF3" w:rsidRPr="00585FD0" w:rsidRDefault="00B65AF3" w:rsidP="0092517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</w:pPr>
      <w:r>
        <w:br w:type="page"/>
      </w:r>
      <w:r w:rsidRPr="00585FD0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lastRenderedPageBreak/>
        <w:t>Tjedni jelovnik za prehranu djece u</w:t>
      </w:r>
      <w:r w:rsidR="00A221B4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 xml:space="preserve"> dječjem vrtiću „Bambi“ od 12.07</w:t>
      </w:r>
      <w:r w:rsidR="0050168F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>.</w:t>
      </w:r>
      <w:r w:rsidR="00C67699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 xml:space="preserve"> </w:t>
      </w:r>
      <w:r w:rsidR="00A221B4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>do 16.07</w:t>
      </w:r>
      <w:r w:rsidRPr="00585FD0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>.2021.</w:t>
      </w: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2365"/>
        <w:gridCol w:w="3630"/>
        <w:gridCol w:w="2432"/>
        <w:gridCol w:w="2835"/>
        <w:gridCol w:w="2514"/>
      </w:tblGrid>
      <w:tr w:rsidR="00B65AF3" w:rsidRPr="00C14A0D" w:rsidTr="00A12B7E">
        <w:trPr>
          <w:trHeight w:val="233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B65AF3" w:rsidP="00A12B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:rsidR="00B65AF3" w:rsidRPr="00C14A0D" w:rsidRDefault="00B65AF3" w:rsidP="00A12B7E">
            <w:pPr>
              <w:spacing w:after="0" w:line="240" w:lineRule="auto"/>
              <w:jc w:val="center"/>
            </w:pP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Užina 1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Užina 2</w:t>
            </w:r>
          </w:p>
        </w:tc>
      </w:tr>
      <w:tr w:rsidR="00B65AF3" w:rsidRPr="00C14A0D" w:rsidTr="00A12B7E">
        <w:trPr>
          <w:trHeight w:val="683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A221B4" w:rsidP="00A12B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12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>
              <w:rPr>
                <w:rFonts w:ascii="Arial" w:eastAsia="Arial" w:hAnsi="Arial"/>
                <w:b/>
                <w:color w:val="000000"/>
              </w:rPr>
              <w:t>07</w:t>
            </w:r>
            <w:r w:rsidR="00B65AF3">
              <w:rPr>
                <w:rFonts w:ascii="Arial" w:eastAsia="Arial" w:hAnsi="Arial"/>
                <w:b/>
                <w:color w:val="000000"/>
              </w:rPr>
              <w:t>.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P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onedjeljak</w:t>
            </w:r>
          </w:p>
          <w:p w:rsidR="00B65AF3" w:rsidRPr="00AF4DBA" w:rsidRDefault="00B65AF3" w:rsidP="00A12B7E">
            <w:pPr>
              <w:spacing w:after="0" w:line="240" w:lineRule="auto"/>
              <w:jc w:val="center"/>
            </w:pP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4F7C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5A62" w:rsidRDefault="002D5A62" w:rsidP="002D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Polubijeli kruh</w:t>
            </w:r>
          </w:p>
          <w:p w:rsidR="002D5A62" w:rsidRDefault="002D5A62" w:rsidP="002D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Maslac i med</w:t>
            </w:r>
          </w:p>
          <w:p w:rsidR="00C116E8" w:rsidRPr="00F51102" w:rsidRDefault="002D5A62" w:rsidP="002D5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</w:t>
            </w:r>
          </w:p>
          <w:p w:rsidR="00B65AF3" w:rsidRPr="00F51102" w:rsidRDefault="00B65AF3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267" w:rsidRPr="00F51102" w:rsidRDefault="00BE60EF" w:rsidP="000E52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Lubenica</w:t>
            </w:r>
          </w:p>
          <w:p w:rsidR="00C116E8" w:rsidRPr="00F51102" w:rsidRDefault="00C116E8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C174E" w:rsidRDefault="00B65AF3" w:rsidP="00AC17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60BB4">
              <w:rPr>
                <w:rFonts w:ascii="Arial" w:hAnsi="Arial" w:cs="Arial"/>
                <w:sz w:val="20"/>
                <w:szCs w:val="20"/>
              </w:rPr>
              <w:t>Pohana piletina</w:t>
            </w:r>
          </w:p>
          <w:p w:rsidR="00AC174E" w:rsidRDefault="000355F9" w:rsidP="00AC17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Rižoto</w:t>
            </w:r>
          </w:p>
          <w:p w:rsidR="00B65AF3" w:rsidRPr="00F51102" w:rsidRDefault="00AC174E" w:rsidP="00AC17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Zelena salata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842FCE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</w:t>
            </w:r>
          </w:p>
        </w:tc>
      </w:tr>
      <w:tr w:rsidR="00B65AF3" w:rsidRPr="00C14A0D" w:rsidTr="00A12B7E">
        <w:trPr>
          <w:trHeight w:val="667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A221B4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13.07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B65AF3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U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torak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7CE6" w:rsidRDefault="004F7CE6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B4461" w:rsidRDefault="004F7CE6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</w:t>
            </w:r>
            <w:r w:rsidR="00BD18E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okoladna i žitna kašica </w:t>
            </w:r>
          </w:p>
          <w:p w:rsidR="00BD18ED" w:rsidRPr="00F51102" w:rsidRDefault="00BD18ED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Mlijeko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B4461" w:rsidRPr="00F51102" w:rsidRDefault="000E5267" w:rsidP="000E526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Jabuka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A6D39" w:rsidRDefault="000355F9" w:rsidP="00C3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Juha od povrća s noklicama</w:t>
            </w:r>
          </w:p>
          <w:p w:rsidR="00242891" w:rsidRPr="00F51102" w:rsidRDefault="000F13F9" w:rsidP="00C3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Zdrava školska</w:t>
            </w:r>
            <w:r w:rsidR="00EA6D39">
              <w:rPr>
                <w:rFonts w:ascii="Arial" w:hAnsi="Arial" w:cs="Arial"/>
                <w:sz w:val="20"/>
                <w:szCs w:val="20"/>
              </w:rPr>
              <w:t xml:space="preserve"> pizza 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42FCE" w:rsidRPr="00F51102" w:rsidRDefault="00EA6D39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</w:tr>
      <w:tr w:rsidR="00B65AF3" w:rsidRPr="00C14A0D" w:rsidTr="00A12B7E">
        <w:trPr>
          <w:trHeight w:val="205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A221B4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14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>
              <w:rPr>
                <w:rFonts w:ascii="Arial" w:eastAsia="Arial" w:hAnsi="Arial"/>
                <w:b/>
                <w:color w:val="000000"/>
              </w:rPr>
              <w:t xml:space="preserve"> 07</w:t>
            </w:r>
            <w:r w:rsidR="00B65AF3">
              <w:rPr>
                <w:rFonts w:ascii="Arial" w:eastAsia="Arial" w:hAnsi="Arial"/>
                <w:b/>
                <w:color w:val="000000"/>
              </w:rPr>
              <w:t>.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S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rijeda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B65AF3" w:rsidP="00C22B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1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6D03BA">
              <w:rPr>
                <w:rFonts w:ascii="Arial" w:eastAsia="Arial" w:hAnsi="Arial" w:cs="Arial"/>
                <w:color w:val="000000"/>
                <w:sz w:val="20"/>
                <w:szCs w:val="20"/>
              </w:rPr>
              <w:t>Kukuruzna krupica s mlijekom/jogurtom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BE60EF" w:rsidP="000E52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Orašasti plodovi 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355F9" w:rsidRDefault="000355F9" w:rsidP="000355F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Juha </w:t>
            </w:r>
          </w:p>
          <w:p w:rsidR="000355F9" w:rsidRDefault="000355F9" w:rsidP="000355F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Musaka</w:t>
            </w:r>
          </w:p>
          <w:p w:rsidR="00B65AF3" w:rsidRPr="00F51102" w:rsidRDefault="000355F9" w:rsidP="00035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Miješana salata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EA6D39" w:rsidP="00AC17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Zdravi kolač</w:t>
            </w:r>
          </w:p>
        </w:tc>
      </w:tr>
      <w:tr w:rsidR="00B65AF3" w:rsidRPr="00C14A0D" w:rsidTr="00A12B7E">
        <w:trPr>
          <w:trHeight w:val="1185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A221B4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15. 07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B65AF3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Č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etvrtak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D03BA" w:rsidRDefault="006D03BA" w:rsidP="006D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Palačinke</w:t>
            </w:r>
          </w:p>
          <w:p w:rsidR="00C22BB3" w:rsidRPr="00F51102" w:rsidRDefault="006D03BA" w:rsidP="00A1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BE60EF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Ananas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50FDB" w:rsidRDefault="000355F9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Varivo od mrkve, krumpira, graška s kobasicom</w:t>
            </w:r>
          </w:p>
          <w:p w:rsidR="001C69DB" w:rsidRDefault="001C69DB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Kruh</w:t>
            </w:r>
          </w:p>
          <w:p w:rsidR="001C69DB" w:rsidRPr="00F51102" w:rsidRDefault="001C69DB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Sladoled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C0DAC" w:rsidRDefault="006D03BA" w:rsidP="00DC0D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Štapići od sira i sezama</w:t>
            </w:r>
          </w:p>
          <w:p w:rsidR="00B65AF3" w:rsidRPr="00F51102" w:rsidRDefault="00DC0DAC" w:rsidP="00DC0D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Probiotik</w:t>
            </w:r>
          </w:p>
          <w:p w:rsidR="00B65AF3" w:rsidRPr="00F51102" w:rsidRDefault="00B65AF3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F3" w:rsidRPr="00C14A0D" w:rsidTr="00BD18ED">
        <w:trPr>
          <w:trHeight w:val="153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A221B4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16.07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B65AF3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P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etak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A2265" w:rsidRDefault="00616B1E" w:rsidP="006D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Popečci od tikvica i sira </w:t>
            </w:r>
          </w:p>
          <w:p w:rsidR="00616B1E" w:rsidRPr="00F51102" w:rsidRDefault="00616B1E" w:rsidP="006D03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0C76D2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Kruška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5723F3" w:rsidP="00DA38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Juha</w:t>
            </w:r>
          </w:p>
          <w:p w:rsidR="00FA419A" w:rsidRDefault="007F5261" w:rsidP="00DA38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 salata</w:t>
            </w:r>
          </w:p>
          <w:p w:rsidR="005E7944" w:rsidRPr="00F51102" w:rsidRDefault="005E7944" w:rsidP="00FC6C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0C76D2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Puding</w:t>
            </w:r>
          </w:p>
          <w:p w:rsidR="00B65AF3" w:rsidRPr="00F51102" w:rsidRDefault="00B65AF3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NAPOMENA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Vrtić zadržava pravo izmjene jelovnika u izvanrednim situacijama, ali kvaliteta namirnica i kalorijska vrijednost bit će osigurane.                                                                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>Djeca s alergijom ili kroničnom bole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šću dobiju alternativnu zamjenu.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Djeca koja dolaze u dežurstvo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dobiju zajutrak: kekse, pecivo,                                                                                  mlijeko,čaj, 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jogurt, namaze i sl.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</w:t>
      </w:r>
    </w:p>
    <w:p w:rsidR="00B65AF3" w:rsidRPr="00B72E76" w:rsidRDefault="00B65AF3" w:rsidP="00B65AF3">
      <w:pPr>
        <w:spacing w:after="0"/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>Jelovnik napisala zdravstvena voditeljica u suradnji s kuharico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m i odgojiteljicama</w:t>
      </w:r>
    </w:p>
    <w:p w:rsidR="00B65AF3" w:rsidRDefault="00B65AF3"/>
    <w:p w:rsidR="00B65AF3" w:rsidRPr="00585FD0" w:rsidRDefault="00B65AF3" w:rsidP="0092517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</w:pPr>
      <w:r w:rsidRPr="00585FD0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lastRenderedPageBreak/>
        <w:t>Tjedni jelovnik za prehranu djece u</w:t>
      </w:r>
      <w:r w:rsidR="00A221B4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 xml:space="preserve"> dječjem vrtiću „Bambi“ od 19.07.do 23.07</w:t>
      </w:r>
      <w:r w:rsidRPr="00585FD0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>.2021.</w:t>
      </w: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5007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2366"/>
        <w:gridCol w:w="3630"/>
        <w:gridCol w:w="2433"/>
        <w:gridCol w:w="2856"/>
        <w:gridCol w:w="2511"/>
      </w:tblGrid>
      <w:tr w:rsidR="00B65AF3" w:rsidRPr="00C14A0D" w:rsidTr="00EB22A5">
        <w:trPr>
          <w:trHeight w:val="233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29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B65AF3" w:rsidP="00A12B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:rsidR="00B65AF3" w:rsidRPr="00C14A0D" w:rsidRDefault="00B65AF3" w:rsidP="00A12B7E">
            <w:pPr>
              <w:spacing w:after="0" w:line="240" w:lineRule="auto"/>
              <w:jc w:val="center"/>
            </w:pPr>
          </w:p>
        </w:tc>
        <w:tc>
          <w:tcPr>
            <w:tcW w:w="8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Užina 1</w:t>
            </w:r>
          </w:p>
        </w:tc>
        <w:tc>
          <w:tcPr>
            <w:tcW w:w="10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8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Užina 2</w:t>
            </w:r>
          </w:p>
        </w:tc>
      </w:tr>
      <w:tr w:rsidR="00B65AF3" w:rsidRPr="00C14A0D" w:rsidTr="00EB22A5">
        <w:trPr>
          <w:trHeight w:val="683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A221B4" w:rsidP="00A12B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19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>
              <w:rPr>
                <w:rFonts w:ascii="Arial" w:eastAsia="Arial" w:hAnsi="Arial"/>
                <w:b/>
                <w:color w:val="000000"/>
              </w:rPr>
              <w:t>07</w:t>
            </w:r>
            <w:r w:rsidR="00B65AF3">
              <w:rPr>
                <w:rFonts w:ascii="Arial" w:eastAsia="Arial" w:hAnsi="Arial"/>
                <w:b/>
                <w:color w:val="000000"/>
              </w:rPr>
              <w:t>.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P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onedjeljak</w:t>
            </w:r>
          </w:p>
          <w:p w:rsidR="00B65AF3" w:rsidRPr="00AF4DBA" w:rsidRDefault="00B65AF3" w:rsidP="00A12B7E">
            <w:pPr>
              <w:spacing w:after="0" w:line="240" w:lineRule="auto"/>
              <w:jc w:val="center"/>
            </w:pPr>
          </w:p>
        </w:tc>
        <w:tc>
          <w:tcPr>
            <w:tcW w:w="129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723F3" w:rsidRDefault="00CE5B1A" w:rsidP="00CE5B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ABC sir </w:t>
            </w:r>
          </w:p>
          <w:p w:rsidR="00CE5B1A" w:rsidRDefault="00CE5B1A" w:rsidP="00CE5B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Kukuruzni kruh </w:t>
            </w:r>
          </w:p>
          <w:p w:rsidR="00CE5B1A" w:rsidRPr="00F51102" w:rsidRDefault="00CE5B1A" w:rsidP="00CE5B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8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640FDA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Ananas</w:t>
            </w:r>
          </w:p>
        </w:tc>
        <w:tc>
          <w:tcPr>
            <w:tcW w:w="10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7944" w:rsidRPr="00663A6F" w:rsidRDefault="006D03BA" w:rsidP="00663A6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Zapečena tjestenina s piletinom i špinatom</w:t>
            </w:r>
          </w:p>
        </w:tc>
        <w:tc>
          <w:tcPr>
            <w:tcW w:w="8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640FDA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Puding</w:t>
            </w:r>
          </w:p>
        </w:tc>
      </w:tr>
      <w:tr w:rsidR="00B65AF3" w:rsidRPr="00C14A0D" w:rsidTr="00EB22A5">
        <w:trPr>
          <w:trHeight w:val="667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A221B4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20.07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B65AF3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U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torak</w:t>
            </w:r>
          </w:p>
        </w:tc>
        <w:tc>
          <w:tcPr>
            <w:tcW w:w="129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3A6F" w:rsidRPr="00F51102" w:rsidRDefault="006D03BA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Maffini od kukuruznog brašna i sira</w:t>
            </w:r>
          </w:p>
        </w:tc>
        <w:tc>
          <w:tcPr>
            <w:tcW w:w="8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E60EF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Mango</w:t>
            </w:r>
          </w:p>
          <w:p w:rsidR="00051666" w:rsidRPr="00F51102" w:rsidRDefault="00051666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Orašasti plodovi</w:t>
            </w:r>
          </w:p>
        </w:tc>
        <w:tc>
          <w:tcPr>
            <w:tcW w:w="10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6F43" w:rsidRDefault="00305870" w:rsidP="00FC6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Varivo </w:t>
            </w:r>
            <w:r w:rsidR="003A6F43">
              <w:rPr>
                <w:rFonts w:ascii="Arial" w:hAnsi="Arial" w:cs="Arial"/>
                <w:sz w:val="20"/>
                <w:szCs w:val="20"/>
              </w:rPr>
              <w:t xml:space="preserve">od leće s povrćem i </w:t>
            </w:r>
            <w:r w:rsidR="00051666">
              <w:rPr>
                <w:rFonts w:ascii="Arial" w:hAnsi="Arial" w:cs="Arial"/>
                <w:sz w:val="20"/>
                <w:szCs w:val="20"/>
              </w:rPr>
              <w:t>pancetom</w:t>
            </w:r>
          </w:p>
          <w:p w:rsidR="00FC680F" w:rsidRPr="00F51102" w:rsidRDefault="00FC680F" w:rsidP="00FC6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</w:t>
            </w:r>
          </w:p>
          <w:p w:rsidR="00B65AF3" w:rsidRPr="00F51102" w:rsidRDefault="00B65AF3" w:rsidP="00CB4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40FDA" w:rsidRPr="00F51102" w:rsidRDefault="00051666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Probiotik</w:t>
            </w:r>
          </w:p>
        </w:tc>
      </w:tr>
      <w:tr w:rsidR="00B65AF3" w:rsidRPr="00C14A0D" w:rsidTr="00EB22A5">
        <w:trPr>
          <w:trHeight w:val="205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A221B4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21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>
              <w:rPr>
                <w:rFonts w:ascii="Arial" w:eastAsia="Arial" w:hAnsi="Arial"/>
                <w:b/>
                <w:color w:val="000000"/>
              </w:rPr>
              <w:t xml:space="preserve"> 07</w:t>
            </w:r>
            <w:r w:rsidR="00B65AF3">
              <w:rPr>
                <w:rFonts w:ascii="Arial" w:eastAsia="Arial" w:hAnsi="Arial"/>
                <w:b/>
                <w:color w:val="000000"/>
              </w:rPr>
              <w:t>.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S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rijeda</w:t>
            </w:r>
          </w:p>
        </w:tc>
        <w:tc>
          <w:tcPr>
            <w:tcW w:w="129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051666" w:rsidP="00640F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Tamni klipić </w:t>
            </w:r>
          </w:p>
          <w:p w:rsidR="00051666" w:rsidRPr="00F51102" w:rsidRDefault="00051666" w:rsidP="00640F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8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40FDA" w:rsidRDefault="008D727C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Bademi</w:t>
            </w:r>
          </w:p>
          <w:p w:rsidR="008D727C" w:rsidRPr="00F51102" w:rsidRDefault="008D727C" w:rsidP="00BE60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51666" w:rsidRDefault="00051666" w:rsidP="00051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Mesne okruglice u umaku od rajčice, pire krumpir</w:t>
            </w:r>
          </w:p>
          <w:p w:rsidR="0014479B" w:rsidRPr="00F51102" w:rsidRDefault="00051666" w:rsidP="00051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Zelena salata s kukuruzom</w:t>
            </w:r>
          </w:p>
        </w:tc>
        <w:tc>
          <w:tcPr>
            <w:tcW w:w="8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8D727C" w:rsidP="00AA4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</w:tr>
      <w:tr w:rsidR="00B65AF3" w:rsidRPr="00C14A0D" w:rsidTr="00EB22A5">
        <w:trPr>
          <w:trHeight w:val="1185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A221B4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22. 07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B65AF3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Č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etvrtak</w:t>
            </w:r>
          </w:p>
        </w:tc>
        <w:tc>
          <w:tcPr>
            <w:tcW w:w="129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C174E" w:rsidRDefault="00EA3163" w:rsidP="00A1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Tuna namaz </w:t>
            </w:r>
          </w:p>
          <w:p w:rsidR="00EA3163" w:rsidRPr="00F51102" w:rsidRDefault="00EA3163" w:rsidP="00A1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Raženi kruh</w:t>
            </w:r>
          </w:p>
        </w:tc>
        <w:tc>
          <w:tcPr>
            <w:tcW w:w="8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40FDA" w:rsidRPr="00F51102" w:rsidRDefault="00BE60EF" w:rsidP="00BE60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Kruška</w:t>
            </w:r>
          </w:p>
        </w:tc>
        <w:tc>
          <w:tcPr>
            <w:tcW w:w="10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727C" w:rsidRDefault="008D727C" w:rsidP="008D7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 w:rsidR="00AD2F8F">
              <w:rPr>
                <w:rFonts w:ascii="Arial" w:eastAsia="Arial" w:hAnsi="Arial" w:cs="Arial"/>
                <w:color w:val="000000"/>
                <w:sz w:val="20"/>
                <w:szCs w:val="20"/>
              </w:rPr>
              <w:t>ohana puretina</w:t>
            </w:r>
          </w:p>
          <w:p w:rsidR="009F122B" w:rsidRDefault="00305870" w:rsidP="009F122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Prosoto</w:t>
            </w:r>
            <w:r w:rsidR="00C850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</w:t>
            </w:r>
            <w:r w:rsidR="0011109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tikvicama i </w:t>
            </w:r>
            <w:r w:rsidR="00C850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povrćem </w:t>
            </w:r>
          </w:p>
          <w:p w:rsidR="00C85035" w:rsidRPr="00F51102" w:rsidRDefault="00C85035" w:rsidP="009F122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Cikla salata</w:t>
            </w:r>
          </w:p>
        </w:tc>
        <w:tc>
          <w:tcPr>
            <w:tcW w:w="8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8D727C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Kolač</w:t>
            </w:r>
          </w:p>
          <w:p w:rsidR="00B65AF3" w:rsidRPr="00F51102" w:rsidRDefault="00B65AF3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2A5" w:rsidRPr="00C14A0D" w:rsidTr="00EB22A5">
        <w:trPr>
          <w:trHeight w:val="819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22A5" w:rsidRDefault="00EB22A5" w:rsidP="00EB22A5">
            <w:pPr>
              <w:spacing w:after="0" w:line="240" w:lineRule="auto"/>
            </w:pPr>
          </w:p>
        </w:tc>
        <w:tc>
          <w:tcPr>
            <w:tcW w:w="8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22A5" w:rsidRPr="00AF4DBA" w:rsidRDefault="00EB22A5" w:rsidP="00EB22A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23.07</w:t>
            </w:r>
            <w:r w:rsidRPr="00AF4DBA">
              <w:rPr>
                <w:rFonts w:ascii="Arial" w:eastAsia="Arial" w:hAnsi="Arial"/>
                <w:b/>
                <w:color w:val="000000"/>
              </w:rPr>
              <w:t>.</w:t>
            </w:r>
            <w:r>
              <w:rPr>
                <w:rFonts w:ascii="Arial" w:eastAsia="Arial" w:hAnsi="Arial"/>
                <w:b/>
                <w:color w:val="000000"/>
              </w:rPr>
              <w:t xml:space="preserve"> 2021.</w:t>
            </w:r>
            <w:r>
              <w:rPr>
                <w:rFonts w:ascii="Arial" w:eastAsia="Arial" w:hAnsi="Arial"/>
                <w:b/>
                <w:color w:val="000000"/>
              </w:rPr>
              <w:br/>
              <w:t>P</w:t>
            </w:r>
            <w:r w:rsidRPr="00AF4DBA">
              <w:rPr>
                <w:rFonts w:ascii="Arial" w:eastAsia="Arial" w:hAnsi="Arial"/>
                <w:b/>
                <w:color w:val="000000"/>
              </w:rPr>
              <w:t>etak</w:t>
            </w:r>
          </w:p>
        </w:tc>
        <w:tc>
          <w:tcPr>
            <w:tcW w:w="129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22A5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Kajgana </w:t>
            </w:r>
          </w:p>
          <w:p w:rsidR="00EB22A5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 sa sjemenkama</w:t>
            </w:r>
          </w:p>
          <w:p w:rsidR="00EB22A5" w:rsidRPr="00F51102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Limunda</w:t>
            </w:r>
          </w:p>
        </w:tc>
        <w:tc>
          <w:tcPr>
            <w:tcW w:w="8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22A5" w:rsidRPr="00F51102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Jabuka</w:t>
            </w:r>
          </w:p>
        </w:tc>
        <w:tc>
          <w:tcPr>
            <w:tcW w:w="101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22A5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juha od povrća s prosom</w:t>
            </w:r>
          </w:p>
          <w:p w:rsidR="00EB22A5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Oslić file</w:t>
            </w:r>
          </w:p>
          <w:p w:rsidR="00EB22A5" w:rsidRPr="00F51102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Krumpir s blitvom</w:t>
            </w:r>
          </w:p>
          <w:p w:rsidR="00EB22A5" w:rsidRPr="00F51102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22A5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22A5" w:rsidRPr="00F51102" w:rsidRDefault="00EB22A5" w:rsidP="00EB2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</w:t>
            </w:r>
          </w:p>
        </w:tc>
      </w:tr>
    </w:tbl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NAPOMENA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Vrtić zadržava pravo izmjene jelovnika u izvanrednim situacijama, ali kvaliteta namirnica i kalorijska vrijednost bit će osigurane.                                                                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>Djeca s alergijom ili kroničnom bole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šću dobiju alternativnu zamjenu.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Djeca koja dolaze u dežurstvo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dobiju zajutrak: kekse, pecivo,                                                                                  mlijeko,čaj, 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jogurt, namaze i sl.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</w:t>
      </w:r>
    </w:p>
    <w:p w:rsidR="00B65AF3" w:rsidRPr="00B72E76" w:rsidRDefault="00B65AF3" w:rsidP="00B65AF3">
      <w:pPr>
        <w:spacing w:after="0"/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>Jelovnik napisala zdravstvena voditeljica u suradnji s kuharico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m i odgojiteljicama</w:t>
      </w:r>
    </w:p>
    <w:p w:rsidR="00B65AF3" w:rsidRDefault="00B65AF3"/>
    <w:p w:rsidR="00B65AF3" w:rsidRDefault="00B65AF3"/>
    <w:p w:rsidR="00B65AF3" w:rsidRPr="00585FD0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</w:pPr>
      <w:r w:rsidRPr="00585FD0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>Tjedni jelovnik za prehranu djece u</w:t>
      </w:r>
      <w:r w:rsidR="005841EC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 xml:space="preserve"> dječjem vrtiću „Bambi“ od 26.07.do 30.07</w:t>
      </w:r>
      <w:r w:rsidRPr="00585FD0"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  <w:t>.2021.</w:t>
      </w: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2365"/>
        <w:gridCol w:w="3630"/>
        <w:gridCol w:w="2432"/>
        <w:gridCol w:w="2835"/>
        <w:gridCol w:w="2514"/>
      </w:tblGrid>
      <w:tr w:rsidR="00B65AF3" w:rsidRPr="00C14A0D" w:rsidTr="00A12B7E">
        <w:trPr>
          <w:trHeight w:val="233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B65AF3" w:rsidP="00A12B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:rsidR="00B65AF3" w:rsidRPr="00C14A0D" w:rsidRDefault="00B65AF3" w:rsidP="00A12B7E">
            <w:pPr>
              <w:spacing w:after="0" w:line="240" w:lineRule="auto"/>
              <w:jc w:val="center"/>
            </w:pP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Užina 1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C14A0D" w:rsidRDefault="00B65AF3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Užina 2</w:t>
            </w:r>
          </w:p>
        </w:tc>
      </w:tr>
      <w:tr w:rsidR="00B65AF3" w:rsidRPr="00C14A0D" w:rsidTr="00A12B7E">
        <w:trPr>
          <w:trHeight w:val="683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Default="0050168F" w:rsidP="00A12B7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2</w:t>
            </w:r>
            <w:r w:rsidR="005841EC">
              <w:rPr>
                <w:rFonts w:ascii="Arial" w:eastAsia="Arial" w:hAnsi="Arial"/>
                <w:b/>
                <w:color w:val="000000"/>
              </w:rPr>
              <w:t>6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5841EC">
              <w:rPr>
                <w:rFonts w:ascii="Arial" w:eastAsia="Arial" w:hAnsi="Arial"/>
                <w:b/>
                <w:color w:val="000000"/>
              </w:rPr>
              <w:t>07</w:t>
            </w:r>
            <w:r w:rsidR="00B65AF3">
              <w:rPr>
                <w:rFonts w:ascii="Arial" w:eastAsia="Arial" w:hAnsi="Arial"/>
                <w:b/>
                <w:color w:val="000000"/>
              </w:rPr>
              <w:t>.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P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onedjeljak</w:t>
            </w:r>
          </w:p>
          <w:p w:rsidR="00B65AF3" w:rsidRPr="00AF4DBA" w:rsidRDefault="00B65AF3" w:rsidP="00A12B7E">
            <w:pPr>
              <w:spacing w:after="0" w:line="240" w:lineRule="auto"/>
              <w:jc w:val="center"/>
            </w:pP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A3163" w:rsidRDefault="00EA3163" w:rsidP="00EA31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Pureća šunka</w:t>
            </w:r>
          </w:p>
          <w:p w:rsidR="00EA3163" w:rsidRDefault="00EA3163" w:rsidP="00EA31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Polutvrdi sir </w:t>
            </w:r>
          </w:p>
          <w:p w:rsidR="00EA3163" w:rsidRDefault="00EA3163" w:rsidP="00EA31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 sa sjemenkama</w:t>
            </w:r>
          </w:p>
          <w:p w:rsidR="00831511" w:rsidRPr="00F51102" w:rsidRDefault="00EA3163" w:rsidP="00EA31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831511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  <w:r w:rsidR="00640F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6F43" w:rsidRDefault="003A6F43" w:rsidP="0083151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Bolonjez</w:t>
            </w:r>
          </w:p>
          <w:p w:rsidR="00663A6F" w:rsidRDefault="003A6F43" w:rsidP="0083151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Zeleni rezanci</w:t>
            </w:r>
            <w:r w:rsidR="00663A6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65AF3" w:rsidRPr="00F51102" w:rsidRDefault="0082075E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Rajčica salata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640FDA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Voćni jogurt</w:t>
            </w:r>
          </w:p>
        </w:tc>
      </w:tr>
      <w:tr w:rsidR="00B65AF3" w:rsidRPr="00C14A0D" w:rsidTr="00A12B7E">
        <w:trPr>
          <w:trHeight w:val="667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5841EC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27.07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B65AF3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U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torak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A3163" w:rsidRDefault="00EA3163" w:rsidP="00EA31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Žitna i čokoladna kaša</w:t>
            </w:r>
          </w:p>
          <w:p w:rsidR="00831EBB" w:rsidRPr="00F51102" w:rsidRDefault="00EA3163" w:rsidP="00EA31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 w:rsidR="00B626C7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ijeko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640FDA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Jabuka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6F43" w:rsidRDefault="003A6F43" w:rsidP="00535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Pečena piletina</w:t>
            </w:r>
            <w:r w:rsidR="00535199">
              <w:rPr>
                <w:rFonts w:ascii="Arial" w:hAnsi="Arial" w:cs="Arial"/>
                <w:sz w:val="20"/>
                <w:szCs w:val="20"/>
              </w:rPr>
              <w:t xml:space="preserve"> s krumpirom i povrćem</w:t>
            </w:r>
          </w:p>
          <w:p w:rsidR="00B65AF3" w:rsidRPr="00831511" w:rsidRDefault="003A6F43" w:rsidP="003A6F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Zelena salata</w:t>
            </w:r>
          </w:p>
          <w:p w:rsidR="00B65AF3" w:rsidRPr="00F51102" w:rsidRDefault="00B65AF3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640FDA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</w:tr>
      <w:tr w:rsidR="00B65AF3" w:rsidRPr="00C14A0D" w:rsidTr="00A12B7E">
        <w:trPr>
          <w:trHeight w:val="205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5841EC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28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>
              <w:rPr>
                <w:rFonts w:ascii="Arial" w:eastAsia="Arial" w:hAnsi="Arial"/>
                <w:b/>
                <w:color w:val="000000"/>
              </w:rPr>
              <w:t xml:space="preserve"> 07</w:t>
            </w:r>
            <w:r w:rsidR="00B65AF3">
              <w:rPr>
                <w:rFonts w:ascii="Arial" w:eastAsia="Arial" w:hAnsi="Arial"/>
                <w:b/>
                <w:color w:val="000000"/>
              </w:rPr>
              <w:t>.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S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rijeda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96C46" w:rsidRPr="00F51102" w:rsidRDefault="00D44A22" w:rsidP="00EA31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Slanac 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BE60EF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Lubenica</w:t>
            </w:r>
          </w:p>
          <w:p w:rsidR="00B65AF3" w:rsidRPr="00F51102" w:rsidRDefault="00B65AF3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A3163" w:rsidRDefault="00EA3163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Juha</w:t>
            </w:r>
          </w:p>
          <w:p w:rsidR="00EA3163" w:rsidRPr="00F51102" w:rsidRDefault="00D44A22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Varivo od povrća s noklicama i mesom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96C46" w:rsidRDefault="00696C46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AF3" w:rsidRDefault="000575F9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Štapići od sira </w:t>
            </w:r>
          </w:p>
          <w:p w:rsidR="000575F9" w:rsidRDefault="000575F9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Probiotik</w:t>
            </w:r>
          </w:p>
          <w:p w:rsidR="008C35DF" w:rsidRPr="00F51102" w:rsidRDefault="008C35DF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F3" w:rsidRPr="00C14A0D" w:rsidTr="00C67699">
        <w:trPr>
          <w:trHeight w:val="709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5841EC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29. 07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B65AF3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Č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etvrtak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3FF8" w:rsidRDefault="005D767C" w:rsidP="003F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Kukuruzne pahuljice </w:t>
            </w:r>
          </w:p>
          <w:p w:rsidR="005D767C" w:rsidRPr="00F51102" w:rsidRDefault="005D767C" w:rsidP="003F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Mlijeko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40FDA" w:rsidRPr="00F51102" w:rsidRDefault="00BE60EF" w:rsidP="00BE60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Nekatarina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A3163" w:rsidRDefault="00EA3163" w:rsidP="00EA31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Svinjski šnicli u umaku </w:t>
            </w:r>
          </w:p>
          <w:p w:rsidR="00EA3163" w:rsidRDefault="00EA3163" w:rsidP="00EA31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Grašak na gusto</w:t>
            </w:r>
          </w:p>
          <w:p w:rsidR="00B65AF3" w:rsidRPr="00F51102" w:rsidRDefault="00616B1E" w:rsidP="00EA31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Kupus salata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Pr="00F51102" w:rsidRDefault="00B65AF3" w:rsidP="00A12B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65AF3" w:rsidRPr="00F51102" w:rsidRDefault="008C35DF" w:rsidP="006C25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Puding</w:t>
            </w:r>
          </w:p>
        </w:tc>
      </w:tr>
      <w:tr w:rsidR="00B65AF3" w:rsidRPr="00C14A0D" w:rsidTr="00A12B7E">
        <w:trPr>
          <w:trHeight w:val="819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B65AF3" w:rsidP="00A12B7E">
            <w:pPr>
              <w:spacing w:after="0" w:line="240" w:lineRule="auto"/>
            </w:pPr>
          </w:p>
        </w:tc>
        <w:tc>
          <w:tcPr>
            <w:tcW w:w="8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AF3" w:rsidRPr="00AF4DBA" w:rsidRDefault="005841EC" w:rsidP="00A12B7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30.07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B65AF3">
              <w:rPr>
                <w:rFonts w:ascii="Arial" w:eastAsia="Arial" w:hAnsi="Arial"/>
                <w:b/>
                <w:color w:val="000000"/>
              </w:rPr>
              <w:t xml:space="preserve"> 2021.</w:t>
            </w:r>
            <w:r w:rsidR="00B65AF3">
              <w:rPr>
                <w:rFonts w:ascii="Arial" w:eastAsia="Arial" w:hAnsi="Arial"/>
                <w:b/>
                <w:color w:val="000000"/>
              </w:rPr>
              <w:br/>
              <w:t>P</w:t>
            </w:r>
            <w:r w:rsidR="00B65AF3" w:rsidRPr="00AF4DBA">
              <w:rPr>
                <w:rFonts w:ascii="Arial" w:eastAsia="Arial" w:hAnsi="Arial"/>
                <w:b/>
                <w:color w:val="000000"/>
              </w:rPr>
              <w:t>etak</w:t>
            </w:r>
          </w:p>
        </w:tc>
        <w:tc>
          <w:tcPr>
            <w:tcW w:w="129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727C" w:rsidRPr="00F51102" w:rsidRDefault="00D44A22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Prosena kaša s posipom od tamne čokolade</w:t>
            </w:r>
          </w:p>
        </w:tc>
        <w:tc>
          <w:tcPr>
            <w:tcW w:w="8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640FDA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Borovnica</w:t>
            </w:r>
          </w:p>
          <w:p w:rsidR="00640FDA" w:rsidRPr="00F51102" w:rsidRDefault="00BE60EF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Orašasti plodovi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A3163" w:rsidRDefault="00EA3163" w:rsidP="00EA31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Juha </w:t>
            </w:r>
          </w:p>
          <w:p w:rsidR="00EA3163" w:rsidRDefault="00EA3163" w:rsidP="00EA31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Školska zdrava pizza</w:t>
            </w:r>
          </w:p>
          <w:p w:rsidR="00EA3163" w:rsidRPr="00F51102" w:rsidRDefault="00EA3163" w:rsidP="00EA31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Sladoled</w:t>
            </w:r>
          </w:p>
        </w:tc>
        <w:tc>
          <w:tcPr>
            <w:tcW w:w="89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AF3" w:rsidRDefault="00C00E5A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</w:t>
            </w:r>
          </w:p>
          <w:p w:rsidR="00B65AF3" w:rsidRPr="00F51102" w:rsidRDefault="00B65AF3" w:rsidP="00A1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:rsidR="00B65AF3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NAPOMENA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Vrtić zadržava pravo izmjene jelovnika u izvanrednim situacijama, ali kvaliteta namirnica i kalorijska vrijednost bit će osigurane.                                                                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>Djeca s alergijom ili kroničnom bole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šću dobiju alternativnu zamjenu.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Djeca koja dolaze u dežurstvo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dobiju zajutrak: kekse, pecivo,                                                                                  mlijeko,čaj, </w:t>
      </w: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jogurt, namaze i sl. </w:t>
      </w:r>
    </w:p>
    <w:p w:rsidR="00B65AF3" w:rsidRPr="00E10B8A" w:rsidRDefault="00B65AF3" w:rsidP="00B6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</w:t>
      </w:r>
    </w:p>
    <w:p w:rsidR="00193354" w:rsidRDefault="00B65AF3" w:rsidP="00FA419A">
      <w:pPr>
        <w:spacing w:after="0"/>
      </w:pPr>
      <w:r w:rsidRPr="00E10B8A">
        <w:rPr>
          <w:rFonts w:ascii="Times New Roman" w:eastAsiaTheme="minorEastAsia" w:hAnsi="Times New Roman" w:cs="Times New Roman"/>
          <w:sz w:val="24"/>
          <w:szCs w:val="24"/>
          <w:lang w:eastAsia="hr-HR"/>
        </w:rPr>
        <w:t>Jelovnik napisala zdravstvena voditeljica u suradnji s kuharico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m i odgojiteljicama</w:t>
      </w:r>
    </w:p>
    <w:sectPr w:rsidR="00193354" w:rsidSect="00B65A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F3"/>
    <w:rsid w:val="000355F9"/>
    <w:rsid w:val="00051666"/>
    <w:rsid w:val="000575F9"/>
    <w:rsid w:val="00076E08"/>
    <w:rsid w:val="000C3A38"/>
    <w:rsid w:val="000C76D2"/>
    <w:rsid w:val="000E5267"/>
    <w:rsid w:val="000F13F9"/>
    <w:rsid w:val="000F21C9"/>
    <w:rsid w:val="000F5AA0"/>
    <w:rsid w:val="00111095"/>
    <w:rsid w:val="0014479B"/>
    <w:rsid w:val="00166CD0"/>
    <w:rsid w:val="00193354"/>
    <w:rsid w:val="001A2265"/>
    <w:rsid w:val="001C09B7"/>
    <w:rsid w:val="001C69DB"/>
    <w:rsid w:val="00203D6F"/>
    <w:rsid w:val="00212A3E"/>
    <w:rsid w:val="00230D22"/>
    <w:rsid w:val="00242891"/>
    <w:rsid w:val="002C675B"/>
    <w:rsid w:val="002D27AD"/>
    <w:rsid w:val="002D5700"/>
    <w:rsid w:val="002D5A62"/>
    <w:rsid w:val="00305870"/>
    <w:rsid w:val="00360BB4"/>
    <w:rsid w:val="003A6F43"/>
    <w:rsid w:val="003D376A"/>
    <w:rsid w:val="003F6000"/>
    <w:rsid w:val="004B6CE4"/>
    <w:rsid w:val="004C297D"/>
    <w:rsid w:val="004D6903"/>
    <w:rsid w:val="004F7CE6"/>
    <w:rsid w:val="0050168F"/>
    <w:rsid w:val="00507D7B"/>
    <w:rsid w:val="00512F66"/>
    <w:rsid w:val="00535199"/>
    <w:rsid w:val="005440F2"/>
    <w:rsid w:val="005723F3"/>
    <w:rsid w:val="005841EC"/>
    <w:rsid w:val="00594CE8"/>
    <w:rsid w:val="005D767C"/>
    <w:rsid w:val="005E5D77"/>
    <w:rsid w:val="005E7944"/>
    <w:rsid w:val="00616B1E"/>
    <w:rsid w:val="00623ED4"/>
    <w:rsid w:val="00640FDA"/>
    <w:rsid w:val="00650FDB"/>
    <w:rsid w:val="00663A6F"/>
    <w:rsid w:val="00696C46"/>
    <w:rsid w:val="006A33D0"/>
    <w:rsid w:val="006C257C"/>
    <w:rsid w:val="006D03BA"/>
    <w:rsid w:val="006E329F"/>
    <w:rsid w:val="00703BB2"/>
    <w:rsid w:val="007061E3"/>
    <w:rsid w:val="00717031"/>
    <w:rsid w:val="00730369"/>
    <w:rsid w:val="00767B56"/>
    <w:rsid w:val="007A241E"/>
    <w:rsid w:val="007C26CE"/>
    <w:rsid w:val="007F24CA"/>
    <w:rsid w:val="007F5261"/>
    <w:rsid w:val="008021DD"/>
    <w:rsid w:val="00805B12"/>
    <w:rsid w:val="0082075E"/>
    <w:rsid w:val="00831511"/>
    <w:rsid w:val="00831EBB"/>
    <w:rsid w:val="00842FCE"/>
    <w:rsid w:val="008C35DF"/>
    <w:rsid w:val="008D727C"/>
    <w:rsid w:val="009124B0"/>
    <w:rsid w:val="00915ED1"/>
    <w:rsid w:val="00925177"/>
    <w:rsid w:val="00936548"/>
    <w:rsid w:val="0097567C"/>
    <w:rsid w:val="009D14BF"/>
    <w:rsid w:val="009E6FA4"/>
    <w:rsid w:val="009F122B"/>
    <w:rsid w:val="00A02E93"/>
    <w:rsid w:val="00A221B4"/>
    <w:rsid w:val="00A27F43"/>
    <w:rsid w:val="00A32E5D"/>
    <w:rsid w:val="00A46052"/>
    <w:rsid w:val="00AA4028"/>
    <w:rsid w:val="00AC174E"/>
    <w:rsid w:val="00AD2F8F"/>
    <w:rsid w:val="00AE65AD"/>
    <w:rsid w:val="00B16B02"/>
    <w:rsid w:val="00B217A1"/>
    <w:rsid w:val="00B626C7"/>
    <w:rsid w:val="00B65AF3"/>
    <w:rsid w:val="00B7188F"/>
    <w:rsid w:val="00B77A78"/>
    <w:rsid w:val="00B87380"/>
    <w:rsid w:val="00BA59DB"/>
    <w:rsid w:val="00BD18ED"/>
    <w:rsid w:val="00BD3744"/>
    <w:rsid w:val="00BE60EF"/>
    <w:rsid w:val="00C00E5A"/>
    <w:rsid w:val="00C10741"/>
    <w:rsid w:val="00C116E8"/>
    <w:rsid w:val="00C22BB3"/>
    <w:rsid w:val="00C26E84"/>
    <w:rsid w:val="00C37251"/>
    <w:rsid w:val="00C6685C"/>
    <w:rsid w:val="00C67699"/>
    <w:rsid w:val="00C762DB"/>
    <w:rsid w:val="00C76D62"/>
    <w:rsid w:val="00C85035"/>
    <w:rsid w:val="00C85370"/>
    <w:rsid w:val="00CB4461"/>
    <w:rsid w:val="00CE5B1A"/>
    <w:rsid w:val="00D37162"/>
    <w:rsid w:val="00D44A22"/>
    <w:rsid w:val="00D9306A"/>
    <w:rsid w:val="00DA3882"/>
    <w:rsid w:val="00DB2232"/>
    <w:rsid w:val="00DC0DAC"/>
    <w:rsid w:val="00DD34F4"/>
    <w:rsid w:val="00DD52D6"/>
    <w:rsid w:val="00DE3400"/>
    <w:rsid w:val="00E03AD2"/>
    <w:rsid w:val="00E125D6"/>
    <w:rsid w:val="00E163C2"/>
    <w:rsid w:val="00EA3163"/>
    <w:rsid w:val="00EA6D39"/>
    <w:rsid w:val="00EB22A5"/>
    <w:rsid w:val="00ED4231"/>
    <w:rsid w:val="00EF3FF8"/>
    <w:rsid w:val="00F147CE"/>
    <w:rsid w:val="00F23EF2"/>
    <w:rsid w:val="00F26899"/>
    <w:rsid w:val="00F316AD"/>
    <w:rsid w:val="00F71D00"/>
    <w:rsid w:val="00F75C6E"/>
    <w:rsid w:val="00FA419A"/>
    <w:rsid w:val="00FB71F9"/>
    <w:rsid w:val="00FC5BC0"/>
    <w:rsid w:val="00FC680F"/>
    <w:rsid w:val="00FC6CF2"/>
    <w:rsid w:val="00FD0F35"/>
    <w:rsid w:val="00FD5F04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9929-25B9-41C8-A494-0C76BAF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</dc:creator>
  <cp:keywords/>
  <dc:description/>
  <cp:lastModifiedBy>korisnik</cp:lastModifiedBy>
  <cp:revision>2</cp:revision>
  <dcterms:created xsi:type="dcterms:W3CDTF">2021-07-06T08:55:00Z</dcterms:created>
  <dcterms:modified xsi:type="dcterms:W3CDTF">2021-07-06T08:55:00Z</dcterms:modified>
</cp:coreProperties>
</file>