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54" w:rsidRPr="00266FF0" w:rsidRDefault="002D0085" w:rsidP="00266FF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ZAPISNIK SA 27</w:t>
      </w:r>
      <w:r w:rsidR="00A31E6F">
        <w:rPr>
          <w:sz w:val="32"/>
          <w:szCs w:val="32"/>
        </w:rPr>
        <w:t>. SJEDNICE</w:t>
      </w:r>
      <w:r w:rsidR="00266FF0" w:rsidRPr="00266FF0">
        <w:rPr>
          <w:sz w:val="32"/>
          <w:szCs w:val="32"/>
        </w:rPr>
        <w:t xml:space="preserve"> VIJEĆA RODITELJA</w:t>
      </w:r>
    </w:p>
    <w:p w:rsidR="00266FF0" w:rsidRDefault="002D0085" w:rsidP="00266FF0">
      <w:pPr>
        <w:jc w:val="center"/>
      </w:pPr>
      <w:r>
        <w:t>ŠK. GOD. 2019./2020</w:t>
      </w:r>
      <w:r w:rsidR="00266FF0">
        <w:t>.</w:t>
      </w:r>
    </w:p>
    <w:p w:rsidR="00266FF0" w:rsidRDefault="0028154B" w:rsidP="00266FF0">
      <w:pPr>
        <w:jc w:val="center"/>
      </w:pPr>
      <w:r>
        <w:t xml:space="preserve">ODRŽANA </w:t>
      </w:r>
      <w:r w:rsidR="002D0085">
        <w:t>3. listopada 2019. u 12:2</w:t>
      </w:r>
      <w:r w:rsidR="00266FF0">
        <w:t>0 h</w:t>
      </w:r>
    </w:p>
    <w:p w:rsidR="00266FF0" w:rsidRDefault="002D0085" w:rsidP="00266FF0">
      <w:pPr>
        <w:jc w:val="right"/>
      </w:pPr>
      <w:r>
        <w:t>Lasinja, 3</w:t>
      </w:r>
      <w:r w:rsidR="0028154B">
        <w:t>.</w:t>
      </w:r>
      <w:r w:rsidR="000678C9">
        <w:t xml:space="preserve"> </w:t>
      </w:r>
      <w:r>
        <w:t>listopada</w:t>
      </w:r>
      <w:r w:rsidR="002015A7">
        <w:t xml:space="preserve"> 2019</w:t>
      </w:r>
      <w:r w:rsidR="00266FF0">
        <w:t>.</w:t>
      </w:r>
    </w:p>
    <w:p w:rsidR="00266FF0" w:rsidRDefault="00A07AE3" w:rsidP="00266FF0">
      <w:r>
        <w:t xml:space="preserve">KLASA: </w:t>
      </w:r>
      <w:r w:rsidR="00BC09C3">
        <w:t>602-01/19-01/82</w:t>
      </w:r>
    </w:p>
    <w:p w:rsidR="00266FF0" w:rsidRDefault="00266FF0" w:rsidP="00266FF0">
      <w:r>
        <w:t>UR. BROJ</w:t>
      </w:r>
      <w:r w:rsidR="00A07AE3">
        <w:t>:</w:t>
      </w:r>
      <w:r w:rsidR="002D0085">
        <w:t xml:space="preserve"> </w:t>
      </w:r>
      <w:r w:rsidR="00BC09C3">
        <w:t>2133-24-19-1/2</w:t>
      </w:r>
    </w:p>
    <w:p w:rsidR="00695038" w:rsidRDefault="00695038" w:rsidP="00266FF0">
      <w:r>
        <w:t>Sjednicu saziva i vodi</w:t>
      </w:r>
      <w:r w:rsidR="002D0085">
        <w:t xml:space="preserve"> ravnatelj škole Mario </w:t>
      </w:r>
      <w:proofErr w:type="spellStart"/>
      <w:r w:rsidR="002D0085">
        <w:t>Crnolatec</w:t>
      </w:r>
      <w:proofErr w:type="spellEnd"/>
      <w:r w:rsidR="002D0085">
        <w:t xml:space="preserve"> </w:t>
      </w:r>
      <w:r>
        <w:t>, te predlaže dnevni red:</w:t>
      </w:r>
    </w:p>
    <w:p w:rsidR="00266FF0" w:rsidRDefault="00266FF0" w:rsidP="00266FF0">
      <w:pPr>
        <w:rPr>
          <w:b/>
          <w:i/>
          <w:sz w:val="28"/>
          <w:szCs w:val="28"/>
        </w:rPr>
      </w:pPr>
      <w:r w:rsidRPr="001C2236">
        <w:rPr>
          <w:b/>
          <w:i/>
          <w:sz w:val="28"/>
          <w:szCs w:val="28"/>
        </w:rPr>
        <w:t>DNEVNI RED:</w:t>
      </w:r>
    </w:p>
    <w:p w:rsidR="002D0085" w:rsidRPr="002D0085" w:rsidRDefault="002D0085" w:rsidP="002D00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Ustrojavanje Vijeća roditelja za školsku godinu 2019./20.</w:t>
      </w:r>
    </w:p>
    <w:p w:rsidR="002D0085" w:rsidRPr="002D0085" w:rsidRDefault="002D0085" w:rsidP="002D0085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hr-HR"/>
        </w:rPr>
        <w:t>(izbor predsjednika, zamjenika, zapisničara)</w:t>
      </w:r>
    </w:p>
    <w:p w:rsidR="002D0085" w:rsidRPr="002D0085" w:rsidRDefault="002D0085" w:rsidP="002D00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rada Vijeća roditelja</w:t>
      </w:r>
    </w:p>
    <w:p w:rsidR="002D0085" w:rsidRPr="002D0085" w:rsidRDefault="002D0085" w:rsidP="002D00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uspjehu na kraju školske godine 2018./19.</w:t>
      </w:r>
    </w:p>
    <w:p w:rsidR="002D0085" w:rsidRPr="002D0085" w:rsidRDefault="002D0085" w:rsidP="002D00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realizaciji Godišnjeg plana i programa rada za školsku godinu 2018./2019.</w:t>
      </w:r>
    </w:p>
    <w:p w:rsidR="002D0085" w:rsidRPr="002D0085" w:rsidRDefault="002D0085" w:rsidP="002D00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Rasprava o školskom kurikulumu i godišnjem planu i programu rada za šk. god. 2019./2020.</w:t>
      </w:r>
    </w:p>
    <w:p w:rsidR="002D0085" w:rsidRPr="002D0085" w:rsidRDefault="002D0085" w:rsidP="002D00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Aktualna pitanja roditelja</w:t>
      </w:r>
    </w:p>
    <w:p w:rsidR="00AC6B73" w:rsidRPr="00AC6B73" w:rsidRDefault="00AC6B73" w:rsidP="00AC6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6B73" w:rsidRDefault="00AC6B73" w:rsidP="00266FF0">
      <w:pPr>
        <w:rPr>
          <w:b/>
          <w:i/>
        </w:rPr>
      </w:pPr>
    </w:p>
    <w:p w:rsidR="00A07AE3" w:rsidRDefault="00A07AE3" w:rsidP="00E564AA">
      <w:pPr>
        <w:jc w:val="both"/>
        <w:rPr>
          <w:b/>
          <w:i/>
        </w:rPr>
      </w:pPr>
      <w:r>
        <w:rPr>
          <w:b/>
          <w:i/>
        </w:rPr>
        <w:t>Dnevni red je jednoglasno prihvaćen.</w:t>
      </w:r>
    </w:p>
    <w:p w:rsidR="002876FB" w:rsidRDefault="00695038" w:rsidP="00E564AA">
      <w:pPr>
        <w:jc w:val="both"/>
      </w:pPr>
      <w:r w:rsidRPr="0092089D">
        <w:rPr>
          <w:i/>
        </w:rPr>
        <w:t>Ad.1</w:t>
      </w:r>
      <w:r w:rsidR="0080085E" w:rsidRPr="0092089D">
        <w:rPr>
          <w:i/>
        </w:rPr>
        <w:t>.</w:t>
      </w:r>
      <w:r w:rsidRPr="0092089D">
        <w:rPr>
          <w:i/>
        </w:rPr>
        <w:t xml:space="preserve">) </w:t>
      </w:r>
      <w:r w:rsidR="00B955B1" w:rsidRPr="00B955B1">
        <w:t xml:space="preserve">Ravnatelj je najavio potreban izbor predsjednika/ce vijeća </w:t>
      </w:r>
      <w:r w:rsidR="00B955B1">
        <w:t>roditelja, zamjenice/ka te zapis</w:t>
      </w:r>
      <w:r w:rsidR="00B955B1" w:rsidRPr="00B955B1">
        <w:t>ničarke/a</w:t>
      </w:r>
      <w:r w:rsidR="00B955B1">
        <w:t xml:space="preserve">. Pristupilo se biranju te je za predsjednicu Vijeća roditelja jednoglasno izabrana Željka </w:t>
      </w:r>
      <w:proofErr w:type="spellStart"/>
      <w:r w:rsidR="00B955B1">
        <w:t>Maslak</w:t>
      </w:r>
      <w:proofErr w:type="spellEnd"/>
      <w:r w:rsidR="00B955B1">
        <w:t xml:space="preserve">, za potpredsjednicu Marijana </w:t>
      </w:r>
      <w:proofErr w:type="spellStart"/>
      <w:r w:rsidR="00B955B1">
        <w:t>Topolnjak</w:t>
      </w:r>
      <w:proofErr w:type="spellEnd"/>
      <w:r w:rsidR="00B955B1">
        <w:t xml:space="preserve"> a za zapisničarku Viktorija Tomšić.</w:t>
      </w:r>
    </w:p>
    <w:p w:rsidR="00B955B1" w:rsidRDefault="00B955B1" w:rsidP="00E564AA">
      <w:pPr>
        <w:jc w:val="both"/>
      </w:pPr>
      <w:r w:rsidRPr="00E564AA">
        <w:rPr>
          <w:i/>
        </w:rPr>
        <w:t>Ad. 2)</w:t>
      </w:r>
      <w:r>
        <w:t xml:space="preserve"> Ravnatelj je iznio plan rada Vijeća roditelja koji je jednoglasno prihvaćen.</w:t>
      </w:r>
    </w:p>
    <w:p w:rsidR="00B955B1" w:rsidRDefault="00B955B1" w:rsidP="00E564AA">
      <w:pPr>
        <w:jc w:val="both"/>
      </w:pPr>
      <w:r w:rsidRPr="00E564AA">
        <w:rPr>
          <w:i/>
        </w:rPr>
        <w:t>Ad. 3)</w:t>
      </w:r>
      <w:r>
        <w:t xml:space="preserve"> Ravnatelj je izvijestio Vijeće o uspjehu na kraju šk. god. 2018./2019.</w:t>
      </w:r>
    </w:p>
    <w:p w:rsidR="00B955B1" w:rsidRDefault="00B955B1" w:rsidP="00E564AA">
      <w:pPr>
        <w:jc w:val="both"/>
      </w:pPr>
      <w:r w:rsidRPr="00E564AA">
        <w:rPr>
          <w:i/>
        </w:rPr>
        <w:t>Ad. 4)</w:t>
      </w:r>
      <w:r>
        <w:t xml:space="preserve"> Ravnatelj je pročitao izvješće o realizaciji Godišnjeg plana i programa za šk. god. 2018./2019.</w:t>
      </w:r>
    </w:p>
    <w:p w:rsidR="00B955B1" w:rsidRDefault="00E564AA" w:rsidP="00E564AA">
      <w:pPr>
        <w:jc w:val="both"/>
      </w:pPr>
      <w:r>
        <w:rPr>
          <w:i/>
        </w:rPr>
        <w:t xml:space="preserve">Ad. </w:t>
      </w:r>
      <w:r w:rsidR="00B955B1" w:rsidRPr="00E564AA">
        <w:rPr>
          <w:i/>
        </w:rPr>
        <w:t>5)</w:t>
      </w:r>
      <w:r w:rsidR="00B955B1">
        <w:t xml:space="preserve"> Ravnatelj je prezentirao Godišnji plan i program škole te </w:t>
      </w:r>
      <w:r>
        <w:t>K</w:t>
      </w:r>
      <w:r w:rsidR="00B955B1">
        <w:t xml:space="preserve">urikulum škole za </w:t>
      </w:r>
      <w:proofErr w:type="spellStart"/>
      <w:r w:rsidR="00B955B1">
        <w:t>šk</w:t>
      </w:r>
      <w:proofErr w:type="spellEnd"/>
      <w:r w:rsidR="00B955B1">
        <w:t xml:space="preserve">, god. 2019./2020. Vijeće roditelja je prihvatilo </w:t>
      </w:r>
      <w:proofErr w:type="spellStart"/>
      <w:r w:rsidR="00B955B1">
        <w:t>GPiP</w:t>
      </w:r>
      <w:proofErr w:type="spellEnd"/>
      <w:r w:rsidR="00B955B1">
        <w:t xml:space="preserve"> te Kurikulum škole.</w:t>
      </w:r>
    </w:p>
    <w:p w:rsidR="00B955B1" w:rsidRDefault="00B955B1" w:rsidP="00E564AA">
      <w:pPr>
        <w:jc w:val="both"/>
      </w:pPr>
      <w:r w:rsidRPr="00E564AA">
        <w:rPr>
          <w:i/>
        </w:rPr>
        <w:t>Ad. 6)</w:t>
      </w:r>
      <w:r>
        <w:t xml:space="preserve"> Kao reakcija na najavljene aktivnosti u Kurikulumu škole i </w:t>
      </w:r>
      <w:proofErr w:type="spellStart"/>
      <w:r>
        <w:t>GPiP</w:t>
      </w:r>
      <w:proofErr w:type="spellEnd"/>
      <w:r>
        <w:t>- škole, roditelji u Vijeću ističu kao problem radno vrijeme koje im ne dopušta uključivanje u aktivnosti predviđene za suradnju s roditeljima.</w:t>
      </w:r>
    </w:p>
    <w:p w:rsidR="00B955B1" w:rsidRDefault="00B955B1" w:rsidP="00E564AA">
      <w:pPr>
        <w:jc w:val="both"/>
      </w:pPr>
      <w:r>
        <w:t>Roditelj Ž. M. predlaže da se za vrijeme dežurstva učenike usmjeri na pisanje zadaće.</w:t>
      </w:r>
    </w:p>
    <w:p w:rsidR="00B955B1" w:rsidRDefault="00B955B1" w:rsidP="00E564AA">
      <w:pPr>
        <w:jc w:val="both"/>
      </w:pPr>
      <w:r>
        <w:t>Roditelj</w:t>
      </w:r>
      <w:r w:rsidR="00E564AA">
        <w:t xml:space="preserve"> V.T.</w:t>
      </w:r>
      <w:r>
        <w:t xml:space="preserve"> kao predstavnica  roditelja učenika 6. r., prenijela je upit</w:t>
      </w:r>
      <w:r w:rsidR="00E564AA">
        <w:t xml:space="preserve"> vezano za prehranu učenika pri</w:t>
      </w:r>
      <w:r>
        <w:t>j</w:t>
      </w:r>
      <w:r w:rsidR="00E564AA">
        <w:t>e</w:t>
      </w:r>
      <w:r>
        <w:t xml:space="preserve"> velikog odmora.</w:t>
      </w:r>
      <w:r w:rsidR="00E564AA">
        <w:t xml:space="preserve"> Odgovor: dijete može pod bilo kojim odmorom otići u blagovaonu i pojesti svoj obrok. Uvedena je zabrana jedenja u razredima jer su učenici ostavljali za sobom nered. Prijedlog roditelja je da se učenicima voće podijeli kasnije u danu (cca iz 5. sata) zajednički, odnosno od 1. do 4. r. u razredima, jer su kasnije gladni a za vrijeme užine ostave voće.</w:t>
      </w:r>
    </w:p>
    <w:p w:rsidR="00E564AA" w:rsidRDefault="00E564AA" w:rsidP="002D0085">
      <w:pPr>
        <w:jc w:val="both"/>
      </w:pPr>
      <w:r>
        <w:lastRenderedPageBreak/>
        <w:t>Ravnatelj predlaže da se daljnja korespondencija sa članovima Vijeća roditelja odvija putem e-pošte (pozivi, zapisnici itd.).</w:t>
      </w:r>
    </w:p>
    <w:p w:rsidR="00B955B1" w:rsidRPr="0092089D" w:rsidRDefault="00B955B1" w:rsidP="002D0085">
      <w:pPr>
        <w:jc w:val="both"/>
      </w:pPr>
    </w:p>
    <w:p w:rsidR="000678C9" w:rsidRDefault="00695038" w:rsidP="0036031A">
      <w:r>
        <w:t xml:space="preserve"> </w:t>
      </w:r>
    </w:p>
    <w:p w:rsidR="000678C9" w:rsidRDefault="002D0085" w:rsidP="0036031A">
      <w:r>
        <w:t xml:space="preserve">Sjednica je završila u </w:t>
      </w:r>
      <w:r w:rsidR="00E564AA">
        <w:t>13.55</w:t>
      </w:r>
      <w:r w:rsidR="000678C9">
        <w:t xml:space="preserve"> h.</w:t>
      </w:r>
      <w:r w:rsidR="00695038">
        <w:t xml:space="preserve">           </w:t>
      </w:r>
    </w:p>
    <w:p w:rsidR="00E564AA" w:rsidRDefault="002876FB" w:rsidP="0036031A">
      <w:r>
        <w:t xml:space="preserve"> </w:t>
      </w:r>
    </w:p>
    <w:p w:rsidR="00E564AA" w:rsidRDefault="002876FB" w:rsidP="0036031A">
      <w:r>
        <w:t xml:space="preserve"> Zapisničar: </w:t>
      </w:r>
      <w:r w:rsidR="00A07AE3">
        <w:t xml:space="preserve">                   </w:t>
      </w:r>
      <w:r w:rsidR="0043403B">
        <w:t xml:space="preserve">                                                 </w:t>
      </w:r>
      <w:r w:rsidR="00A07AE3">
        <w:t xml:space="preserve">                          </w:t>
      </w:r>
      <w:r w:rsidR="00666B14">
        <w:t xml:space="preserve">              </w:t>
      </w:r>
      <w:r>
        <w:t xml:space="preserve">      </w:t>
      </w:r>
      <w:r w:rsidR="00666B14">
        <w:t xml:space="preserve"> </w:t>
      </w:r>
      <w:r>
        <w:t xml:space="preserve">         </w:t>
      </w:r>
      <w:r w:rsidR="0036031A">
        <w:t xml:space="preserve"> </w:t>
      </w:r>
      <w:r w:rsidR="002D0085">
        <w:t>Ravnatelj</w:t>
      </w:r>
      <w:r w:rsidR="00E564AA">
        <w:t>:</w:t>
      </w:r>
    </w:p>
    <w:p w:rsidR="0036031A" w:rsidRDefault="00E564AA" w:rsidP="0036031A">
      <w:r>
        <w:t>Viktorija Tomšić</w:t>
      </w:r>
      <w:r w:rsidR="002D0085">
        <w:t xml:space="preserve">                              </w:t>
      </w:r>
      <w:r w:rsidR="008740FC">
        <w:t xml:space="preserve">                                                        </w:t>
      </w:r>
      <w:r>
        <w:t xml:space="preserve">                          </w:t>
      </w:r>
      <w:r w:rsidR="002D0085">
        <w:t xml:space="preserve"> Mario </w:t>
      </w:r>
      <w:proofErr w:type="spellStart"/>
      <w:r w:rsidR="002D0085">
        <w:t>Crnolatec</w:t>
      </w:r>
      <w:proofErr w:type="spellEnd"/>
      <w:r w:rsidR="002D0085">
        <w:t>, prof.</w:t>
      </w:r>
    </w:p>
    <w:p w:rsidR="002D0085" w:rsidRDefault="002D0085" w:rsidP="0036031A"/>
    <w:p w:rsidR="002D0085" w:rsidRDefault="002D0085" w:rsidP="0036031A"/>
    <w:p w:rsidR="00E564AA" w:rsidRDefault="002D0085" w:rsidP="0036031A">
      <w:pPr>
        <w:rPr>
          <w:b/>
          <w:i/>
          <w:sz w:val="28"/>
          <w:szCs w:val="28"/>
        </w:rPr>
      </w:pPr>
      <w:r>
        <w:t>Predsjednik VR-a:</w:t>
      </w:r>
    </w:p>
    <w:p w:rsidR="002D0085" w:rsidRPr="00E564AA" w:rsidRDefault="00E564AA" w:rsidP="00E564AA">
      <w:pPr>
        <w:rPr>
          <w:sz w:val="24"/>
          <w:szCs w:val="24"/>
        </w:rPr>
      </w:pPr>
      <w:r w:rsidRPr="00E564AA">
        <w:rPr>
          <w:sz w:val="24"/>
          <w:szCs w:val="24"/>
        </w:rPr>
        <w:t xml:space="preserve">Željka </w:t>
      </w:r>
      <w:proofErr w:type="spellStart"/>
      <w:r w:rsidRPr="00E564AA">
        <w:rPr>
          <w:sz w:val="24"/>
          <w:szCs w:val="24"/>
        </w:rPr>
        <w:t>Maslak</w:t>
      </w:r>
      <w:proofErr w:type="spellEnd"/>
    </w:p>
    <w:sectPr w:rsidR="002D0085" w:rsidRPr="00E564AA" w:rsidSect="006F027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DC1"/>
    <w:multiLevelType w:val="hybridMultilevel"/>
    <w:tmpl w:val="E826BE76"/>
    <w:lvl w:ilvl="0" w:tplc="FE78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F0"/>
    <w:rsid w:val="000678C9"/>
    <w:rsid w:val="001C2236"/>
    <w:rsid w:val="002015A7"/>
    <w:rsid w:val="00266FF0"/>
    <w:rsid w:val="0028154B"/>
    <w:rsid w:val="002876FB"/>
    <w:rsid w:val="002D0085"/>
    <w:rsid w:val="002E004B"/>
    <w:rsid w:val="00342F8C"/>
    <w:rsid w:val="0036031A"/>
    <w:rsid w:val="0043403B"/>
    <w:rsid w:val="004753DF"/>
    <w:rsid w:val="004A0A76"/>
    <w:rsid w:val="004D612B"/>
    <w:rsid w:val="00540B03"/>
    <w:rsid w:val="005C6792"/>
    <w:rsid w:val="00666B14"/>
    <w:rsid w:val="00673654"/>
    <w:rsid w:val="00682EB8"/>
    <w:rsid w:val="00695038"/>
    <w:rsid w:val="006F027F"/>
    <w:rsid w:val="007B66DA"/>
    <w:rsid w:val="007F3F5F"/>
    <w:rsid w:val="0080085E"/>
    <w:rsid w:val="008740FC"/>
    <w:rsid w:val="008A4A45"/>
    <w:rsid w:val="0092089D"/>
    <w:rsid w:val="009B3E9E"/>
    <w:rsid w:val="00A07AE3"/>
    <w:rsid w:val="00A31E6F"/>
    <w:rsid w:val="00AC6B73"/>
    <w:rsid w:val="00B955B1"/>
    <w:rsid w:val="00BC09C3"/>
    <w:rsid w:val="00D50780"/>
    <w:rsid w:val="00E428AB"/>
    <w:rsid w:val="00E564AA"/>
    <w:rsid w:val="00EA1CBE"/>
    <w:rsid w:val="00E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E78BB-DA26-474D-9629-783AAFB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2019-02-20T08:01:00Z</cp:lastPrinted>
  <dcterms:created xsi:type="dcterms:W3CDTF">2019-10-11T07:34:00Z</dcterms:created>
  <dcterms:modified xsi:type="dcterms:W3CDTF">2019-10-11T07:34:00Z</dcterms:modified>
</cp:coreProperties>
</file>