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90" w:rsidRDefault="00FA7A90" w:rsidP="00FA7A90">
      <w:pPr>
        <w:pStyle w:val="Naslov2"/>
        <w:jc w:val="left"/>
        <w:rPr>
          <w:szCs w:val="28"/>
        </w:rPr>
      </w:pPr>
      <w:r>
        <w:t>Raspored dežurstva</w:t>
      </w:r>
      <w:r>
        <w:t xml:space="preserve"> za školsku godinu 2024./2025.</w:t>
      </w:r>
    </w:p>
    <w:p w:rsidR="00FA7A90" w:rsidRDefault="00FA7A90" w:rsidP="00FA7A90"/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064"/>
        <w:gridCol w:w="681"/>
        <w:gridCol w:w="690"/>
        <w:gridCol w:w="681"/>
        <w:gridCol w:w="794"/>
        <w:gridCol w:w="794"/>
        <w:gridCol w:w="797"/>
        <w:gridCol w:w="797"/>
        <w:gridCol w:w="794"/>
        <w:gridCol w:w="794"/>
        <w:gridCol w:w="1122"/>
      </w:tblGrid>
      <w:tr w:rsidR="00FA7A90" w:rsidTr="00FA7A90">
        <w:trPr>
          <w:cantSplit/>
          <w:trHeight w:val="71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DANI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IME I PREZIME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DEŽURNOG UČITELJA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7,30-8,00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8,45-8,50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9,35-9,45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10,30-10,40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11,25-11,30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11,30-12,15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5. sat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12,15-12,20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12,20-13,05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6. sat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13,05-13,10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13,10-13,55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7. sat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+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AUTOBUS</w:t>
            </w:r>
          </w:p>
        </w:tc>
      </w:tr>
      <w:tr w:rsidR="00FA7A90" w:rsidTr="00FA7A90">
        <w:trPr>
          <w:cantSplit/>
          <w:trHeight w:val="532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PONEDJELJAK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Nikolina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Tičarić</w:t>
            </w:r>
            <w:proofErr w:type="spellEnd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Čukljek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Monika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Švegar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1. 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Smolković</w:t>
            </w:r>
            <w:proofErr w:type="spellEnd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Mirjana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PRIZEMLJE-BUS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</w:tr>
      <w:tr w:rsidR="00FA7A90" w:rsidTr="00FA7A90">
        <w:trPr>
          <w:cantSplit/>
          <w:trHeight w:val="4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UTORAK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Josipa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Ivašković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Kim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Džananović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1. 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Martina Š.Š./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Vesna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Turk</w:t>
            </w:r>
            <w:proofErr w:type="spellEnd"/>
          </w:p>
          <w:p w:rsidR="00FA7A90" w:rsidRDefault="00FA7A90" w:rsidP="00C97D65">
            <w:pPr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Anita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Perak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PRIZEMLJE-BUS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</w:tr>
      <w:tr w:rsidR="00FA7A90" w:rsidTr="00FA7A90">
        <w:trPr>
          <w:cantSplit/>
          <w:trHeight w:val="4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SRIJEDA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Anita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Štaudinger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Mario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Zovkić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1. 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Danijela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Jegić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PRIZEMLJE-BUS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</w:tr>
      <w:tr w:rsidR="00FA7A90" w:rsidTr="00FA7A90">
        <w:trPr>
          <w:cantSplit/>
          <w:trHeight w:val="4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ČETVRTAK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Danijela Špehar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Petra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Gumbarević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1.KAT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Marina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Golovrški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PRIZEMLJE-BUS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</w:tr>
      <w:tr w:rsidR="00FA7A90" w:rsidTr="00FA7A90">
        <w:trPr>
          <w:cantSplit/>
          <w:trHeight w:val="43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extDirection w:val="btLr"/>
            <w:hideMark/>
          </w:tcPr>
          <w:p w:rsidR="00FA7A90" w:rsidRDefault="00FA7A90">
            <w:pPr>
              <w:ind w:left="-291" w:right="113" w:firstLine="404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PETAK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Marta Z. Naglić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Anamarija </w:t>
            </w:r>
            <w:proofErr w:type="spellStart"/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Dumešić</w:t>
            </w:r>
            <w:proofErr w:type="spellEnd"/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1.KAT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FA7A90" w:rsidTr="00FA7A9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90" w:rsidRDefault="00FA7A9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Viktorija Tomšić</w:t>
            </w:r>
          </w:p>
          <w:p w:rsidR="00FA7A90" w:rsidRDefault="00FA7A90">
            <w:pPr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PRIZEMLJE-BUS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A90" w:rsidRDefault="00FA7A90">
            <w:pPr>
              <w:jc w:val="center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  <w:t>+</w:t>
            </w:r>
          </w:p>
        </w:tc>
      </w:tr>
    </w:tbl>
    <w:p w:rsidR="009A60BE" w:rsidRDefault="009A60BE" w:rsidP="00FA7A90"/>
    <w:p w:rsidR="00FA7A90" w:rsidRDefault="00FA7A90" w:rsidP="00FA7A90"/>
    <w:p w:rsidR="00FA7A90" w:rsidRDefault="00FA7A90" w:rsidP="00FA7A90">
      <w:pPr>
        <w:jc w:val="center"/>
      </w:pPr>
      <w:r>
        <w:t xml:space="preserve">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t>Ravantelj</w:t>
      </w:r>
      <w:proofErr w:type="spellEnd"/>
      <w:r>
        <w:t>:</w:t>
      </w:r>
    </w:p>
    <w:p w:rsidR="00FA7A90" w:rsidRPr="00C50602" w:rsidRDefault="00FA7A90" w:rsidP="00FA7A90">
      <w:pPr>
        <w:jc w:val="right"/>
      </w:pPr>
      <w:r>
        <w:t xml:space="preserve">Mario </w:t>
      </w:r>
      <w:proofErr w:type="spellStart"/>
      <w:r>
        <w:t>Crnolatec</w:t>
      </w:r>
      <w:proofErr w:type="spellEnd"/>
      <w:r>
        <w:t>, prof.</w:t>
      </w:r>
    </w:p>
    <w:sectPr w:rsidR="00FA7A90" w:rsidRPr="00C5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80E"/>
    <w:multiLevelType w:val="hybridMultilevel"/>
    <w:tmpl w:val="9826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2"/>
    <w:rsid w:val="000A7269"/>
    <w:rsid w:val="00145FCD"/>
    <w:rsid w:val="001C0811"/>
    <w:rsid w:val="00217CC4"/>
    <w:rsid w:val="00353C28"/>
    <w:rsid w:val="00671C56"/>
    <w:rsid w:val="007874B2"/>
    <w:rsid w:val="00791AC2"/>
    <w:rsid w:val="007C7856"/>
    <w:rsid w:val="007D396F"/>
    <w:rsid w:val="007F6272"/>
    <w:rsid w:val="009A60BE"/>
    <w:rsid w:val="00C50602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D847"/>
  <w15:chartTrackingRefBased/>
  <w15:docId w15:val="{38E1201C-CDE4-422E-BD46-E0FCF21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17CC4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17CC4"/>
    <w:pPr>
      <w:keepNext/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17CC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4B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2024-12-05T11:29:00Z</cp:lastPrinted>
  <dcterms:created xsi:type="dcterms:W3CDTF">2024-12-09T10:38:00Z</dcterms:created>
  <dcterms:modified xsi:type="dcterms:W3CDTF">2024-12-09T10:38:00Z</dcterms:modified>
</cp:coreProperties>
</file>