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1" w:rsidRDefault="00C46561" w:rsidP="00C46561"/>
    <w:p w:rsidR="00C46561" w:rsidRDefault="00C46561" w:rsidP="00C46561">
      <w:pPr>
        <w:pStyle w:val="Naslov2"/>
      </w:pPr>
      <w:bookmarkStart w:id="0" w:name="_Toc52361611"/>
      <w:bookmarkStart w:id="1" w:name="_Toc461883826"/>
    </w:p>
    <w:p w:rsidR="00C46561" w:rsidRDefault="00C46561" w:rsidP="00C46561">
      <w:pPr>
        <w:pStyle w:val="Naslov2"/>
      </w:pPr>
      <w:r>
        <w:t>Raspored informacija</w:t>
      </w:r>
      <w:bookmarkEnd w:id="0"/>
      <w:bookmarkEnd w:id="1"/>
      <w:r>
        <w:t xml:space="preserve"> </w:t>
      </w:r>
      <w:r w:rsidR="00942BC8">
        <w:t>za 2023./2024.</w:t>
      </w:r>
    </w:p>
    <w:p w:rsidR="00C46561" w:rsidRDefault="00C46561" w:rsidP="00C46561">
      <w:pPr>
        <w:suppressAutoHyphens/>
        <w:jc w:val="both"/>
        <w:rPr>
          <w:rFonts w:ascii="Andalus" w:hAnsi="Andalus" w:cs="Andalus"/>
          <w:b/>
          <w:spacing w:val="-3"/>
        </w:rPr>
      </w:pPr>
    </w:p>
    <w:p w:rsidR="00C46561" w:rsidRDefault="00C46561" w:rsidP="00C46561">
      <w:pPr>
        <w:numPr>
          <w:ilvl w:val="12"/>
          <w:numId w:val="0"/>
        </w:numPr>
        <w:rPr>
          <w:rFonts w:ascii="Andalus" w:hAnsi="Andalus" w:cs="Andalus"/>
          <w:lang w:val="pt-BR"/>
        </w:rPr>
      </w:pPr>
    </w:p>
    <w:p w:rsidR="00C46561" w:rsidRDefault="00C46561" w:rsidP="00C46561">
      <w:pPr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Ind w:w="1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850"/>
        <w:gridCol w:w="3960"/>
      </w:tblGrid>
      <w:tr w:rsidR="00C46561" w:rsidTr="00C46561">
        <w:trPr>
          <w:trHeight w:val="300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dotted" w:sz="18" w:space="0" w:color="auto"/>
              <w:right w:val="single" w:sz="6" w:space="0" w:color="auto"/>
            </w:tcBorders>
            <w:shd w:val="clear" w:color="auto" w:fill="F1EF99"/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lang w:val="pt-BR"/>
              </w:rPr>
              <w:t>r.b.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850" w:type="dxa"/>
            <w:tcBorders>
              <w:top w:val="single" w:sz="18" w:space="0" w:color="auto"/>
              <w:left w:val="single" w:sz="6" w:space="0" w:color="auto"/>
              <w:bottom w:val="dotted" w:sz="18" w:space="0" w:color="auto"/>
              <w:right w:val="single" w:sz="6" w:space="0" w:color="auto"/>
            </w:tcBorders>
            <w:shd w:val="clear" w:color="auto" w:fill="F1EF99"/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lang w:val="pt-BR"/>
              </w:rPr>
              <w:t>Ime i prezime učitelja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6" w:space="0" w:color="auto"/>
              <w:bottom w:val="dotted" w:sz="18" w:space="0" w:color="auto"/>
              <w:right w:val="single" w:sz="18" w:space="0" w:color="auto"/>
            </w:tcBorders>
            <w:shd w:val="clear" w:color="auto" w:fill="F1EF99"/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lang w:val="pt-BR"/>
              </w:rPr>
              <w:t>Dan i vrijeme</w:t>
            </w:r>
            <w:r>
              <w:rPr>
                <w:rFonts w:ascii="Arial" w:hAnsi="Arial" w:cs="Arial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dotted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1.</w:t>
            </w:r>
          </w:p>
        </w:tc>
        <w:tc>
          <w:tcPr>
            <w:tcW w:w="2850" w:type="dxa"/>
            <w:tcBorders>
              <w:top w:val="dotted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Josipa Ivašković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1.r.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dotted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Četvrtak, 9:45 – 10:30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2.</w:t>
            </w:r>
          </w:p>
        </w:tc>
        <w:tc>
          <w:tcPr>
            <w:tcW w:w="2850" w:type="dxa"/>
            <w:tcBorders>
              <w:top w:val="dotted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Danijela Špehar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2.r.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Srijeda, 9:45 – 10:30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3.</w:t>
            </w:r>
          </w:p>
        </w:tc>
        <w:tc>
          <w:tcPr>
            <w:tcW w:w="2850" w:type="dxa"/>
            <w:tcBorders>
              <w:top w:val="dotted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Martina Štrk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3.r.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Ponedjeljak, 9:45 – 10.30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4.</w:t>
            </w:r>
          </w:p>
        </w:tc>
        <w:tc>
          <w:tcPr>
            <w:tcW w:w="2850" w:type="dxa"/>
            <w:tcBorders>
              <w:top w:val="dotted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Nikolina T. Čukljek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4.r.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Srijeda, 8.00 - 8.45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5.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Anita Perak HJ,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5.- 8.r.</w:t>
            </w:r>
            <w:r>
              <w:rPr>
                <w:rFonts w:ascii="Arial" w:hAnsi="Arial" w:cs="Arial"/>
              </w:rPr>
              <w:t> </w:t>
            </w:r>
            <w:r>
              <w:t xml:space="preserve">, </w:t>
            </w:r>
            <w:proofErr w:type="spellStart"/>
            <w:r>
              <w:t>raz</w:t>
            </w:r>
            <w:proofErr w:type="spellEnd"/>
            <w:r>
              <w:t>.</w:t>
            </w:r>
            <w:r>
              <w:rPr>
                <w:rFonts w:ascii="Arial" w:hAnsi="Arial" w:cs="Arial"/>
                <w:i/>
                <w:iCs/>
                <w:lang w:val="pt-BR"/>
              </w:rPr>
              <w:t xml:space="preserve"> 7.r.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Četvrtak, 11.30 - 12.15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(uz najavu)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6.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color w:val="000000"/>
                <w:lang w:val="pt-BR"/>
              </w:rPr>
              <w:t>Petra Gumbarević TZK, INF 3. i 4.r.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Utorak, 10:30 – 11:25 (uz najavu)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7.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Marina Golovrški MAT,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 5.-8.r.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raz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i/>
                <w:iCs/>
                <w:lang w:val="pt-BR"/>
              </w:rPr>
              <w:t>5.r.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Četvrtak, 11.30 - 12.15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8.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Danijela Jegić POV,GEO, razredništvo 6.r.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Utorak, 9 45- 10 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9.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Martina Štengl-Šoić LK 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5.-8.R.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Ponedjeljajk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5.sat, 11,30 -12,15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10.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 Anita Štaudinger EJ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3.-8.R.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Ponedjeljak 10.45-11.15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11.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Mario Zovkić INF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 6.-8.R.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Srijeda 13:05-13:50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12.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color w:val="000000"/>
                <w:lang w:val="pt-BR"/>
              </w:rPr>
              <w:t>Anamarija Dumešić PRI, BIO, KEM 5.-8.R.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Četvrtak, 11.30 - 12.15 (uz najavu)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13.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Kim Džananović FIZ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 7.-8.R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Ponedjeljak, 3. sat, 9,45-10,30 </w:t>
            </w:r>
          </w:p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(uz najavu)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14.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Mirjana Smolković VJ</w:t>
            </w:r>
            <w:r>
              <w:rPr>
                <w:rFonts w:ascii="Arial" w:hAnsi="Arial" w:cs="Arial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 1.- 8.R.</w:t>
            </w:r>
            <w:r>
              <w:rPr>
                <w:rFonts w:ascii="Arial" w:hAnsi="Arial" w:cs="Arial"/>
              </w:rPr>
              <w:t xml:space="preserve">., </w:t>
            </w:r>
            <w:proofErr w:type="spellStart"/>
            <w:r>
              <w:rPr>
                <w:rFonts w:ascii="Arial" w:hAnsi="Arial" w:cs="Arial"/>
              </w:rPr>
              <w:t>raz</w:t>
            </w:r>
            <w:proofErr w:type="spellEnd"/>
            <w:r>
              <w:rPr>
                <w:rFonts w:ascii="Arial" w:hAnsi="Arial" w:cs="Arial"/>
              </w:rPr>
              <w:t xml:space="preserve">. 8.r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Četvrtak, 8:45 – 9:30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15.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lang w:val="pt-BR"/>
              </w:rPr>
              <w:t>Vesna Turk TK 5.-8.R. INF 5.R. 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Utorak, 8:45 – 9:30 (uz najavu)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16.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942BC8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color w:val="000000"/>
                <w:lang w:val="pt-BR"/>
              </w:rPr>
              <w:t>Sebastijan Ribarić</w:t>
            </w:r>
            <w:bookmarkStart w:id="2" w:name="_GoBack"/>
            <w:bookmarkEnd w:id="2"/>
            <w:r w:rsidR="00C46561">
              <w:rPr>
                <w:rFonts w:ascii="Arial" w:hAnsi="Arial" w:cs="Arial"/>
                <w:i/>
                <w:iCs/>
                <w:color w:val="000000"/>
                <w:lang w:val="pt-BR"/>
              </w:rPr>
              <w:t xml:space="preserve"> NJ</w:t>
            </w:r>
            <w:r w:rsidR="00C46561">
              <w:rPr>
                <w:rFonts w:ascii="Arial" w:hAnsi="Arial" w:cs="Arial"/>
                <w:color w:val="000000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color w:val="000000"/>
                <w:lang w:val="pt-BR"/>
              </w:rPr>
              <w:t> 4.-8.R.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Ponedjeljak, 9:45-10:15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17.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color w:val="000000"/>
                <w:lang w:val="pt-BR"/>
              </w:rPr>
              <w:t> Bianca Braim GK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color w:val="000000"/>
                <w:lang w:val="pt-BR"/>
              </w:rPr>
              <w:t> 4.-8.R.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Srijeda 14:00-14.30(uz najavu)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6561" w:rsidTr="00C46561">
        <w:trPr>
          <w:trHeight w:val="300"/>
        </w:trPr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lang w:val="pt-BR"/>
              </w:rPr>
              <w:t>18.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color w:val="000000"/>
                <w:lang w:val="pt-BR"/>
              </w:rPr>
              <w:t>Anamarija Vušir EJ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C46561" w:rsidRDefault="00C46561">
            <w:pPr>
              <w:jc w:val="center"/>
              <w:textAlignment w:val="baseline"/>
            </w:pPr>
            <w:r>
              <w:rPr>
                <w:rFonts w:ascii="Arial" w:hAnsi="Arial" w:cs="Arial"/>
                <w:i/>
                <w:iCs/>
                <w:color w:val="000000"/>
                <w:lang w:val="pt-BR"/>
              </w:rPr>
              <w:t>1.-2.r.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561" w:rsidRDefault="00C46561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Ponedjeljak 1. sat, 8,00-8,45 sati</w:t>
            </w:r>
          </w:p>
        </w:tc>
      </w:tr>
    </w:tbl>
    <w:p w:rsidR="00C46561" w:rsidRDefault="00C46561" w:rsidP="00C46561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D117A" w:rsidRPr="00C46561" w:rsidRDefault="006D117A" w:rsidP="00C46561"/>
    <w:sectPr w:rsidR="006D117A" w:rsidRPr="00C46561" w:rsidSect="00790D8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us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A42"/>
    <w:multiLevelType w:val="hybridMultilevel"/>
    <w:tmpl w:val="051C5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D6"/>
    <w:rsid w:val="00020282"/>
    <w:rsid w:val="0009006B"/>
    <w:rsid w:val="0009092C"/>
    <w:rsid w:val="000E331A"/>
    <w:rsid w:val="000E67EC"/>
    <w:rsid w:val="001143F8"/>
    <w:rsid w:val="001713B1"/>
    <w:rsid w:val="0019010B"/>
    <w:rsid w:val="001B7841"/>
    <w:rsid w:val="00227E4E"/>
    <w:rsid w:val="00235A0E"/>
    <w:rsid w:val="00282D3E"/>
    <w:rsid w:val="00286AFB"/>
    <w:rsid w:val="002E3CB1"/>
    <w:rsid w:val="00301545"/>
    <w:rsid w:val="003112A4"/>
    <w:rsid w:val="00325FD7"/>
    <w:rsid w:val="00331E47"/>
    <w:rsid w:val="00332B60"/>
    <w:rsid w:val="0034519B"/>
    <w:rsid w:val="00351A6A"/>
    <w:rsid w:val="0036648B"/>
    <w:rsid w:val="00373258"/>
    <w:rsid w:val="00384A74"/>
    <w:rsid w:val="0041082E"/>
    <w:rsid w:val="00414C39"/>
    <w:rsid w:val="00424F24"/>
    <w:rsid w:val="00480CD6"/>
    <w:rsid w:val="00490F74"/>
    <w:rsid w:val="004B41C0"/>
    <w:rsid w:val="005A1AB8"/>
    <w:rsid w:val="005B7E92"/>
    <w:rsid w:val="006749D2"/>
    <w:rsid w:val="0067679B"/>
    <w:rsid w:val="006D117A"/>
    <w:rsid w:val="00702A06"/>
    <w:rsid w:val="00790D89"/>
    <w:rsid w:val="00792539"/>
    <w:rsid w:val="007A6434"/>
    <w:rsid w:val="007B76E9"/>
    <w:rsid w:val="00806694"/>
    <w:rsid w:val="00812ECE"/>
    <w:rsid w:val="0085690B"/>
    <w:rsid w:val="00885B39"/>
    <w:rsid w:val="00886ACD"/>
    <w:rsid w:val="008A5410"/>
    <w:rsid w:val="00912DDF"/>
    <w:rsid w:val="00915E3D"/>
    <w:rsid w:val="0094078E"/>
    <w:rsid w:val="00942BC8"/>
    <w:rsid w:val="00953AFB"/>
    <w:rsid w:val="0095704B"/>
    <w:rsid w:val="009B3391"/>
    <w:rsid w:val="00A2268A"/>
    <w:rsid w:val="00A74465"/>
    <w:rsid w:val="00AB6926"/>
    <w:rsid w:val="00AD44A2"/>
    <w:rsid w:val="00AE2252"/>
    <w:rsid w:val="00AE41F3"/>
    <w:rsid w:val="00B150AB"/>
    <w:rsid w:val="00B96819"/>
    <w:rsid w:val="00B968DC"/>
    <w:rsid w:val="00BC0036"/>
    <w:rsid w:val="00BC075D"/>
    <w:rsid w:val="00BD4A8E"/>
    <w:rsid w:val="00C074C8"/>
    <w:rsid w:val="00C2101E"/>
    <w:rsid w:val="00C22046"/>
    <w:rsid w:val="00C46561"/>
    <w:rsid w:val="00CF3074"/>
    <w:rsid w:val="00D135EA"/>
    <w:rsid w:val="00D63690"/>
    <w:rsid w:val="00D879AF"/>
    <w:rsid w:val="00DB3EC2"/>
    <w:rsid w:val="00DB52B6"/>
    <w:rsid w:val="00DB75B2"/>
    <w:rsid w:val="00E22CE9"/>
    <w:rsid w:val="00E7559F"/>
    <w:rsid w:val="00E7765C"/>
    <w:rsid w:val="00EF492B"/>
    <w:rsid w:val="00EF6FB9"/>
    <w:rsid w:val="00F14B05"/>
    <w:rsid w:val="00F8269F"/>
    <w:rsid w:val="00FA0AA7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D2D8"/>
  <w15:chartTrackingRefBased/>
  <w15:docId w15:val="{DB57CD9B-E875-4C97-AA7F-2C4CE29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C46561"/>
    <w:pPr>
      <w:keepNext/>
      <w:shd w:val="clear" w:color="auto" w:fill="FFFFFF"/>
      <w:spacing w:before="240" w:after="60"/>
      <w:outlineLvl w:val="1"/>
    </w:pPr>
    <w:rPr>
      <w:rFonts w:ascii="Andalus" w:hAnsi="Andalus" w:cs="Andalus"/>
      <w:b/>
      <w:bCs/>
      <w:iCs/>
      <w:color w:val="0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CD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CD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6F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C46561"/>
    <w:rPr>
      <w:rFonts w:ascii="Andalus" w:eastAsia="Times New Roman" w:hAnsi="Andalus" w:cs="Andalus"/>
      <w:b/>
      <w:bCs/>
      <w:iCs/>
      <w:color w:val="000000"/>
      <w:sz w:val="28"/>
      <w:szCs w:val="28"/>
      <w:shd w:val="clear" w:color="auto" w:fill="FFFFFF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Mario</cp:lastModifiedBy>
  <cp:revision>4</cp:revision>
  <cp:lastPrinted>2023-09-06T08:24:00Z</cp:lastPrinted>
  <dcterms:created xsi:type="dcterms:W3CDTF">2023-11-06T10:49:00Z</dcterms:created>
  <dcterms:modified xsi:type="dcterms:W3CDTF">2023-11-06T10:51:00Z</dcterms:modified>
</cp:coreProperties>
</file>